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9" w:rsidRPr="006F3835" w:rsidRDefault="006F3835" w:rsidP="006F3835">
      <w:pPr>
        <w:pStyle w:val="normal"/>
        <w:jc w:val="center"/>
      </w:pPr>
      <w:r>
        <w:t>Структура кейса мобильных приложений для e-commerce</w:t>
      </w:r>
    </w:p>
    <w:p w:rsidR="00FD0CD9" w:rsidRDefault="00FD0CD9">
      <w:pPr>
        <w:pStyle w:val="normal"/>
        <w:jc w:val="both"/>
      </w:pPr>
    </w:p>
    <w:tbl>
      <w:tblPr>
        <w:tblW w:w="9690" w:type="dxa"/>
        <w:tblInd w:w="-10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3809"/>
        <w:gridCol w:w="5881"/>
      </w:tblGrid>
      <w:tr w:rsidR="00DC3E6F" w:rsidRPr="00FC725D" w:rsidTr="00A5197A">
        <w:trPr>
          <w:trHeight w:val="82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b/>
              </w:rPr>
            </w:pPr>
          </w:p>
          <w:p w:rsidR="00DC3E6F" w:rsidRPr="00A5197A" w:rsidRDefault="00DC3E6F" w:rsidP="00FC725D">
            <w:pPr>
              <w:rPr>
                <w:b/>
              </w:rPr>
            </w:pPr>
            <w:r w:rsidRPr="00A5197A">
              <w:rPr>
                <w:b/>
              </w:rPr>
              <w:t>Название проекта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18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b/>
              </w:rPr>
            </w:pPr>
            <w:r w:rsidRPr="00A5197A">
              <w:rPr>
                <w:b/>
              </w:rPr>
              <w:t xml:space="preserve">Ссылка на приложение в </w:t>
            </w:r>
            <w:proofErr w:type="spellStart"/>
            <w:r w:rsidRPr="00A5197A">
              <w:rPr>
                <w:b/>
              </w:rPr>
              <w:t>Google</w:t>
            </w:r>
            <w:proofErr w:type="spellEnd"/>
            <w:r w:rsidRPr="00A5197A">
              <w:rPr>
                <w:b/>
              </w:rPr>
              <w:t xml:space="preserve"> </w:t>
            </w:r>
            <w:proofErr w:type="spellStart"/>
            <w:r w:rsidRPr="00A5197A">
              <w:rPr>
                <w:b/>
              </w:rPr>
              <w:t>Play</w:t>
            </w:r>
            <w:proofErr w:type="spellEnd"/>
            <w:r w:rsidRPr="00A5197A">
              <w:rPr>
                <w:b/>
              </w:rPr>
              <w:t xml:space="preserve"> / </w:t>
            </w:r>
            <w:proofErr w:type="spellStart"/>
            <w:r w:rsidRPr="00A5197A">
              <w:rPr>
                <w:b/>
              </w:rPr>
              <w:t>AppStore</w:t>
            </w:r>
            <w:proofErr w:type="spellEnd"/>
            <w:r w:rsidRPr="00A5197A">
              <w:rPr>
                <w:b/>
              </w:rPr>
              <w:tab/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22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b/>
              </w:rPr>
            </w:pPr>
            <w:r w:rsidRPr="00A5197A">
              <w:rPr>
                <w:b/>
              </w:rPr>
              <w:t>Клиент (название компании, имя,  фамилия, должность заказчика)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6246D" w:rsidRPr="00FC725D" w:rsidRDefault="00D6246D" w:rsidP="00FC725D"/>
        </w:tc>
      </w:tr>
      <w:tr w:rsidR="00DC3E6F" w:rsidRPr="00FC725D" w:rsidTr="00A5197A">
        <w:trPr>
          <w:trHeight w:val="54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b/>
              </w:rPr>
            </w:pPr>
            <w:r w:rsidRPr="00A5197A">
              <w:rPr>
                <w:b/>
              </w:rPr>
              <w:t xml:space="preserve">Контактные данные (город, профиль / </w:t>
            </w:r>
            <w:proofErr w:type="spellStart"/>
            <w:r w:rsidRPr="00A5197A">
              <w:rPr>
                <w:b/>
              </w:rPr>
              <w:t>бизнес-паблик</w:t>
            </w:r>
            <w:proofErr w:type="spellEnd"/>
            <w:r w:rsidRPr="00A5197A">
              <w:rPr>
                <w:b/>
              </w:rPr>
              <w:t xml:space="preserve"> в социальной сети 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6246D" w:rsidRPr="00FC725D" w:rsidRDefault="00D6246D" w:rsidP="00FC725D"/>
        </w:tc>
      </w:tr>
      <w:tr w:rsidR="00DC3E6F" w:rsidRPr="00FC725D" w:rsidTr="00A5197A">
        <w:trPr>
          <w:trHeight w:val="134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b/>
              </w:rPr>
            </w:pPr>
            <w:r w:rsidRPr="00A5197A">
              <w:rPr>
                <w:b/>
              </w:rPr>
              <w:t>Цель проекта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b/>
              </w:rPr>
            </w:pPr>
            <w:r w:rsidRPr="00A5197A">
              <w:rPr>
                <w:b/>
              </w:rPr>
              <w:t xml:space="preserve">Приложение с нуля / </w:t>
            </w:r>
            <w:proofErr w:type="spellStart"/>
            <w:r w:rsidRPr="00A5197A">
              <w:rPr>
                <w:b/>
              </w:rPr>
              <w:t>редизайн</w:t>
            </w:r>
            <w:proofErr w:type="spellEnd"/>
            <w:r w:rsidRPr="00A5197A">
              <w:rPr>
                <w:b/>
              </w:rPr>
              <w:t xml:space="preserve"> 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A5197A" w:rsidRDefault="00DC3E6F" w:rsidP="00FC725D">
            <w:pPr>
              <w:rPr>
                <w:lang w:val="en-US"/>
              </w:rPr>
            </w:pPr>
          </w:p>
        </w:tc>
      </w:tr>
      <w:tr w:rsidR="003A4C8A" w:rsidRPr="00FC725D" w:rsidTr="00A5197A">
        <w:trPr>
          <w:trHeight w:val="500"/>
        </w:trPr>
        <w:tc>
          <w:tcPr>
            <w:tcW w:w="9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3A4C8A" w:rsidRPr="006E4F96" w:rsidRDefault="003A4C8A" w:rsidP="006E4F96">
            <w:pPr>
              <w:pStyle w:val="a7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6E4F96">
              <w:rPr>
                <w:b/>
              </w:rPr>
              <w:t>Функционал приложения (по ТЗ от заказчика)</w:t>
            </w:r>
          </w:p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proofErr w:type="spellStart"/>
            <w:r w:rsidRPr="00FC725D">
              <w:t>iOS</w:t>
            </w:r>
            <w:proofErr w:type="spellEnd"/>
            <w:r w:rsidRPr="00FC725D">
              <w:t xml:space="preserve"> - </w:t>
            </w:r>
            <w:proofErr w:type="spellStart"/>
            <w:r w:rsidRPr="00FC725D">
              <w:t>iphone</w:t>
            </w:r>
            <w:proofErr w:type="spellEnd"/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proofErr w:type="spellStart"/>
            <w:r w:rsidRPr="00FC725D">
              <w:t>iOS</w:t>
            </w:r>
            <w:proofErr w:type="spellEnd"/>
            <w:r w:rsidRPr="00FC725D">
              <w:t xml:space="preserve"> - </w:t>
            </w:r>
            <w:proofErr w:type="spellStart"/>
            <w:r w:rsidRPr="00FC725D">
              <w:t>ipad</w:t>
            </w:r>
            <w:proofErr w:type="spellEnd"/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3A4C8A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proofErr w:type="spellStart"/>
            <w:r w:rsidRPr="00FC725D">
              <w:t>Android</w:t>
            </w:r>
            <w:proofErr w:type="spellEnd"/>
            <w:r w:rsidRPr="00FC725D">
              <w:t xml:space="preserve"> </w:t>
            </w:r>
            <w:proofErr w:type="spellStart"/>
            <w:r w:rsidRPr="00FC725D">
              <w:t>smartphone</w:t>
            </w:r>
            <w:proofErr w:type="spellEnd"/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3A4C8A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proofErr w:type="spellStart"/>
            <w:r w:rsidRPr="00FC725D">
              <w:t>Android</w:t>
            </w:r>
            <w:proofErr w:type="spellEnd"/>
            <w:r w:rsidRPr="00FC725D">
              <w:t xml:space="preserve"> </w:t>
            </w:r>
            <w:proofErr w:type="spellStart"/>
            <w:r w:rsidRPr="00FC725D">
              <w:t>tablet</w:t>
            </w:r>
            <w:proofErr w:type="spellEnd"/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3A4C8A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proofErr w:type="spellStart"/>
            <w:r w:rsidRPr="00FC725D">
              <w:t>Нативное</w:t>
            </w:r>
            <w:proofErr w:type="spellEnd"/>
            <w:r w:rsidRPr="00FC725D">
              <w:t xml:space="preserve"> / нет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>Технологии приложения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041CF3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41CF3" w:rsidRPr="00041CF3" w:rsidRDefault="00041CF3" w:rsidP="00FC725D">
            <w:pPr>
              <w:rPr>
                <w:lang w:val="en-US"/>
              </w:rPr>
            </w:pPr>
            <w:r>
              <w:rPr>
                <w:lang w:val="en-US"/>
              </w:rPr>
              <w:t>API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041CF3" w:rsidRPr="00FC725D" w:rsidRDefault="00041CF3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FC725D" w:rsidP="00FC725D">
            <w:r>
              <w:t>Уведомления</w:t>
            </w:r>
            <w:r w:rsidR="00DC3E6F" w:rsidRPr="00FC725D">
              <w:t xml:space="preserve"> (</w:t>
            </w:r>
            <w:proofErr w:type="spellStart"/>
            <w:r w:rsidR="00DC3E6F" w:rsidRPr="00FC725D">
              <w:t>Push</w:t>
            </w:r>
            <w:proofErr w:type="spellEnd"/>
            <w:r w:rsidR="00DC3E6F" w:rsidRPr="00FC725D">
              <w:t>, SMS)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FC725D" w:rsidP="00FC725D">
            <w:r>
              <w:t>Личный кабинет клиента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8B0980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8B0980" w:rsidRDefault="008B0980" w:rsidP="00A5197A">
            <w:pPr>
              <w:pStyle w:val="normal"/>
              <w:contextualSpacing/>
              <w:jc w:val="both"/>
            </w:pPr>
            <w:r>
              <w:t>Авторизация/Регистрация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8B0980" w:rsidRPr="00FC725D" w:rsidRDefault="008B0980" w:rsidP="00FC725D"/>
        </w:tc>
      </w:tr>
      <w:tr w:rsidR="006E4F96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6E4F96" w:rsidRPr="006E4F96" w:rsidRDefault="006E4F96" w:rsidP="00A5197A">
            <w:pPr>
              <w:pStyle w:val="normal"/>
              <w:contextualSpacing/>
              <w:jc w:val="both"/>
            </w:pPr>
            <w:r>
              <w:t>Авторизация через социальные сети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6E4F96" w:rsidRPr="00FC725D" w:rsidRDefault="006E4F96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Default="00DC3E6F" w:rsidP="00FC725D">
            <w:r w:rsidRPr="00FC725D">
              <w:t>GPS</w:t>
            </w:r>
            <w:r w:rsidR="00041CF3">
              <w:t>-навигация (определение местоположения пользователя)</w:t>
            </w:r>
          </w:p>
          <w:p w:rsidR="00041CF3" w:rsidRPr="00041CF3" w:rsidRDefault="00041CF3" w:rsidP="00FC725D"/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041CF3" w:rsidRDefault="00041CF3" w:rsidP="00FC725D">
            <w:r>
              <w:t>Взаимодействие с камерой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>Особые пожелания заказчика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6E4F96" w:rsidRPr="00FC725D" w:rsidTr="00A5197A">
        <w:trPr>
          <w:trHeight w:val="500"/>
        </w:trPr>
        <w:tc>
          <w:tcPr>
            <w:tcW w:w="96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6E4F96" w:rsidRPr="006E4F96" w:rsidRDefault="006E4F96" w:rsidP="006E4F96">
            <w:pPr>
              <w:jc w:val="center"/>
              <w:rPr>
                <w:b/>
              </w:rPr>
            </w:pPr>
            <w:r w:rsidRPr="006E4F96">
              <w:rPr>
                <w:b/>
              </w:rPr>
              <w:lastRenderedPageBreak/>
              <w:t>2.Виды (этапы) работ</w:t>
            </w:r>
          </w:p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 xml:space="preserve">- </w:t>
            </w:r>
            <w:proofErr w:type="spellStart"/>
            <w:r w:rsidRPr="00FC725D">
              <w:t>копирайтинг</w:t>
            </w:r>
            <w:proofErr w:type="spellEnd"/>
            <w:r w:rsidRPr="00FC725D">
              <w:t xml:space="preserve"> (тексты)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78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 xml:space="preserve">- </w:t>
            </w:r>
            <w:proofErr w:type="spellStart"/>
            <w:r w:rsidRPr="00FC725D">
              <w:t>контент-маркетинг</w:t>
            </w:r>
            <w:proofErr w:type="spellEnd"/>
            <w:r w:rsidRPr="00FC725D">
              <w:t xml:space="preserve"> (со</w:t>
            </w:r>
            <w:r w:rsidR="00FC725D">
              <w:t>здание продающей структуры приложения</w:t>
            </w:r>
            <w:r w:rsidRPr="00FC725D">
              <w:t>)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FC725D" w:rsidRPr="00FC725D" w:rsidTr="00A5197A">
        <w:trPr>
          <w:trHeight w:val="78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FC725D" w:rsidRPr="00FC725D" w:rsidRDefault="00FC725D" w:rsidP="00FC725D">
            <w:r>
              <w:t>- разработка функционала приложения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FC725D" w:rsidRPr="00FC725D" w:rsidRDefault="00FC725D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>- дизайн (графический, UX\UI)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>- верстка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>
            <w:r w:rsidRPr="00FC725D">
              <w:t>- программирование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FC725D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FC725D" w:rsidRPr="00FC725D" w:rsidRDefault="00FC725D" w:rsidP="00FC725D">
            <w:r>
              <w:t>- тестирование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FC725D" w:rsidRPr="00FC725D" w:rsidRDefault="00FC725D" w:rsidP="00FC725D"/>
        </w:tc>
      </w:tr>
      <w:tr w:rsidR="00FC725D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FC725D" w:rsidRDefault="00FC725D" w:rsidP="00FC725D">
            <w:r>
              <w:t>- публикация в магазинах приложений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FC725D" w:rsidRPr="00FC725D" w:rsidRDefault="00FC725D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2E36F0" w:rsidRDefault="00DC3E6F" w:rsidP="00FC725D">
            <w:pPr>
              <w:rPr>
                <w:b/>
              </w:rPr>
            </w:pPr>
            <w:r w:rsidRPr="002E36F0">
              <w:rPr>
                <w:b/>
              </w:rPr>
              <w:t>Срок выполнения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2E36F0" w:rsidRDefault="00DC3E6F" w:rsidP="00FC725D">
            <w:pPr>
              <w:rPr>
                <w:b/>
              </w:rPr>
            </w:pPr>
            <w:r w:rsidRPr="002E36F0">
              <w:rPr>
                <w:b/>
              </w:rPr>
              <w:t>Результаты (по задачам)</w:t>
            </w:r>
          </w:p>
          <w:p w:rsidR="00DC3E6F" w:rsidRPr="002E36F0" w:rsidRDefault="00DC3E6F" w:rsidP="00FC725D">
            <w:pPr>
              <w:rPr>
                <w:b/>
              </w:rPr>
            </w:pPr>
            <w:r w:rsidRPr="002E36F0">
              <w:rPr>
                <w:b/>
              </w:rPr>
              <w:tab/>
            </w:r>
            <w:r w:rsidRPr="002E36F0">
              <w:rPr>
                <w:b/>
              </w:rPr>
              <w:tab/>
            </w:r>
            <w:r w:rsidRPr="002E36F0">
              <w:rPr>
                <w:b/>
              </w:rPr>
              <w:tab/>
            </w:r>
          </w:p>
          <w:p w:rsidR="00DC3E6F" w:rsidRPr="002E36F0" w:rsidRDefault="00DC3E6F" w:rsidP="00FC725D">
            <w:pPr>
              <w:rPr>
                <w:b/>
              </w:rPr>
            </w:pPr>
          </w:p>
          <w:p w:rsidR="00DC3E6F" w:rsidRPr="002E36F0" w:rsidRDefault="00DC3E6F" w:rsidP="00FC725D">
            <w:pPr>
              <w:rPr>
                <w:b/>
              </w:rPr>
            </w:pPr>
            <w:r w:rsidRPr="002E36F0">
              <w:rPr>
                <w:b/>
              </w:rPr>
              <w:tab/>
            </w:r>
            <w:r w:rsidRPr="002E36F0">
              <w:rPr>
                <w:b/>
              </w:rPr>
              <w:tab/>
            </w:r>
            <w:r w:rsidRPr="002E36F0">
              <w:rPr>
                <w:b/>
              </w:rPr>
              <w:tab/>
            </w:r>
          </w:p>
          <w:p w:rsidR="00DC3E6F" w:rsidRPr="002E36F0" w:rsidRDefault="00DC3E6F" w:rsidP="00FC725D">
            <w:pPr>
              <w:rPr>
                <w:b/>
              </w:rPr>
            </w:pPr>
            <w:r w:rsidRPr="002E36F0">
              <w:rPr>
                <w:b/>
              </w:rPr>
              <w:tab/>
            </w:r>
            <w:r w:rsidRPr="002E36F0">
              <w:rPr>
                <w:b/>
              </w:rPr>
              <w:tab/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05D0A" w:rsidRPr="00FC725D" w:rsidTr="00A5197A">
        <w:trPr>
          <w:trHeight w:val="2045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05D0A" w:rsidRPr="00043518" w:rsidRDefault="00D05D0A" w:rsidP="00FC725D">
            <w:pPr>
              <w:rPr>
                <w:b/>
              </w:rPr>
            </w:pPr>
            <w:r w:rsidRPr="00043518">
              <w:rPr>
                <w:b/>
              </w:rPr>
              <w:t>Ваши рекомендации для клиента, которые вы внедрили в процессе выполнения проекта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05D0A" w:rsidRPr="00FC725D" w:rsidRDefault="00D05D0A" w:rsidP="00FC725D">
            <w:r w:rsidRPr="00FC725D">
              <w:tab/>
            </w:r>
          </w:p>
        </w:tc>
      </w:tr>
      <w:tr w:rsidR="00D05D0A" w:rsidRPr="00FC725D" w:rsidTr="00A5197A">
        <w:trPr>
          <w:trHeight w:val="2045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05D0A" w:rsidRPr="00973962" w:rsidRDefault="00D05D0A" w:rsidP="00FC725D">
            <w:pPr>
              <w:rPr>
                <w:b/>
              </w:rPr>
            </w:pPr>
            <w:r w:rsidRPr="00973962">
              <w:rPr>
                <w:b/>
              </w:rPr>
              <w:t>Лучшие достижения разработчиков («изюминки» проекта):</w:t>
            </w:r>
          </w:p>
          <w:p w:rsidR="00D05D0A" w:rsidRPr="00973962" w:rsidRDefault="00D05D0A" w:rsidP="00FC725D">
            <w:pPr>
              <w:rPr>
                <w:b/>
              </w:rPr>
            </w:pPr>
            <w:r w:rsidRPr="00973962">
              <w:rPr>
                <w:b/>
              </w:rPr>
              <w:tab/>
            </w:r>
            <w:r w:rsidRPr="00973962">
              <w:rPr>
                <w:b/>
              </w:rPr>
              <w:tab/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05D0A" w:rsidRPr="00FC725D" w:rsidRDefault="00D05D0A" w:rsidP="00FC725D">
            <w:r w:rsidRPr="00FC725D">
              <w:tab/>
            </w:r>
          </w:p>
          <w:p w:rsidR="00D05D0A" w:rsidRPr="00FC725D" w:rsidRDefault="00D05D0A" w:rsidP="00FC725D">
            <w:r w:rsidRPr="00FC725D">
              <w:tab/>
            </w:r>
            <w:r w:rsidRPr="00FC725D">
              <w:tab/>
            </w:r>
          </w:p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973962" w:rsidRDefault="00DC3E6F" w:rsidP="00FC725D">
            <w:pPr>
              <w:rPr>
                <w:b/>
              </w:rPr>
            </w:pPr>
            <w:r w:rsidRPr="00973962">
              <w:rPr>
                <w:b/>
              </w:rPr>
              <w:t>Отзыв клиента</w:t>
            </w:r>
            <w:r w:rsidRPr="00973962">
              <w:rPr>
                <w:b/>
              </w:rPr>
              <w:tab/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C3E6F" w:rsidRPr="00FC725D" w:rsidTr="00A5197A">
        <w:trPr>
          <w:trHeight w:val="500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973962" w:rsidRDefault="00DC3E6F" w:rsidP="00FC725D">
            <w:pPr>
              <w:rPr>
                <w:b/>
              </w:rPr>
            </w:pPr>
            <w:r w:rsidRPr="00973962">
              <w:rPr>
                <w:b/>
              </w:rPr>
              <w:t>Другие проекты с этим же клиентом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C3E6F" w:rsidRPr="00FC725D" w:rsidRDefault="00DC3E6F" w:rsidP="00FC725D"/>
        </w:tc>
      </w:tr>
      <w:tr w:rsidR="00D05D0A" w:rsidRPr="00FC725D" w:rsidTr="00A5197A">
        <w:trPr>
          <w:trHeight w:val="2045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05D0A" w:rsidRPr="00973962" w:rsidRDefault="00D05D0A" w:rsidP="00FC725D">
            <w:pPr>
              <w:rPr>
                <w:b/>
              </w:rPr>
            </w:pPr>
            <w:r w:rsidRPr="00973962">
              <w:rPr>
                <w:b/>
              </w:rPr>
              <w:lastRenderedPageBreak/>
              <w:t>Похожие проекты (по сфере деятельности заказчиков)</w:t>
            </w:r>
          </w:p>
        </w:tc>
        <w:tc>
          <w:tcPr>
            <w:tcW w:w="588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D05D0A" w:rsidRPr="00FC725D" w:rsidRDefault="00D05D0A" w:rsidP="00FC725D">
            <w:r w:rsidRPr="00FC725D">
              <w:t xml:space="preserve"> </w:t>
            </w:r>
          </w:p>
          <w:p w:rsidR="00D05D0A" w:rsidRPr="00FC725D" w:rsidRDefault="00D05D0A" w:rsidP="00FC725D">
            <w:r w:rsidRPr="00FC725D">
              <w:tab/>
            </w:r>
          </w:p>
        </w:tc>
      </w:tr>
    </w:tbl>
    <w:p w:rsidR="00DC3E6F" w:rsidRPr="00DC3E6F" w:rsidRDefault="00DC3E6F">
      <w:pPr>
        <w:pStyle w:val="normal"/>
        <w:jc w:val="both"/>
      </w:pPr>
    </w:p>
    <w:sectPr w:rsidR="00DC3E6F" w:rsidRPr="00DC3E6F" w:rsidSect="00FD0CD9">
      <w:pgSz w:w="11909" w:h="16834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6AC"/>
    <w:multiLevelType w:val="multilevel"/>
    <w:tmpl w:val="06A89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6C5922"/>
    <w:multiLevelType w:val="hybridMultilevel"/>
    <w:tmpl w:val="4F107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77261"/>
    <w:multiLevelType w:val="multilevel"/>
    <w:tmpl w:val="78469B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0156DBF"/>
    <w:multiLevelType w:val="hybridMultilevel"/>
    <w:tmpl w:val="4F107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A4D0D"/>
    <w:multiLevelType w:val="multilevel"/>
    <w:tmpl w:val="5D0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849C0"/>
    <w:multiLevelType w:val="hybridMultilevel"/>
    <w:tmpl w:val="2F20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61690"/>
    <w:multiLevelType w:val="hybridMultilevel"/>
    <w:tmpl w:val="72FC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97D57"/>
    <w:multiLevelType w:val="hybridMultilevel"/>
    <w:tmpl w:val="6A02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447C44"/>
    <w:multiLevelType w:val="multilevel"/>
    <w:tmpl w:val="14CAD5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D0CD9"/>
    <w:rsid w:val="00005586"/>
    <w:rsid w:val="00041CF3"/>
    <w:rsid w:val="00043518"/>
    <w:rsid w:val="000D064E"/>
    <w:rsid w:val="002E36F0"/>
    <w:rsid w:val="003066ED"/>
    <w:rsid w:val="003A4C8A"/>
    <w:rsid w:val="005B276D"/>
    <w:rsid w:val="006E4F96"/>
    <w:rsid w:val="006F3835"/>
    <w:rsid w:val="007727BD"/>
    <w:rsid w:val="007F3FBA"/>
    <w:rsid w:val="008B0980"/>
    <w:rsid w:val="00973962"/>
    <w:rsid w:val="009B7E4F"/>
    <w:rsid w:val="00A5197A"/>
    <w:rsid w:val="00D05D0A"/>
    <w:rsid w:val="00D6246D"/>
    <w:rsid w:val="00DC3E6F"/>
    <w:rsid w:val="00FC725D"/>
    <w:rsid w:val="00FD0CD9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D"/>
  </w:style>
  <w:style w:type="paragraph" w:styleId="1">
    <w:name w:val="heading 1"/>
    <w:basedOn w:val="normal"/>
    <w:next w:val="normal"/>
    <w:rsid w:val="00FD0C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D0C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D0C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D0C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D0C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D0C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0CD9"/>
  </w:style>
  <w:style w:type="table" w:customStyle="1" w:styleId="TableNormal">
    <w:name w:val="Table Normal"/>
    <w:rsid w:val="00FD0C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D0C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D0CD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C3E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C3E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6E4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2017-09-29T21:03:00Z</dcterms:created>
  <dcterms:modified xsi:type="dcterms:W3CDTF">2017-09-29T21:04:00Z</dcterms:modified>
</cp:coreProperties>
</file>