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589" w:rsidRDefault="00793142" w:rsidP="00384589">
      <w:pPr>
        <w:pBdr>
          <w:bottom w:val="double" w:sz="6" w:space="1" w:color="auto"/>
        </w:pBd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 xml:space="preserve">Материал для поста психолога в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инстаграме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 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15 файлов формата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cda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с хорошим звуком. Общая длительность 10 минут.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Перевел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cda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в mp3, работал со звуком в программе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Loss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Play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Работа была сделана за 3 часа, оформление в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word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-е со списками, смысловыми выделениями, метками времени.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Заказчик доволен скоростью и качеством работы.</w:t>
      </w:r>
    </w:p>
    <w:p w:rsidR="00384589" w:rsidRPr="00384589" w:rsidRDefault="00384589" w:rsidP="00384589">
      <w:pPr>
        <w:pStyle w:val="1"/>
        <w:rPr>
          <w:b/>
        </w:rPr>
      </w:pPr>
      <w:r w:rsidRPr="00384589">
        <w:rPr>
          <w:b/>
        </w:rPr>
        <w:t>Отрывок текста:</w:t>
      </w:r>
      <w:bookmarkStart w:id="0" w:name="_GoBack"/>
      <w:bookmarkEnd w:id="0"/>
    </w:p>
    <w:p w:rsidR="00F8419E" w:rsidRPr="00384589" w:rsidRDefault="007F2265" w:rsidP="00384589">
      <w:pPr>
        <w:pBdr>
          <w:bottom w:val="double" w:sz="6" w:space="1" w:color="auto"/>
        </w:pBdr>
      </w:pPr>
      <w:r>
        <w:t>Проблемы одиночества женщин.</w:t>
      </w:r>
      <w:r w:rsidR="00231F7D">
        <w:t xml:space="preserve"> </w:t>
      </w:r>
      <w:r>
        <w:t>Это пр</w:t>
      </w:r>
      <w:r w:rsidR="00231F7D">
        <w:t>облемы раннего детства</w:t>
      </w:r>
      <w:r w:rsidR="00F8419E">
        <w:t>, г</w:t>
      </w:r>
      <w:r w:rsidR="00231F7D">
        <w:t xml:space="preserve">де мы чувствовали себя одинокими, </w:t>
      </w:r>
      <w:r>
        <w:t>когда родители ругались</w:t>
      </w:r>
      <w:r w:rsidR="00231F7D">
        <w:t xml:space="preserve"> </w:t>
      </w:r>
      <w:r>
        <w:t xml:space="preserve">или были </w:t>
      </w:r>
      <w:r w:rsidRPr="00384589">
        <w:t>заняты работой и недодавали эмоц</w:t>
      </w:r>
      <w:r w:rsidR="00231F7D" w:rsidRPr="00384589">
        <w:t>ион</w:t>
      </w:r>
      <w:r w:rsidRPr="00384589">
        <w:t>ального тепла.</w:t>
      </w:r>
    </w:p>
    <w:p w:rsidR="00F8419E" w:rsidRDefault="007F2265">
      <w:r>
        <w:t>Как правило</w:t>
      </w:r>
      <w:r w:rsidR="0070668B">
        <w:t>,</w:t>
      </w:r>
      <w:r w:rsidR="00231F7D">
        <w:t xml:space="preserve"> </w:t>
      </w:r>
      <w:r>
        <w:t>это достаточно болезненные переживания,</w:t>
      </w:r>
      <w:r w:rsidR="00231F7D">
        <w:t xml:space="preserve"> поэтому они вытесн</w:t>
      </w:r>
      <w:r>
        <w:t>яются в б</w:t>
      </w:r>
      <w:r w:rsidR="00231F7D">
        <w:t>ессо</w:t>
      </w:r>
      <w:r>
        <w:t>знатель</w:t>
      </w:r>
      <w:r w:rsidR="00231F7D">
        <w:t>ное, а потом проецируются на акту</w:t>
      </w:r>
      <w:r>
        <w:t>альные жизненные ситуации. Когда это происходит</w:t>
      </w:r>
      <w:r w:rsidR="00F8419E">
        <w:t>,</w:t>
      </w:r>
      <w:r>
        <w:t xml:space="preserve"> мы может замечать,</w:t>
      </w:r>
      <w:r w:rsidR="00231F7D">
        <w:t xml:space="preserve"> </w:t>
      </w:r>
      <w:r>
        <w:t>что в различных жизненных ситуаций нашей жизни начинают повторяться одни и те</w:t>
      </w:r>
      <w:r w:rsidR="00231F7D">
        <w:t xml:space="preserve"> </w:t>
      </w:r>
      <w:r w:rsidR="00F8419E">
        <w:t>же случаи.</w:t>
      </w:r>
    </w:p>
    <w:p w:rsidR="00022C25" w:rsidRDefault="00F8419E">
      <w:r>
        <w:t>Н</w:t>
      </w:r>
      <w:r w:rsidR="007F2265">
        <w:t>апример</w:t>
      </w:r>
      <w:r w:rsidR="00231F7D">
        <w:t>,</w:t>
      </w:r>
      <w:r w:rsidR="007F2265">
        <w:t xml:space="preserve"> мы оказываемся разочарованными или брошенными или ж</w:t>
      </w:r>
      <w:r w:rsidR="00231F7D">
        <w:t>е сами отталкиваем</w:t>
      </w:r>
      <w:r w:rsidR="007F2265">
        <w:t xml:space="preserve"> от себя людей</w:t>
      </w:r>
      <w:r>
        <w:t>, объясняя это какими-</w:t>
      </w:r>
      <w:r w:rsidR="007F2265">
        <w:t>то внешними</w:t>
      </w:r>
      <w:r w:rsidR="00231F7D">
        <w:t xml:space="preserve"> причинами и обстоятельствами. В психологии такое объяснение называется рационализацией.</w:t>
      </w:r>
    </w:p>
    <w:sectPr w:rsidR="0002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FD"/>
    <w:rsid w:val="000B53BC"/>
    <w:rsid w:val="000E31CC"/>
    <w:rsid w:val="00231F7D"/>
    <w:rsid w:val="00324C04"/>
    <w:rsid w:val="00384589"/>
    <w:rsid w:val="003E3BE1"/>
    <w:rsid w:val="00472BAF"/>
    <w:rsid w:val="0054414E"/>
    <w:rsid w:val="00583B9A"/>
    <w:rsid w:val="005B6944"/>
    <w:rsid w:val="0070668B"/>
    <w:rsid w:val="00793142"/>
    <w:rsid w:val="007F2265"/>
    <w:rsid w:val="00895B29"/>
    <w:rsid w:val="00AD0667"/>
    <w:rsid w:val="00AF46FD"/>
    <w:rsid w:val="00B03F38"/>
    <w:rsid w:val="00BC654F"/>
    <w:rsid w:val="00CB021A"/>
    <w:rsid w:val="00CB789F"/>
    <w:rsid w:val="00D866F8"/>
    <w:rsid w:val="00DB4CA6"/>
    <w:rsid w:val="00E27DCA"/>
    <w:rsid w:val="00EE1BDF"/>
    <w:rsid w:val="00F1197B"/>
    <w:rsid w:val="00F8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78859-4D8C-430B-9EE8-E5A4BE11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45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5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iGreen</dc:creator>
  <cp:keywords/>
  <dc:description/>
  <cp:lastModifiedBy>iGreen</cp:lastModifiedBy>
  <cp:revision>7</cp:revision>
  <dcterms:created xsi:type="dcterms:W3CDTF">2019-09-04T11:31:00Z</dcterms:created>
  <dcterms:modified xsi:type="dcterms:W3CDTF">2019-09-04T14:08:00Z</dcterms:modified>
</cp:coreProperties>
</file>