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Дешевые звонки через Интернет с помощью SIP-телефонии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Теперь у каждого есть возможность звонить дешево через Интернет на мобильный или городской номер с помощью SIP-телефонии.  В этой статье Вы узнаете что такое SIP-телефония, её преимущества,  как подключится, настроить, пользоваться SIP-аккаунтом, через специальные приложения, которые подходят для разных операционных систем, таких как: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Windows, iPhone, Android, Windows phone, Linux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Mac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другие или также можно подключить IP-телефон для офиса и дома. </w:t>
      </w:r>
    </w:p>
    <w:p w:rsidR="00000000" w:rsidDel="00000000" w:rsidP="00000000" w:rsidRDefault="00000000" w:rsidRPr="00000000" w14:paraId="00000004">
      <w:pPr>
        <w:pStyle w:val="Heading2"/>
        <w:jc w:val="both"/>
        <w:rPr/>
      </w:pPr>
      <w:bookmarkStart w:colFirst="0" w:colLast="0" w:name="_vr7g8w5la91m" w:id="0"/>
      <w:bookmarkEnd w:id="0"/>
      <w:r w:rsidDel="00000000" w:rsidR="00000000" w:rsidRPr="00000000">
        <w:rPr>
          <w:rtl w:val="0"/>
        </w:rPr>
        <w:t xml:space="preserve">Что такое SIP-телефония</w:t>
      </w:r>
    </w:p>
    <w:p w:rsidR="00000000" w:rsidDel="00000000" w:rsidP="00000000" w:rsidRDefault="00000000" w:rsidRPr="00000000" w14:paraId="00000005">
      <w:pPr>
        <w:pStyle w:val="Heading2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9f4cxvrrs3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SIP-телефония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протокол передачи сообщений, аудио-видеоданных, по интернет сети. Её можно использовать даже при минимальной скорости интернета и связь останется хорошего качества.</w:t>
      </w:r>
    </w:p>
    <w:p w:rsidR="00000000" w:rsidDel="00000000" w:rsidP="00000000" w:rsidRDefault="00000000" w:rsidRPr="00000000" w14:paraId="00000006">
      <w:pPr>
        <w:pStyle w:val="Heading2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4bdym8h0og6j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Такой метод телефонии считается одним из самых популярных способов совершать звонки по низкой стоимости. Вы можете осуществлять и принимать звонки через компьютер или смартфоны, где происходят следующие процессы: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осуществлении звонка, ваш или голос клиента сжимается в цифровой сигнал;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после, сигнал передается в  Ваше устройств;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происходит соединение связи по IP-адресу и начинается сеанс разговора по SIP-протоколу;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 преобразования в аналоговый сигнал, Вы услышите обычный голос и можете полноценно говорить. </w:t>
      </w:r>
    </w:p>
    <w:p w:rsidR="00000000" w:rsidDel="00000000" w:rsidP="00000000" w:rsidRDefault="00000000" w:rsidRPr="00000000" w14:paraId="0000000B">
      <w:pPr>
        <w:pStyle w:val="Heading2"/>
        <w:rPr>
          <w:sz w:val="36"/>
          <w:szCs w:val="36"/>
        </w:rPr>
      </w:pPr>
      <w:bookmarkStart w:colFirst="0" w:colLast="0" w:name="_dh5fuctb2d7" w:id="3"/>
      <w:bookmarkEnd w:id="3"/>
      <w:r w:rsidDel="00000000" w:rsidR="00000000" w:rsidRPr="00000000">
        <w:rPr>
          <w:sz w:val="36"/>
          <w:szCs w:val="36"/>
          <w:rtl w:val="0"/>
        </w:rPr>
        <w:t xml:space="preserve">Как с помощью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SIP-телефонии звонить дешево</w:t>
      </w:r>
    </w:p>
    <w:p w:rsidR="00000000" w:rsidDel="00000000" w:rsidP="00000000" w:rsidRDefault="00000000" w:rsidRPr="00000000" w14:paraId="0000000C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Чтобы начать пользоваться услугами SIP-телефонии, необходимо выполнить несколько простых действий: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Найти провайдера SIP-телефонии;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 помощью IP-телефона, подключенного к Интернету, обычного телефона, имеющего, доступ к шлюзу IP-телефонии, или используя телефоны, планшеты, компьютеры через специальную программу, создать SIP-аккаунт. 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Настроить все необходимые настройки;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Приступать к звонкам.</w:t>
      </w:r>
    </w:p>
    <w:p w:rsidR="00000000" w:rsidDel="00000000" w:rsidP="00000000" w:rsidRDefault="00000000" w:rsidRPr="00000000" w14:paraId="00000011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Существуют множество бесплатных SIP-приложений, через которые можно осуществлять звонки: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Zoiper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доступная программа с удобным интерфейсом на русском языке для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Android,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iPhone, Windows, WP8, Windows, Linux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Mac;</w:t>
      </w:r>
    </w:p>
    <w:p w:rsidR="00000000" w:rsidDel="00000000" w:rsidP="00000000" w:rsidRDefault="00000000" w:rsidRPr="00000000" w14:paraId="00000014">
      <w:pPr>
        <w:pStyle w:val="Heading3"/>
        <w:keepNext w:val="0"/>
        <w:keepLines w:val="0"/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000000"/>
          <w:highlight w:val="white"/>
        </w:rPr>
      </w:pPr>
      <w:bookmarkStart w:colFirst="0" w:colLast="0" w:name="_qyonag7ht1fk" w:id="4"/>
      <w:bookmarkEnd w:id="4"/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X-lite -  программа, поддерживающая передачу текстовых сообщений, запись видео- и аудио звонков, архивы, конференц-связь, видео звонков;</w:t>
      </w:r>
    </w:p>
    <w:p w:rsidR="00000000" w:rsidDel="00000000" w:rsidP="00000000" w:rsidRDefault="00000000" w:rsidRPr="00000000" w14:paraId="00000015">
      <w:pPr>
        <w:pStyle w:val="Heading3"/>
        <w:keepNext w:val="0"/>
        <w:keepLines w:val="0"/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bookmarkStart w:colFirst="0" w:colLast="0" w:name="_mwrck84cyn9d" w:id="5"/>
      <w:bookmarkEnd w:id="5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Linphone - присутствует множество функций, такие как конференц-связь, адресная книга, HD-аудио и видео, переадресация, история вызовов, записи разговоров и другие актуальные функции. Поддерживается такими операционными системами как IOS,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MAC, , Linux, Windows, Android, и BlackBerry;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PortSIP - вы можете установить на планшет, смартфон или компьютер данную программу с простыми настройками и приступать к работе. Также поддерживается практически со всеми операционными системами и имеет удобный интерфейс.</w:t>
      </w:r>
    </w:p>
    <w:p w:rsidR="00000000" w:rsidDel="00000000" w:rsidP="00000000" w:rsidRDefault="00000000" w:rsidRPr="00000000" w14:paraId="00000017">
      <w:pPr>
        <w:pStyle w:val="Heading2"/>
        <w:rPr/>
      </w:pPr>
      <w:bookmarkStart w:colFirst="0" w:colLast="0" w:name="_fe9bu3hfmzix" w:id="6"/>
      <w:bookmarkEnd w:id="6"/>
      <w:r w:rsidDel="00000000" w:rsidR="00000000" w:rsidRPr="00000000">
        <w:rPr>
          <w:rtl w:val="0"/>
        </w:rPr>
        <w:t xml:space="preserve">Преимущества SIP-телефонии </w:t>
      </w:r>
    </w:p>
    <w:p w:rsidR="00000000" w:rsidDel="00000000" w:rsidP="00000000" w:rsidRDefault="00000000" w:rsidRPr="00000000" w14:paraId="00000018">
      <w:pPr>
        <w:ind w:left="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Использование SIP-телефонии существенно облегчит многие задачи и имеет такие преимущества: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возможность организовывать свою АТС и самостоятельно управлять ней;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дешевое использование без переплат на международные и междугородние звонки;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вы можете контролировать работу работников и улучшать эффективность;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нет привязки к географическому местонахождении;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хорошое качество связи даже при небольшой скорости Интернета;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многоканальность номеров;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полный комплекс услуг, таких как: автоответчик, переадресация, голосовая почта, АТС.</w:t>
      </w:r>
    </w:p>
    <w:p w:rsidR="00000000" w:rsidDel="00000000" w:rsidP="00000000" w:rsidRDefault="00000000" w:rsidRPr="00000000" w14:paraId="00000020">
      <w:pPr>
        <w:pStyle w:val="Heading2"/>
        <w:rPr/>
      </w:pPr>
      <w:bookmarkStart w:colFirst="0" w:colLast="0" w:name="_ok0g93hk8yj4" w:id="7"/>
      <w:bookmarkEnd w:id="7"/>
      <w:r w:rsidDel="00000000" w:rsidR="00000000" w:rsidRPr="00000000">
        <w:rPr>
          <w:rtl w:val="0"/>
        </w:rPr>
        <w:t xml:space="preserve">Где получить SIP-аккаунт для дешевых звонков</w:t>
      </w:r>
    </w:p>
    <w:p w:rsidR="00000000" w:rsidDel="00000000" w:rsidP="00000000" w:rsidRDefault="00000000" w:rsidRPr="00000000" w14:paraId="00000021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Существуют множество компаний, предоставляющих услуги SIP-телефонии, где Вы можете совершать дешевые звонки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. Примером такой компании является Freezvon. Это надежный провайдер SIP-телефонии, в которой вы можете приобрести:</w:t>
      </w:r>
    </w:p>
    <w:p w:rsidR="00000000" w:rsidDel="00000000" w:rsidP="00000000" w:rsidRDefault="00000000" w:rsidRPr="00000000" w14:paraId="00000022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SIP-аккаунт и скачать бесплатное приложение к нему (тарифы можно посмотреть на сайте)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мобильные виртуальные номера для смс, звонков, звонков и смс, звонков и факсов;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виртуальную АТС, которой вы сможете управлять самостоятельно;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многоканальны номера;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toll free +800 номера для бесплатных входящих звонков для ваших клиентов;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виртуальные номера в разные страны мира;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дополнительные услуги такие как: приветственное сообщение, голосовая почта, прослушка звонков, статистика разговоров и т.д.</w:t>
      </w:r>
    </w:p>
    <w:p w:rsidR="00000000" w:rsidDel="00000000" w:rsidP="00000000" w:rsidRDefault="00000000" w:rsidRPr="00000000" w14:paraId="0000002A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Общатся с помощью интернета не только удобно, но и выгодно, Вы в разы экономите не оплате мобильных счетов. Чтобы подключить услуги IP-телефонии перейдите по ссылке и в течении минуты с вами свяжутся менеджеры круглосуточного чата.</w:t>
      </w:r>
    </w:p>
    <w:p w:rsidR="00000000" w:rsidDel="00000000" w:rsidP="00000000" w:rsidRDefault="00000000" w:rsidRPr="00000000" w14:paraId="0000002B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title: Дешевые международные и междугородние звонки по SIP-телефонии</w:t>
      </w:r>
    </w:p>
    <w:p w:rsidR="00000000" w:rsidDel="00000000" w:rsidP="00000000" w:rsidRDefault="00000000" w:rsidRPr="00000000" w14:paraId="0000002F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description: В статье вы узнаете возможности SIP-телефонии, как она поможет звонить дешево, что для этого нужно сделать. Приложения, в которых можно настроить SIP-аккаунт и звонить в любые страны мира дешево на городские или мобильные номера.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