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2p69a4z7ww95" w:id="0"/>
      <w:bookmarkEnd w:id="0"/>
      <w:r w:rsidDel="00000000" w:rsidR="00000000" w:rsidRPr="00000000">
        <w:rPr>
          <w:rtl w:val="0"/>
        </w:rPr>
        <w:t xml:space="preserve">Что такое TRX, какие преимущества и чем отличается от других видов спорта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 </w:t>
      </w:r>
      <w:r w:rsidDel="00000000" w:rsidR="00000000" w:rsidRPr="00000000">
        <w:rPr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не просто популярные тренировки, которые предлагаются в каждом фитнес-клубе, это целый комплекс упражнений с подвесными петлями, который поможет добиться желаемых результатов, вне зависимости от целей: похудеть, набрать мышечную массу и поддерживать себя в форме.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примеру, занимаясь исключительно кардио-нагрузками, вы сможете похудеть, но не сможете набрать мышечную массу, проводя все время в тренажерном зале, вы сможете добиться мышечной массы, но без кардио вам не удастся сбросить вес. TRX же, совмещает сразу все все функции и занимаясь им, вы интенсивно теряете вес и набираете мышечную массу. Благодаря нагрузке собственным телом, вы исключаете риск повреждения позвоночника и других частей тела с переусердствованием веса, как в тренажерном зале. На сайте elgreloo.com мы рассмотрим главные характеристики и преимущества TRX, чем он отличается от других видов спорта и на сколько он эффективен.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jc w:val="both"/>
        <w:rPr/>
      </w:pPr>
      <w:bookmarkStart w:colFirst="0" w:colLast="0" w:name="_eja1uyerp4fd" w:id="1"/>
      <w:bookmarkEnd w:id="1"/>
      <w:r w:rsidDel="00000000" w:rsidR="00000000" w:rsidRPr="00000000">
        <w:rPr>
          <w:rtl w:val="0"/>
        </w:rPr>
        <w:t xml:space="preserve">Что такое TRX?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 (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Total Body Resistance)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разновидность силового тренинга, в который задействованы подвесные петли для проработки всего тела. Это относительно недавний вид спорта, который впервые был испробован в 90-х годах спецназовцем Рэнди Хэтрингом, который для поддержания физической формы,  придумал оборудование “из всего что было под рукой”. Взяв канаты, пояс для кимоно и нейлоновые ленты, и прикрепив их к двери, так и были проведены тренировки. Другим морским пехотинцам так понравились упражнения, что они тоже стали заниматься. Позже, была разработана целая система тренировок, позволяющая прокачивать каждую мышцу.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в 2000-х годах петли TRX приобрели широкое распространение по миру. Причем были разработаны уникальные упражнения, которые подойдут каждому, а не только морским пехотинцам, которые хорошо физически развиты. TRX является полноценной заменой тренажерному залу, который вы сможете бразь повсюду: на улицу, в поездку или просто заниматься в домашних условиях. </w:t>
      </w:r>
    </w:p>
    <w:p w:rsidR="00000000" w:rsidDel="00000000" w:rsidP="00000000" w:rsidRDefault="00000000" w:rsidRPr="00000000" w14:paraId="0000000A">
      <w:pPr>
        <w:pStyle w:val="Heading2"/>
        <w:jc w:val="both"/>
        <w:rPr/>
      </w:pPr>
      <w:bookmarkStart w:colFirst="0" w:colLast="0" w:name="_hfbungegpgsd" w:id="2"/>
      <w:bookmarkEnd w:id="2"/>
      <w:r w:rsidDel="00000000" w:rsidR="00000000" w:rsidRPr="00000000">
        <w:rPr>
          <w:rtl w:val="0"/>
        </w:rPr>
        <w:t xml:space="preserve">Преимущества занятий TRX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думаете, что занятия с тренажером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  легкие, то вы ошибаетесь, здесь нужно приложить усилия, зато потом вы обретете выносливость, которая поможет справиться с самыми сложными задачами и достигнуть своих целей. В TRX целый комплекс  преимуществ, а именно: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развивать силу и выносливость;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безопасность для позвоночника;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удобство для занятий на улице, дома, и в зале;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гибкости и пластичности;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комбинируете сразу кардио нагрузки и силовую работу с собственным телом;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разнообразие тренировок множеством техник;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чувствуете разницу до и после занятий уже после первой тренировки;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концентрация на каждой мышце в вашем теле;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улучшение координации и равновесия тела;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можете заниматься с любой патологией, главное, чтобы был правильно подобран комплекс упражнений.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Эти занятия отлично подойдут тем, кто уже занимается спортом, так и новичкам. Однако, если новички занимаются дома одни, то в первое время стоит выполнять только базовые упражнения, чтобы не перегрузить мышцы.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41m1xjho1fgd" w:id="3"/>
      <w:bookmarkEnd w:id="3"/>
      <w:r w:rsidDel="00000000" w:rsidR="00000000" w:rsidRPr="00000000">
        <w:rPr>
          <w:rtl w:val="0"/>
        </w:rPr>
        <w:t xml:space="preserve">Ч</w:t>
      </w:r>
      <w:r w:rsidDel="00000000" w:rsidR="00000000" w:rsidRPr="00000000">
        <w:rPr>
          <w:rtl w:val="0"/>
        </w:rPr>
        <w:t xml:space="preserve">ем TRX отличается от других видов спорта?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Бег надоел, в тренажерном зале можно повредить спину или другие части тела, растяжка скучно. Тогда TRX докажет обратное, как можно интенсивно и разнообразно совмещать кардио нагрузки, нагрузки с собственным весом и делать упражнения на растяжку. Казалось бы, Crossfit также совмещает эти функции, но в отличии от Crossfit, занятия TRX выполняются не резко и без передышек, здесь выполняются интенсивные, но плавные упражнения, благодаря которым вы можете почувствовать каждую мышцу. TRX имеет такие основные отличия от других видов спорта: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Проработка мышц-стабилизаторов.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очень важные мышцы, которые отвечают за равновесное положение частей нашего тела во время выполнения нагрузок. Вы не прокачаете эти мышцы в зале, бегом, дома, но вот на тренажерах мышц-стабилизаторов. TRX можете, так как здесь постоянно требуется чувство равновесия и концентрации.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Разнообразие упражнения.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TRX существует много техник, поэтому вам не надоест выполнять примитивные упражнения, к тому же, подвесные веревки добавляют интерес к занятию. Каждое упражнение мотивирует стать лучше и сделать еще один подход.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Безопасность.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можете не переживать о поврежденной спине. Это один из немногих видов спорта, где особое внимание уделяется бережному отношению к позвоночнику. Упражнения подобраны так, чтобы нагрузка распределялась по всему телу, а не концентрировалась только в одном.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Похудение и набор мышечной массы.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тренировках по TRX спокойно могут заниматься в одной группе как те, кто стремиться похудеть, так и люди, которые хотят набрать мышечную массу. Дело в том, что комплекс разработан на проработку мышц, но интенсивные упражнения также сжигают жир. В этом деле главным критерием является питание: худеющие кушают на дефицит (уменьшение) калорий, те, кто хочет набрать мышечную массу - на профицит (увеличение) калорий.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Возможность заниматься в любом месте.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тех, кто не любит зал или занятия в группах и предпочитает заниматься самостоятельно, TRX будут незаменимым тренажером. Вы можете брать его на улицу и прикрепить к любому устойчивому предмету (деревья, турник и т.д), крепить дома с помощью дополнительной конструкции, брать с собой в путешествия, заниматься на отдыхе и в любом месте.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TRX</w:t>
      </w:r>
      <w:r w:rsidDel="00000000" w:rsidR="00000000" w:rsidRPr="00000000">
        <w:rPr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универсальный тренажер, который будет незаменим на все случаи жизни. Главное, отнеситесь к этому занятию спорта с большим энтузиазмом и нацеленностью на результат. Да, вначале будет трудно, вы можете злиться, у вас может страдать техника, но если вы поймете для чего вы занимаетесь, будете старательно выполнять все упражнения, то поверьте, результат не заставит вас ждать!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title: Что такое TRX, его преимущества и причины, начать им заниматься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description: Знаете ли вы, что TRX</w:t>
      </w:r>
      <w:r w:rsidDel="00000000" w:rsidR="00000000" w:rsidRPr="00000000">
        <w:rPr>
          <w:color w:val="54545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545454"/>
          <w:sz w:val="28"/>
          <w:szCs w:val="28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настолько универсальный вид спорта, благодаря которому можно прокачать все мышцы, похудеть, набрать мышечную массу, развивать силу и выносливость и множество других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460" w:line="458.1818181818182" w:lineRule="auto"/>
        <w:jc w:val="both"/>
        <w:rPr>
          <w:color w:val="21212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