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7" w:rsidRPr="009D2F21" w:rsidRDefault="00766296">
      <w:pPr>
        <w:rPr>
          <w:b/>
          <w:sz w:val="28"/>
          <w:szCs w:val="28"/>
        </w:rPr>
      </w:pPr>
      <w:r w:rsidRPr="009D2F21">
        <w:rPr>
          <w:b/>
          <w:sz w:val="28"/>
          <w:szCs w:val="28"/>
        </w:rPr>
        <w:t>Опасный космос: что угрожает Земле?</w:t>
      </w:r>
    </w:p>
    <w:p w:rsidR="00766296" w:rsidRDefault="00443440">
      <w:r>
        <w:t>Насколько велика</w:t>
      </w:r>
      <w:r w:rsidR="0040395E">
        <w:t xml:space="preserve"> вероятность того, что наш привычный мир может исчезнуть из-за каких-либо внешних воздействий? Наверное, каждый россиянин помнит о падении челябинского метеорита, и о том, как данное явление взволновало общественность? А теперь представьте, что к планете Земля приближается астероид</w:t>
      </w:r>
      <w:r w:rsidR="004C0D2C">
        <w:t xml:space="preserve"> </w:t>
      </w:r>
      <w:proofErr w:type="gramStart"/>
      <w:r w:rsidR="004C0D2C">
        <w:t>намного больших</w:t>
      </w:r>
      <w:proofErr w:type="gramEnd"/>
      <w:r w:rsidR="004C0D2C">
        <w:t xml:space="preserve"> размеров, к примеру, в несколько </w:t>
      </w:r>
      <w:r w:rsidR="0040395E">
        <w:t>сотен метров.</w:t>
      </w:r>
    </w:p>
    <w:p w:rsidR="0040395E" w:rsidRPr="009D2F21" w:rsidRDefault="0040395E">
      <w:pPr>
        <w:rPr>
          <w:b/>
          <w:i/>
          <w:sz w:val="28"/>
          <w:szCs w:val="28"/>
        </w:rPr>
      </w:pPr>
      <w:r w:rsidRPr="009D2F21">
        <w:rPr>
          <w:b/>
          <w:i/>
          <w:sz w:val="28"/>
          <w:szCs w:val="28"/>
        </w:rPr>
        <w:t>Какой астероид долетит?</w:t>
      </w:r>
    </w:p>
    <w:p w:rsidR="008A3943" w:rsidRDefault="000931EB" w:rsidP="008A3943">
      <w:pPr>
        <w:rPr>
          <w:rFonts w:cstheme="minorHAnsi"/>
          <w:color w:val="0D0D0D" w:themeColor="text1" w:themeTint="F2"/>
          <w:shd w:val="clear" w:color="auto" w:fill="FFFFFF"/>
        </w:rPr>
      </w:pPr>
      <w:r>
        <w:t>Астероид — эт</w:t>
      </w:r>
      <w:r w:rsidR="0040395E">
        <w:t xml:space="preserve">о небесное тело, которое движется по орбите вокруг Солнца. </w:t>
      </w:r>
      <w:r w:rsidR="00443440">
        <w:t xml:space="preserve">Но может случиться так, что </w:t>
      </w:r>
      <w:r w:rsidR="008B2664">
        <w:t xml:space="preserve">космические </w:t>
      </w:r>
      <w:r w:rsidR="00443440">
        <w:t xml:space="preserve">объекты столкнутся с другими, более крупными по размеру, в результате чего </w:t>
      </w:r>
      <w:r>
        <w:t>они</w:t>
      </w:r>
      <w:r w:rsidR="00443440">
        <w:t xml:space="preserve"> </w:t>
      </w:r>
      <w:r w:rsidR="008A3943">
        <w:t>начнут приближаться</w:t>
      </w:r>
      <w:r w:rsidR="00443440">
        <w:t xml:space="preserve"> к Земле. </w:t>
      </w:r>
      <w:r w:rsidR="008A3943">
        <w:t xml:space="preserve">Опасным считается расстояние, равное </w:t>
      </w:r>
      <w:r>
        <w:t xml:space="preserve">или меньше </w:t>
      </w:r>
      <w:r w:rsidR="006E1A49">
        <w:t xml:space="preserve">7,5 </w:t>
      </w:r>
      <w:proofErr w:type="spellStart"/>
      <w:proofErr w:type="gramStart"/>
      <w:r w:rsidR="006E1A49">
        <w:t>млн</w:t>
      </w:r>
      <w:proofErr w:type="spellEnd"/>
      <w:proofErr w:type="gramEnd"/>
      <w:r w:rsidR="006E1A49">
        <w:t xml:space="preserve"> км, что приблизительно в 20 раз больше</w:t>
      </w:r>
      <w:r w:rsidR="00E943C7">
        <w:t>, чем</w:t>
      </w:r>
      <w:r w:rsidR="006E1A49">
        <w:t xml:space="preserve"> от Земли до Луны.</w:t>
      </w:r>
    </w:p>
    <w:p w:rsidR="008A3943" w:rsidRDefault="008A3943" w:rsidP="008A3943">
      <w:r>
        <w:rPr>
          <w:rFonts w:cstheme="minorHAnsi"/>
          <w:color w:val="0D0D0D" w:themeColor="text1" w:themeTint="F2"/>
          <w:shd w:val="clear" w:color="auto" w:fill="FFFFFF"/>
        </w:rPr>
        <w:t xml:space="preserve">Ученые считают, </w:t>
      </w:r>
      <w:r w:rsidR="009D2F21">
        <w:rPr>
          <w:rFonts w:cstheme="minorHAnsi"/>
          <w:color w:val="0D0D0D" w:themeColor="text1" w:themeTint="F2"/>
          <w:shd w:val="clear" w:color="auto" w:fill="FFFFFF"/>
        </w:rPr>
        <w:t xml:space="preserve">что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угрожать Земле могут те </w:t>
      </w:r>
      <w:r w:rsidR="007A6705">
        <w:rPr>
          <w:rFonts w:cstheme="minorHAnsi"/>
          <w:color w:val="0D0D0D" w:themeColor="text1" w:themeTint="F2"/>
          <w:shd w:val="clear" w:color="auto" w:fill="FFFFFF"/>
        </w:rPr>
        <w:t>космические тела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, которые входят в группы Аполлона, </w:t>
      </w:r>
      <w:proofErr w:type="spellStart"/>
      <w:r>
        <w:rPr>
          <w:rFonts w:cstheme="minorHAnsi"/>
          <w:color w:val="0D0D0D" w:themeColor="text1" w:themeTint="F2"/>
          <w:shd w:val="clear" w:color="auto" w:fill="FFFFFF"/>
        </w:rPr>
        <w:t>Атона</w:t>
      </w:r>
      <w:proofErr w:type="spellEnd"/>
      <w:r>
        <w:rPr>
          <w:rFonts w:cstheme="minorHAnsi"/>
          <w:color w:val="0D0D0D" w:themeColor="text1" w:themeTint="F2"/>
          <w:shd w:val="clear" w:color="auto" w:fill="FFFFFF"/>
        </w:rPr>
        <w:t xml:space="preserve"> и Амура.</w:t>
      </w:r>
      <w:r>
        <w:t xml:space="preserve"> </w:t>
      </w:r>
      <w:r w:rsidR="000931EB">
        <w:t>В группу Аполлона входят те астероиды</w:t>
      </w:r>
      <w:r w:rsidR="009D2F21">
        <w:t>, орбиты которых пересекают земную орбиту с внешней стороны</w:t>
      </w:r>
      <w:r w:rsidR="000931EB">
        <w:t xml:space="preserve">, </w:t>
      </w:r>
      <w:proofErr w:type="spellStart"/>
      <w:r w:rsidR="000931EB">
        <w:t>Атона</w:t>
      </w:r>
      <w:proofErr w:type="spellEnd"/>
      <w:r w:rsidR="009D2F21">
        <w:t xml:space="preserve">— </w:t>
      </w:r>
      <w:proofErr w:type="gramStart"/>
      <w:r w:rsidR="009D2F21">
        <w:t xml:space="preserve">с </w:t>
      </w:r>
      <w:proofErr w:type="gramEnd"/>
      <w:r w:rsidR="009D2F21">
        <w:t>внутренней</w:t>
      </w:r>
      <w:r w:rsidR="000931EB">
        <w:t xml:space="preserve">, Амура — снаружи земной орбиты. </w:t>
      </w:r>
    </w:p>
    <w:p w:rsidR="002B1B8D" w:rsidRPr="002B1B8D" w:rsidRDefault="002B1B8D" w:rsidP="008A3943">
      <w:pPr>
        <w:rPr>
          <w:b/>
          <w:sz w:val="28"/>
          <w:szCs w:val="28"/>
        </w:rPr>
      </w:pPr>
      <w:proofErr w:type="spellStart"/>
      <w:r w:rsidRPr="002B1B8D">
        <w:rPr>
          <w:b/>
          <w:sz w:val="28"/>
          <w:szCs w:val="28"/>
        </w:rPr>
        <w:t>Апофис</w:t>
      </w:r>
      <w:proofErr w:type="spellEnd"/>
    </w:p>
    <w:p w:rsidR="009C009D" w:rsidRDefault="000931EB" w:rsidP="008A3943">
      <w:r>
        <w:t>В 200</w:t>
      </w:r>
      <w:r w:rsidR="007A6705">
        <w:t xml:space="preserve">4 </w:t>
      </w:r>
      <w:r>
        <w:t xml:space="preserve">году </w:t>
      </w:r>
      <w:r w:rsidR="007A6705">
        <w:t xml:space="preserve">астероид 99942, который через год получит название </w:t>
      </w:r>
      <w:proofErr w:type="spellStart"/>
      <w:r w:rsidR="007A6705">
        <w:t>Апофис</w:t>
      </w:r>
      <w:proofErr w:type="spellEnd"/>
      <w:r w:rsidR="007A6705">
        <w:t xml:space="preserve">, считался самым потенциально опасным небесным телом. Его размер составляет свыше 300 метров. По Туринской шкале </w:t>
      </w:r>
      <w:r w:rsidR="009C009D">
        <w:t xml:space="preserve">степень опасности данного небесного объекта равнялась 4, что означало </w:t>
      </w:r>
      <w:r w:rsidR="009C009D" w:rsidRPr="009C009D">
        <w:t xml:space="preserve">опустошение значительной </w:t>
      </w:r>
      <w:r w:rsidR="009C009D">
        <w:t xml:space="preserve">площади поверхности Земли. </w:t>
      </w:r>
      <w:r w:rsidR="00982E31">
        <w:t xml:space="preserve">В случае столкновения с </w:t>
      </w:r>
      <w:r w:rsidR="004C0D2C">
        <w:t>земным шаром</w:t>
      </w:r>
      <w:r w:rsidR="00982E31">
        <w:t xml:space="preserve">, энергия, выброшенная этим небесным телом, будет равняться энергии бомбы, </w:t>
      </w:r>
      <w:r w:rsidR="004C0D2C">
        <w:t>упавшей</w:t>
      </w:r>
      <w:r w:rsidR="00982E31">
        <w:t xml:space="preserve"> на Хиросиму.  </w:t>
      </w:r>
    </w:p>
    <w:p w:rsidR="000931EB" w:rsidRDefault="009C009D" w:rsidP="008A3943">
      <w:r>
        <w:t>Для понимания смысла</w:t>
      </w:r>
      <w:r w:rsidR="00E24CEA">
        <w:t xml:space="preserve"> того</w:t>
      </w:r>
      <w:r>
        <w:t xml:space="preserve">, насколько велика угроза при падении космических объектов, необходимо подчеркнуть, как часто </w:t>
      </w:r>
      <w:r w:rsidR="00E24CEA">
        <w:t xml:space="preserve">происходят </w:t>
      </w:r>
      <w:r>
        <w:t xml:space="preserve">такие явления. Если наша планета столкнется с астероидом </w:t>
      </w:r>
      <w:r w:rsidR="00E943C7">
        <w:t xml:space="preserve">размером </w:t>
      </w:r>
      <w:r>
        <w:t xml:space="preserve">не более одного метра, то никаких глобальных последствий </w:t>
      </w:r>
      <w:r w:rsidR="004C0D2C">
        <w:t xml:space="preserve">не произойдет. </w:t>
      </w:r>
      <w:r>
        <w:t xml:space="preserve"> </w:t>
      </w:r>
      <w:r w:rsidR="00E24CEA">
        <w:t xml:space="preserve">Впрочем, это случается довольно часто, примерно раз в год. </w:t>
      </w:r>
      <w:r>
        <w:t>Небесное тело величиной 10 метров может упасть с вероятностью раз в 100 лет, до 100 метров — один раз в несколько сотен или даже тысяч лет, а до 10 км — раз в несколько сотен миллионов лет. И если с малыми космическими телами атмосфера может «справиться», разрушив их, то астероиды</w:t>
      </w:r>
      <w:r w:rsidR="00E24CEA">
        <w:t xml:space="preserve"> в</w:t>
      </w:r>
      <w:r>
        <w:t xml:space="preserve"> несколько сотен метров</w:t>
      </w:r>
      <w:r w:rsidR="00C133B4">
        <w:t xml:space="preserve"> неизменно</w:t>
      </w:r>
      <w:r w:rsidR="004C0D2C">
        <w:t xml:space="preserve"> приведут к гибели людей</w:t>
      </w:r>
      <w:r>
        <w:t xml:space="preserve">. </w:t>
      </w:r>
      <w:r w:rsidR="00C133B4">
        <w:t xml:space="preserve">Степень </w:t>
      </w:r>
      <w:r w:rsidR="00E24CEA">
        <w:t>выживаемости</w:t>
      </w:r>
      <w:r w:rsidR="00C133B4">
        <w:t xml:space="preserve"> </w:t>
      </w:r>
      <w:r w:rsidR="004C0D2C">
        <w:t xml:space="preserve">при </w:t>
      </w:r>
      <w:r w:rsidR="00C133B4">
        <w:t xml:space="preserve">падении, к примеру, того же </w:t>
      </w:r>
      <w:proofErr w:type="spellStart"/>
      <w:r w:rsidR="00C133B4">
        <w:t>Апофиса</w:t>
      </w:r>
      <w:proofErr w:type="spellEnd"/>
      <w:r w:rsidR="00C133B4">
        <w:t xml:space="preserve">, равна приблизительно </w:t>
      </w:r>
      <w:r w:rsidR="00E24CEA">
        <w:t>возможности</w:t>
      </w:r>
      <w:r w:rsidR="00C133B4">
        <w:t xml:space="preserve"> </w:t>
      </w:r>
      <w:r w:rsidR="00E24CEA">
        <w:t>уцелеть</w:t>
      </w:r>
      <w:r w:rsidR="00C133B4">
        <w:t xml:space="preserve"> во время падения самолета. То есть шанс выжить практически нулевой. Только в случае столкновения</w:t>
      </w:r>
      <w:r w:rsidR="00E24CEA">
        <w:t xml:space="preserve"> Земли с космическими объектами</w:t>
      </w:r>
      <w:r w:rsidR="00C133B4">
        <w:t xml:space="preserve"> количество человеческих жертв может быть выше, чем при авиакатастрофе, в несколько</w:t>
      </w:r>
      <w:r w:rsidR="00E24CEA">
        <w:t xml:space="preserve"> сотен</w:t>
      </w:r>
      <w:r w:rsidR="00C133B4">
        <w:t xml:space="preserve"> тысяч или даже миллионов раз.</w:t>
      </w:r>
    </w:p>
    <w:p w:rsidR="002B1B8D" w:rsidRDefault="00C133B4" w:rsidP="008A3943">
      <w:r>
        <w:t>Итак, ученые прогнозир</w:t>
      </w:r>
      <w:r w:rsidR="00982E31">
        <w:t>овали</w:t>
      </w:r>
      <w:r>
        <w:t xml:space="preserve"> падение астероида в 2029 году</w:t>
      </w:r>
      <w:r w:rsidR="00982E31">
        <w:t>, но</w:t>
      </w:r>
      <w:r w:rsidR="00E24CEA">
        <w:t xml:space="preserve"> с вероятнос</w:t>
      </w:r>
      <w:r w:rsidR="004C0D2C">
        <w:t>тью 90% это не случится. Однако</w:t>
      </w:r>
      <w:r w:rsidR="00E24CEA">
        <w:t xml:space="preserve"> </w:t>
      </w:r>
      <w:r w:rsidR="00982E31">
        <w:t xml:space="preserve">если </w:t>
      </w:r>
      <w:proofErr w:type="spellStart"/>
      <w:r w:rsidR="00982E31">
        <w:t>Апофис</w:t>
      </w:r>
      <w:proofErr w:type="spellEnd"/>
      <w:r w:rsidR="00982E31">
        <w:t xml:space="preserve"> пройдет через так называемую «замочную скважину», то гравитационное поле Земли изменит траекторию движения астероида, и он</w:t>
      </w:r>
      <w:r w:rsidR="004C0D2C">
        <w:t xml:space="preserve"> </w:t>
      </w:r>
      <w:r w:rsidR="00982E31">
        <w:t xml:space="preserve">упадет на нашу планету в 2036 году. Что касается </w:t>
      </w:r>
      <w:r w:rsidR="004C0D2C">
        <w:t xml:space="preserve">исследований </w:t>
      </w:r>
      <w:r w:rsidR="00982E31">
        <w:rPr>
          <w:lang w:val="en-GB"/>
        </w:rPr>
        <w:t>NASA</w:t>
      </w:r>
      <w:r w:rsidR="00982E31">
        <w:t xml:space="preserve"> , то в 2019 году ведомство полностью отвергло вероятность столкновения </w:t>
      </w:r>
      <w:proofErr w:type="spellStart"/>
      <w:r w:rsidR="00982E31">
        <w:t>Апофиса</w:t>
      </w:r>
      <w:proofErr w:type="spellEnd"/>
      <w:r w:rsidR="00982E31">
        <w:t xml:space="preserve"> с Земным шаром. Но стоит помнить, что данный астероид входит в группу Аполлонов, </w:t>
      </w:r>
      <w:r w:rsidR="002B1B8D">
        <w:t xml:space="preserve">что означает пересечение орбит астероида и Земли, а </w:t>
      </w:r>
      <w:proofErr w:type="gramStart"/>
      <w:r w:rsidR="002B1B8D">
        <w:t>значит</w:t>
      </w:r>
      <w:proofErr w:type="gramEnd"/>
      <w:r w:rsidR="002B1B8D">
        <w:t xml:space="preserve"> есть и риск столкновения планеты с небесным телом.</w:t>
      </w:r>
    </w:p>
    <w:p w:rsidR="00982E31" w:rsidRDefault="002B1B8D" w:rsidP="008A3943">
      <w:r>
        <w:t xml:space="preserve">Несмотря на благоприятные прогнозы специалистов, полностью исключать </w:t>
      </w:r>
      <w:r w:rsidR="004C0D2C">
        <w:t>риск</w:t>
      </w:r>
      <w:r>
        <w:t xml:space="preserve"> </w:t>
      </w:r>
      <w:r w:rsidR="004C0D2C">
        <w:t xml:space="preserve">возникновения </w:t>
      </w:r>
      <w:r>
        <w:t xml:space="preserve">апокалипсиса не стоит. Хотя бы потому, что появился более опасный космический объект. </w:t>
      </w:r>
    </w:p>
    <w:p w:rsidR="002B1B8D" w:rsidRDefault="002B1B8D" w:rsidP="008A3943">
      <w:pPr>
        <w:rPr>
          <w:b/>
          <w:sz w:val="28"/>
          <w:szCs w:val="28"/>
        </w:rPr>
      </w:pPr>
      <w:proofErr w:type="spellStart"/>
      <w:r w:rsidRPr="002B1B8D">
        <w:rPr>
          <w:b/>
          <w:sz w:val="28"/>
          <w:szCs w:val="28"/>
        </w:rPr>
        <w:lastRenderedPageBreak/>
        <w:t>Бенну</w:t>
      </w:r>
      <w:proofErr w:type="spellEnd"/>
    </w:p>
    <w:p w:rsidR="002B1B8D" w:rsidRDefault="002B1B8D" w:rsidP="008A3943">
      <w:r w:rsidRPr="002B1B8D">
        <w:t xml:space="preserve">Этот астероид имеет </w:t>
      </w:r>
      <w:r>
        <w:t xml:space="preserve">и другое название </w:t>
      </w:r>
      <w:r>
        <w:t>1999 RQ36</w:t>
      </w:r>
      <w:r w:rsidR="00DE0EED">
        <w:t xml:space="preserve">. Судный день, по мнению специалистов, произойдет в 2182 году. О возможности сближения этого космического объекта с Землей было объявлено в 2013 году. </w:t>
      </w:r>
    </w:p>
    <w:p w:rsidR="00DE0EED" w:rsidRDefault="00DE0EED" w:rsidP="008A3943">
      <w:r>
        <w:t xml:space="preserve">Через три года после изучения объекта, специалисты </w:t>
      </w:r>
      <w:r>
        <w:rPr>
          <w:lang w:val="en-US"/>
        </w:rPr>
        <w:t>NASA</w:t>
      </w:r>
      <w:r w:rsidRPr="00DE0EED">
        <w:t xml:space="preserve"> </w:t>
      </w:r>
      <w:r>
        <w:t xml:space="preserve">вывели </w:t>
      </w:r>
      <w:r w:rsidRPr="00DE0EED">
        <w:t xml:space="preserve">на околоземную орбиту зонд </w:t>
      </w:r>
      <w:proofErr w:type="spellStart"/>
      <w:r w:rsidRPr="00DE0EED">
        <w:t>OSIRIS-REx</w:t>
      </w:r>
      <w:proofErr w:type="spellEnd"/>
      <w:r>
        <w:t xml:space="preserve">. Его цель — собрать образцы грунта с поверхности </w:t>
      </w:r>
      <w:proofErr w:type="spellStart"/>
      <w:r>
        <w:t>Бенну</w:t>
      </w:r>
      <w:proofErr w:type="spellEnd"/>
      <w:r>
        <w:t xml:space="preserve">. Через три месяца после вывода межпланетной станции в космос, у сотрудников ведомства появились первые фотографии этого астероида. </w:t>
      </w:r>
    </w:p>
    <w:p w:rsidR="00DE0EED" w:rsidRDefault="00DE0EED" w:rsidP="008A3943">
      <w:r>
        <w:t xml:space="preserve">Примечательно, что датчики зонда зафиксировали наличие воды на поверхности </w:t>
      </w:r>
      <w:proofErr w:type="spellStart"/>
      <w:r>
        <w:t>Бенну</w:t>
      </w:r>
      <w:proofErr w:type="spellEnd"/>
      <w:r>
        <w:t>.</w:t>
      </w:r>
    </w:p>
    <w:p w:rsidR="002B1B8D" w:rsidRDefault="00C608E4" w:rsidP="008A3943">
      <w:r>
        <w:t xml:space="preserve">Возвращение </w:t>
      </w:r>
      <w:proofErr w:type="spellStart"/>
      <w:r w:rsidRPr="00DE0EED">
        <w:t>OSIRIS-REx</w:t>
      </w:r>
      <w:proofErr w:type="spellEnd"/>
      <w:r>
        <w:t xml:space="preserve"> планируется в 2023 году. Предполагается, что станция приземлится в штате Юта. </w:t>
      </w:r>
    </w:p>
    <w:p w:rsidR="00C608E4" w:rsidRDefault="00C608E4" w:rsidP="008A3943">
      <w:pPr>
        <w:rPr>
          <w:b/>
          <w:i/>
          <w:sz w:val="28"/>
          <w:szCs w:val="28"/>
        </w:rPr>
      </w:pPr>
      <w:r w:rsidRPr="00C608E4">
        <w:rPr>
          <w:b/>
          <w:i/>
          <w:sz w:val="28"/>
          <w:szCs w:val="28"/>
        </w:rPr>
        <w:t>Что еще может убить Землю?</w:t>
      </w:r>
    </w:p>
    <w:p w:rsidR="00C608E4" w:rsidRDefault="00C608E4" w:rsidP="008A3943">
      <w:r>
        <w:t xml:space="preserve">Самое красивое явление во Вселенной может стать губительным для нашей планеты. Речь идет о сгустке энергии, яркой вспышке. </w:t>
      </w:r>
    </w:p>
    <w:p w:rsidR="00C608E4" w:rsidRDefault="00C608E4" w:rsidP="008A3943">
      <w:pPr>
        <w:rPr>
          <w:b/>
          <w:sz w:val="28"/>
          <w:szCs w:val="28"/>
        </w:rPr>
      </w:pPr>
      <w:proofErr w:type="spellStart"/>
      <w:proofErr w:type="gramStart"/>
      <w:r w:rsidRPr="00C608E4">
        <w:rPr>
          <w:b/>
          <w:sz w:val="28"/>
          <w:szCs w:val="28"/>
        </w:rPr>
        <w:t>Гамма-всплески</w:t>
      </w:r>
      <w:proofErr w:type="spellEnd"/>
      <w:proofErr w:type="gramEnd"/>
    </w:p>
    <w:p w:rsidR="00C608E4" w:rsidRDefault="00C608E4" w:rsidP="008A3943">
      <w:r>
        <w:t xml:space="preserve">Несмотря на то, что это </w:t>
      </w:r>
      <w:r w:rsidR="00737957">
        <w:t>феномен</w:t>
      </w:r>
      <w:r>
        <w:t xml:space="preserve"> довольно не редк</w:t>
      </w:r>
      <w:r w:rsidR="00737957">
        <w:t>ий</w:t>
      </w:r>
      <w:r>
        <w:t>, ученые до сих пор не знают, что именно производит</w:t>
      </w:r>
      <w:r w:rsidR="00737957">
        <w:t xml:space="preserve"> эти всплески</w:t>
      </w:r>
      <w:r>
        <w:t xml:space="preserve">. </w:t>
      </w:r>
      <w:r w:rsidR="00DF6CBD">
        <w:t>Известно, что их мощность сильнее любого ядерного оружия в истории существования мира. Большинство этих всп</w:t>
      </w:r>
      <w:r w:rsidR="004C0D2C">
        <w:t>ышек</w:t>
      </w:r>
      <w:r w:rsidR="00DF6CBD">
        <w:t xml:space="preserve"> происходят в нескольк</w:t>
      </w:r>
      <w:r w:rsidR="002903C0">
        <w:t>их</w:t>
      </w:r>
      <w:r w:rsidR="00DF6CBD">
        <w:t xml:space="preserve"> тысячах миллиардов световых лет от нашей планеты. Поэтому многие из </w:t>
      </w:r>
      <w:proofErr w:type="spellStart"/>
      <w:proofErr w:type="gramStart"/>
      <w:r w:rsidR="00DF6CBD">
        <w:t>гамма-всплесков</w:t>
      </w:r>
      <w:proofErr w:type="spellEnd"/>
      <w:proofErr w:type="gramEnd"/>
      <w:r w:rsidR="00DF6CBD">
        <w:t xml:space="preserve"> не могут быть зафиксированы, хотя бы</w:t>
      </w:r>
      <w:r w:rsidR="004C0D2C">
        <w:t xml:space="preserve"> в виду </w:t>
      </w:r>
      <w:r w:rsidR="00DF6CBD">
        <w:t xml:space="preserve">невозможности конструирования необходимой аппаратуры. </w:t>
      </w:r>
    </w:p>
    <w:p w:rsidR="00DF6CBD" w:rsidRDefault="00DF6CBD" w:rsidP="008A3943">
      <w:r>
        <w:t>Но это не означает, что ни одно из этих явлений нельзя за</w:t>
      </w:r>
      <w:r w:rsidR="004C0D2C">
        <w:t>регистрировать</w:t>
      </w:r>
      <w:r>
        <w:t xml:space="preserve">. Например, спутник </w:t>
      </w:r>
      <w:r>
        <w:rPr>
          <w:lang w:val="en-US"/>
        </w:rPr>
        <w:t>NASA</w:t>
      </w:r>
      <w:r w:rsidRPr="00DF6CBD">
        <w:t xml:space="preserve"> </w:t>
      </w:r>
      <w:r w:rsidR="004C0D2C">
        <w:t>за 11 лет смог распознать</w:t>
      </w:r>
      <w:r>
        <w:t xml:space="preserve"> </w:t>
      </w:r>
      <w:proofErr w:type="gramStart"/>
      <w:r>
        <w:t>около тысячи всплесков</w:t>
      </w:r>
      <w:proofErr w:type="gramEnd"/>
      <w:r>
        <w:t xml:space="preserve">. </w:t>
      </w:r>
    </w:p>
    <w:p w:rsidR="00DF6CBD" w:rsidRDefault="00DF6CBD" w:rsidP="008A3943">
      <w:r>
        <w:t xml:space="preserve">Чем же этот феномен может навредить Земле? </w:t>
      </w:r>
      <w:r w:rsidR="0024639A">
        <w:t xml:space="preserve">Согласно теории об исчезновении всего живого на Земле, 450 </w:t>
      </w:r>
      <w:proofErr w:type="spellStart"/>
      <w:proofErr w:type="gramStart"/>
      <w:r w:rsidR="0024639A">
        <w:t>млн</w:t>
      </w:r>
      <w:proofErr w:type="spellEnd"/>
      <w:proofErr w:type="gramEnd"/>
      <w:r w:rsidR="0024639A">
        <w:t xml:space="preserve"> лет назад произошла гамма-вспышка, из-за которой и </w:t>
      </w:r>
      <w:r w:rsidR="004C0D2C">
        <w:t>произошло</w:t>
      </w:r>
      <w:r w:rsidR="0024639A">
        <w:t xml:space="preserve"> великое бедствие. А значит, если случай повторится, то мир умрет. И хотя таких мощных по масштабу явлений в истории человечества еще не случалось, не стоит исключать возможность появления </w:t>
      </w:r>
      <w:proofErr w:type="spellStart"/>
      <w:proofErr w:type="gramStart"/>
      <w:r w:rsidR="0024639A">
        <w:t>гамма-всплесков</w:t>
      </w:r>
      <w:proofErr w:type="spellEnd"/>
      <w:proofErr w:type="gramEnd"/>
      <w:r w:rsidR="0024639A">
        <w:t xml:space="preserve"> в течение ближайшей сотни лет. </w:t>
      </w:r>
    </w:p>
    <w:p w:rsidR="0024639A" w:rsidRDefault="00A83039" w:rsidP="008A3943">
      <w:r>
        <w:t xml:space="preserve">При возникновении вспышки </w:t>
      </w:r>
      <w:r w:rsidR="0024639A">
        <w:t>будет разрушен защитный озоновый слой Земли, вследствие чего все растения и живые организмы умрут из-за солнечного излучения. Однако ученые не могут оценить риски и вероятности возникновения этого явления.</w:t>
      </w:r>
    </w:p>
    <w:p w:rsidR="003C1659" w:rsidRPr="003C1659" w:rsidRDefault="003C1659" w:rsidP="008A3943">
      <w:pPr>
        <w:rPr>
          <w:b/>
          <w:sz w:val="28"/>
          <w:szCs w:val="28"/>
        </w:rPr>
      </w:pPr>
      <w:r w:rsidRPr="003C1659">
        <w:rPr>
          <w:b/>
          <w:sz w:val="28"/>
          <w:szCs w:val="28"/>
        </w:rPr>
        <w:t>Солнце</w:t>
      </w:r>
    </w:p>
    <w:p w:rsidR="0024639A" w:rsidRDefault="0024639A" w:rsidP="008A3943">
      <w:r>
        <w:t xml:space="preserve">«Пусть всегда будет солнце, пусть всегда будет небо…» поется в известной </w:t>
      </w:r>
      <w:r w:rsidR="003C1659">
        <w:t xml:space="preserve">детской </w:t>
      </w:r>
      <w:r>
        <w:t>песенке</w:t>
      </w:r>
      <w:r w:rsidR="003C1659">
        <w:t xml:space="preserve">. Однако светило, как </w:t>
      </w:r>
      <w:r w:rsidR="00A83039">
        <w:t>рассказывают</w:t>
      </w:r>
      <w:r w:rsidR="003C1659">
        <w:t xml:space="preserve"> ученые, не всегда будет радовать нас теплыми лучами. А точнее, вовсе не будет радовать, а сожжет дотла все живое на поверхности Земли.</w:t>
      </w:r>
    </w:p>
    <w:p w:rsidR="003C1659" w:rsidRDefault="003C1659" w:rsidP="008A3943">
      <w:r>
        <w:t xml:space="preserve">В течение времени эта звезда все больше растет и нагревается. По мнению экспертов, оболочка Солнца взорвется, когда оно начнет резко выделять энергию, которую </w:t>
      </w:r>
      <w:r w:rsidR="00A83039">
        <w:t>излучало</w:t>
      </w:r>
      <w:r>
        <w:t xml:space="preserve"> на протяжении всех 10 тысяч лет, что приведет к гибели человечества. </w:t>
      </w:r>
    </w:p>
    <w:p w:rsidR="00811C60" w:rsidRDefault="00811C60" w:rsidP="008A3943">
      <w:r>
        <w:lastRenderedPageBreak/>
        <w:t xml:space="preserve">После этого катаклизма, Солнце, исчерпав все свои ресурсы, превратится в белого карлика. </w:t>
      </w:r>
    </w:p>
    <w:p w:rsidR="00811C60" w:rsidRDefault="00811C60" w:rsidP="008A3943">
      <w:r>
        <w:t>По официальным данным, самая высокая активность светила была отмечена в 1937-1938 годах.</w:t>
      </w:r>
    </w:p>
    <w:p w:rsidR="0024639A" w:rsidRDefault="00811C60" w:rsidP="008A3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Как-то раз </w:t>
      </w:r>
      <w:r w:rsidR="000B6A11">
        <w:rPr>
          <w:b/>
          <w:sz w:val="28"/>
          <w:szCs w:val="28"/>
        </w:rPr>
        <w:t>«заходил»</w:t>
      </w:r>
      <w:r>
        <w:rPr>
          <w:b/>
          <w:sz w:val="28"/>
          <w:szCs w:val="28"/>
        </w:rPr>
        <w:t xml:space="preserve"> апокалипсис</w:t>
      </w:r>
      <w:r w:rsidR="000B6A1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</w:t>
      </w:r>
    </w:p>
    <w:p w:rsidR="00811C60" w:rsidRDefault="000B6A11" w:rsidP="008A3943">
      <w:r w:rsidRPr="000B6A11">
        <w:t xml:space="preserve">Только на протяжении </w:t>
      </w:r>
      <w:r>
        <w:t xml:space="preserve">последних двух веков эксперты не раз предвещали конец света. Среди них, к примеру, вымирание человечества по календарю Майя, которое </w:t>
      </w:r>
      <w:r w:rsidR="000935AA">
        <w:t>ожидалось</w:t>
      </w:r>
      <w:r>
        <w:t xml:space="preserve"> в 2012 году. В декабре того года жители Земли </w:t>
      </w:r>
      <w:r w:rsidR="000B2110">
        <w:t>находились</w:t>
      </w:r>
      <w:r>
        <w:t xml:space="preserve"> в страхе и, на всякий случай, паковали чемоданы. Пережить пророческое явление людям предлагалось в укромном месте со стратегическим запасом продуктов. </w:t>
      </w:r>
      <w:r w:rsidR="00547889">
        <w:t>Многие компании, к слову, неплохо подзаработали на строительстве якобы специально об</w:t>
      </w:r>
      <w:r w:rsidR="000935AA">
        <w:t>орудованных</w:t>
      </w:r>
      <w:r w:rsidR="00547889">
        <w:t xml:space="preserve"> для выживания бункеров. </w:t>
      </w:r>
    </w:p>
    <w:p w:rsidR="00547889" w:rsidRDefault="00547889" w:rsidP="008A3943">
      <w:r>
        <w:t>Еще один апокалипсис «произошел» в начале второго тысячелетия</w:t>
      </w:r>
      <w:r w:rsidR="000935AA">
        <w:t xml:space="preserve">, в 2000 году, </w:t>
      </w:r>
      <w:r>
        <w:t xml:space="preserve">из-за парада планет. Тогда человечество с содроганием ожидало падение крупного астероида. Однако людям вновь </w:t>
      </w:r>
      <w:r w:rsidR="000B2110">
        <w:t>«</w:t>
      </w:r>
      <w:r>
        <w:t>удалось пережить</w:t>
      </w:r>
      <w:r w:rsidR="000B2110">
        <w:t>»</w:t>
      </w:r>
      <w:r>
        <w:t xml:space="preserve"> судный день. Ученые не замешкались, а оперативно перенесли дату конца света на год позже</w:t>
      </w:r>
      <w:r w:rsidR="000B2110">
        <w:t>.</w:t>
      </w:r>
    </w:p>
    <w:p w:rsidR="00547889" w:rsidRDefault="00547889" w:rsidP="008A3943">
      <w:r>
        <w:t xml:space="preserve">Не стоит забывать о катаклизме 2008 года, который с </w:t>
      </w:r>
      <w:r w:rsidR="000B2110">
        <w:t>высокой</w:t>
      </w:r>
      <w:r>
        <w:t xml:space="preserve"> долей вероятности должен был случиться в результате столкновения Земного шара с 800-метровым астероидом. </w:t>
      </w:r>
      <w:r w:rsidR="000935AA">
        <w:t xml:space="preserve">Но приближения </w:t>
      </w:r>
      <w:r>
        <w:t>небесно</w:t>
      </w:r>
      <w:r w:rsidR="000935AA">
        <w:t>го тела</w:t>
      </w:r>
      <w:r>
        <w:t xml:space="preserve"> земляне не дождались. </w:t>
      </w:r>
    </w:p>
    <w:p w:rsidR="00547889" w:rsidRDefault="000B2110" w:rsidP="008A3943">
      <w:r>
        <w:t>С</w:t>
      </w:r>
      <w:r w:rsidR="00547889">
        <w:t xml:space="preserve">амым </w:t>
      </w:r>
      <w:r w:rsidR="000935AA">
        <w:t>абсурдным</w:t>
      </w:r>
      <w:r>
        <w:t xml:space="preserve"> за всю историю 21 века, конечно, стал</w:t>
      </w:r>
      <w:r w:rsidR="000935AA">
        <w:t>о предвещание кон</w:t>
      </w:r>
      <w:r>
        <w:t>ц</w:t>
      </w:r>
      <w:r w:rsidR="000935AA">
        <w:t>а</w:t>
      </w:r>
      <w:r>
        <w:t xml:space="preserve"> света 2011 года. Тогда, по версии одного из американских проповедников, мертвые должны были восстать из могил, а грешные люди сгореть в аду. Но это уже совсем другая, далеко не космическая история. </w:t>
      </w:r>
    </w:p>
    <w:p w:rsidR="000B6A11" w:rsidRDefault="000B2110" w:rsidP="008A3943">
      <w:r>
        <w:t xml:space="preserve">Не оставим без внимания и 2012 год. Не вдаваясь в подробности, спешим сообщить, </w:t>
      </w:r>
      <w:proofErr w:type="gramStart"/>
      <w:r>
        <w:t>что</w:t>
      </w:r>
      <w:proofErr w:type="gramEnd"/>
      <w:r w:rsidR="000935AA">
        <w:t xml:space="preserve"> несмотря на пророчества Нострадамуса и </w:t>
      </w:r>
      <w:proofErr w:type="spellStart"/>
      <w:r w:rsidR="000935AA">
        <w:t>Ванги</w:t>
      </w:r>
      <w:proofErr w:type="spellEnd"/>
      <w:r w:rsidR="000935AA">
        <w:t>,</w:t>
      </w:r>
      <w:r>
        <w:t xml:space="preserve"> человечество все еще существует</w:t>
      </w:r>
      <w:r w:rsidR="000935AA">
        <w:t>.</w:t>
      </w:r>
      <w:r>
        <w:t xml:space="preserve"> </w:t>
      </w:r>
    </w:p>
    <w:p w:rsidR="00811C60" w:rsidRDefault="00811C60" w:rsidP="008A3943"/>
    <w:p w:rsidR="0024639A" w:rsidRPr="00DF6CBD" w:rsidRDefault="0024639A" w:rsidP="008A3943"/>
    <w:p w:rsidR="0040395E" w:rsidRDefault="00443440">
      <w:r>
        <w:t xml:space="preserve">  </w:t>
      </w:r>
    </w:p>
    <w:p w:rsidR="00766296" w:rsidRPr="00766296" w:rsidRDefault="00766296"/>
    <w:sectPr w:rsidR="00766296" w:rsidRPr="00766296" w:rsidSect="0098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296"/>
    <w:rsid w:val="00007442"/>
    <w:rsid w:val="0002027E"/>
    <w:rsid w:val="000931EB"/>
    <w:rsid w:val="000935AA"/>
    <w:rsid w:val="000B2110"/>
    <w:rsid w:val="000B6A11"/>
    <w:rsid w:val="000C52F8"/>
    <w:rsid w:val="0020411F"/>
    <w:rsid w:val="0021578A"/>
    <w:rsid w:val="0024639A"/>
    <w:rsid w:val="00285DB0"/>
    <w:rsid w:val="002903C0"/>
    <w:rsid w:val="00295AA9"/>
    <w:rsid w:val="002B1B8D"/>
    <w:rsid w:val="0034689C"/>
    <w:rsid w:val="00355BC6"/>
    <w:rsid w:val="0037585B"/>
    <w:rsid w:val="00387DC0"/>
    <w:rsid w:val="003C1659"/>
    <w:rsid w:val="0040395E"/>
    <w:rsid w:val="004326E2"/>
    <w:rsid w:val="00443440"/>
    <w:rsid w:val="004C0D2C"/>
    <w:rsid w:val="004F4BEE"/>
    <w:rsid w:val="00547889"/>
    <w:rsid w:val="0064576D"/>
    <w:rsid w:val="006A00CE"/>
    <w:rsid w:val="006B69D9"/>
    <w:rsid w:val="006D1294"/>
    <w:rsid w:val="006E1A49"/>
    <w:rsid w:val="00737957"/>
    <w:rsid w:val="00752891"/>
    <w:rsid w:val="00762057"/>
    <w:rsid w:val="00766296"/>
    <w:rsid w:val="00795162"/>
    <w:rsid w:val="007A5DDB"/>
    <w:rsid w:val="007A6705"/>
    <w:rsid w:val="00811C60"/>
    <w:rsid w:val="008A3943"/>
    <w:rsid w:val="008B2664"/>
    <w:rsid w:val="00982E31"/>
    <w:rsid w:val="00987CDA"/>
    <w:rsid w:val="009C009D"/>
    <w:rsid w:val="009D2F21"/>
    <w:rsid w:val="00A83039"/>
    <w:rsid w:val="00BB5BB8"/>
    <w:rsid w:val="00BD2115"/>
    <w:rsid w:val="00C02B53"/>
    <w:rsid w:val="00C10FBF"/>
    <w:rsid w:val="00C133B4"/>
    <w:rsid w:val="00C2173F"/>
    <w:rsid w:val="00C608E4"/>
    <w:rsid w:val="00C86724"/>
    <w:rsid w:val="00D64922"/>
    <w:rsid w:val="00DC486D"/>
    <w:rsid w:val="00DE0EED"/>
    <w:rsid w:val="00DF6CBD"/>
    <w:rsid w:val="00E24CEA"/>
    <w:rsid w:val="00E667AC"/>
    <w:rsid w:val="00E943C7"/>
    <w:rsid w:val="00E963FC"/>
    <w:rsid w:val="00EC7187"/>
    <w:rsid w:val="00EF6DF2"/>
    <w:rsid w:val="00F3192A"/>
    <w:rsid w:val="00F730FB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3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1054</Words>
  <Characters>6409</Characters>
  <Application>Microsoft Office Word</Application>
  <DocSecurity>0</DocSecurity>
  <Lines>105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2019-09-06T10:54:00Z</dcterms:created>
  <dcterms:modified xsi:type="dcterms:W3CDTF">2019-09-06T17:54:00Z</dcterms:modified>
</cp:coreProperties>
</file>