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FD" w:rsidRDefault="002F50FD" w:rsidP="000E4177">
      <w:pPr>
        <w:jc w:val="center"/>
        <w:rPr>
          <w:sz w:val="26"/>
          <w:szCs w:val="26"/>
          <w:lang w:val="en-US"/>
        </w:rPr>
      </w:pPr>
    </w:p>
    <w:p w:rsidR="00D93E37" w:rsidRPr="003D07A9" w:rsidRDefault="003D07A9" w:rsidP="000E4177">
      <w:pPr>
        <w:jc w:val="center"/>
        <w:rPr>
          <w:sz w:val="26"/>
          <w:szCs w:val="26"/>
        </w:rPr>
      </w:pPr>
      <w:r w:rsidRPr="003D07A9">
        <w:rPr>
          <w:sz w:val="26"/>
          <w:szCs w:val="26"/>
        </w:rPr>
        <w:t>Верность традициям. Свадьба в Азербайджане</w:t>
      </w:r>
    </w:p>
    <w:p w:rsidR="000E4177" w:rsidRDefault="008817D4">
      <w:r>
        <w:rPr>
          <w:b/>
        </w:rPr>
        <w:t>Города Азербайджана</w:t>
      </w:r>
      <w:r w:rsidR="000E4177">
        <w:t xml:space="preserve"> – </w:t>
      </w:r>
      <w:r w:rsidR="00563D15">
        <w:t xml:space="preserve">это </w:t>
      </w:r>
      <w:r w:rsidR="00142A35">
        <w:t>сплетение</w:t>
      </w:r>
      <w:r w:rsidR="00563D15">
        <w:t xml:space="preserve"> современност</w:t>
      </w:r>
      <w:r w:rsidR="00142A35">
        <w:t>и</w:t>
      </w:r>
      <w:r w:rsidR="00563D15">
        <w:t xml:space="preserve"> и традици</w:t>
      </w:r>
      <w:r w:rsidR="00142A35">
        <w:t>й</w:t>
      </w:r>
      <w:r w:rsidR="009864AF">
        <w:t xml:space="preserve">. Но, несмотря на бурное развитие, </w:t>
      </w:r>
      <w:r w:rsidR="009864AF" w:rsidRPr="009864AF">
        <w:t xml:space="preserve">в стране </w:t>
      </w:r>
      <w:r w:rsidR="00563D15" w:rsidRPr="009864AF">
        <w:t>свято</w:t>
      </w:r>
      <w:r w:rsidR="00563D15">
        <w:t xml:space="preserve"> соблюдают древние обычаи. </w:t>
      </w:r>
      <w:r w:rsidR="009864AF">
        <w:t>С</w:t>
      </w:r>
      <w:r w:rsidR="00563D15">
        <w:t>вадебн</w:t>
      </w:r>
      <w:r w:rsidR="009864AF">
        <w:t>ая</w:t>
      </w:r>
      <w:r w:rsidR="00563D15">
        <w:t xml:space="preserve"> церемония</w:t>
      </w:r>
      <w:r w:rsidR="009864AF">
        <w:t xml:space="preserve"> – </w:t>
      </w:r>
      <w:r>
        <w:t xml:space="preserve">один из </w:t>
      </w:r>
      <w:r w:rsidR="003D07A9">
        <w:t>них</w:t>
      </w:r>
      <w:r>
        <w:t>.</w:t>
      </w:r>
      <w:r w:rsidR="00563D15">
        <w:t xml:space="preserve"> </w:t>
      </w:r>
    </w:p>
    <w:p w:rsidR="009864AF" w:rsidRDefault="009864AF">
      <w:r>
        <w:t xml:space="preserve">Свадьбу </w:t>
      </w:r>
      <w:r w:rsidR="00004D5B">
        <w:t xml:space="preserve">отмечают </w:t>
      </w:r>
      <w:r w:rsidR="006D7788">
        <w:t>масштабно и ярко</w:t>
      </w:r>
      <w:r w:rsidR="00004D5B">
        <w:t>.</w:t>
      </w:r>
      <w:r w:rsidR="00A168A5">
        <w:t xml:space="preserve"> </w:t>
      </w:r>
      <w:r w:rsidR="008817D4">
        <w:t>В</w:t>
      </w:r>
      <w:r w:rsidR="00A168A5">
        <w:t xml:space="preserve"> столице </w:t>
      </w:r>
      <w:r w:rsidR="00A168A5" w:rsidRPr="00563D15">
        <w:rPr>
          <w:b/>
        </w:rPr>
        <w:t>Азербайджана Баку</w:t>
      </w:r>
      <w:r w:rsidR="00A168A5">
        <w:rPr>
          <w:b/>
        </w:rPr>
        <w:t xml:space="preserve"> </w:t>
      </w:r>
      <w:r w:rsidR="00A168A5" w:rsidRPr="00A168A5">
        <w:t>есть целая улица с заведениями для свадебных торжеств.</w:t>
      </w:r>
      <w:r w:rsidR="00A168A5">
        <w:rPr>
          <w:b/>
        </w:rPr>
        <w:t xml:space="preserve"> </w:t>
      </w:r>
      <w:r w:rsidR="00004D5B">
        <w:t xml:space="preserve"> </w:t>
      </w:r>
      <w:r w:rsidR="003D07A9">
        <w:t>Ц</w:t>
      </w:r>
      <w:r w:rsidR="00A168A5">
        <w:t>еремония с</w:t>
      </w:r>
      <w:r w:rsidR="00493707">
        <w:t xml:space="preserve">остоит из нескольких этапов: сватовство, малое </w:t>
      </w:r>
      <w:r w:rsidR="001008E5">
        <w:t xml:space="preserve">и </w:t>
      </w:r>
      <w:r w:rsidR="00493707">
        <w:t xml:space="preserve">большое обручение, регистрация брака, свадьба у невесты в доме, свадьба у жениха. </w:t>
      </w:r>
    </w:p>
    <w:p w:rsidR="007B6E34" w:rsidRDefault="00493707">
      <w:r>
        <w:t>Жених</w:t>
      </w:r>
      <w:r w:rsidR="000F646D">
        <w:t>у</w:t>
      </w:r>
      <w:r>
        <w:t xml:space="preserve"> </w:t>
      </w:r>
      <w:r w:rsidR="00DC149E">
        <w:t xml:space="preserve">важно </w:t>
      </w:r>
      <w:r>
        <w:t>получить одобрение свои</w:t>
      </w:r>
      <w:r w:rsidR="008817D4">
        <w:t xml:space="preserve">х </w:t>
      </w:r>
      <w:r w:rsidR="00DC149E">
        <w:t>родителей</w:t>
      </w:r>
      <w:r w:rsidR="008817D4">
        <w:t>,</w:t>
      </w:r>
      <w:r>
        <w:t xml:space="preserve"> </w:t>
      </w:r>
      <w:r w:rsidR="008817D4">
        <w:t>после которого</w:t>
      </w:r>
      <w:r>
        <w:t xml:space="preserve"> в дом к невест</w:t>
      </w:r>
      <w:r w:rsidR="00DD4B86">
        <w:t>е</w:t>
      </w:r>
      <w:r>
        <w:t xml:space="preserve"> отправляется </w:t>
      </w:r>
      <w:r w:rsidR="007B6E34">
        <w:t>родственник жениха. Его задача – получить согласие на брак</w:t>
      </w:r>
      <w:r w:rsidR="000F646D">
        <w:t xml:space="preserve"> у</w:t>
      </w:r>
      <w:r w:rsidR="007B6E34">
        <w:t xml:space="preserve"> отца невесты. </w:t>
      </w:r>
    </w:p>
    <w:p w:rsidR="00493707" w:rsidRDefault="007B6E34">
      <w:r>
        <w:t xml:space="preserve">С одобрения отца невесты начинается </w:t>
      </w:r>
      <w:r w:rsidR="008817D4">
        <w:t>сватовство</w:t>
      </w:r>
      <w:r>
        <w:t xml:space="preserve">. В семью невесты отправляются родственницы жениха. Когда женщины семей приходят к </w:t>
      </w:r>
      <w:r w:rsidR="00DD4B86">
        <w:t>согласию</w:t>
      </w:r>
      <w:r>
        <w:t xml:space="preserve">, </w:t>
      </w:r>
      <w:r w:rsidR="000F646D">
        <w:t>встречаются</w:t>
      </w:r>
      <w:r>
        <w:t xml:space="preserve"> отц</w:t>
      </w:r>
      <w:r w:rsidR="000F646D">
        <w:t>ы</w:t>
      </w:r>
      <w:r>
        <w:t xml:space="preserve"> буду</w:t>
      </w:r>
      <w:r w:rsidR="000F646D">
        <w:t>щих новобрачных. Отец жениха вык</w:t>
      </w:r>
      <w:r>
        <w:t xml:space="preserve">азывает желание </w:t>
      </w:r>
      <w:r w:rsidR="000F646D">
        <w:t xml:space="preserve">своего </w:t>
      </w:r>
      <w:r>
        <w:t xml:space="preserve">сына жениться. </w:t>
      </w:r>
    </w:p>
    <w:p w:rsidR="007B6E34" w:rsidRDefault="000F646D">
      <w:r>
        <w:t xml:space="preserve">Затем </w:t>
      </w:r>
      <w:r w:rsidR="007B6E34">
        <w:t>сватовств</w:t>
      </w:r>
      <w:r>
        <w:t>о</w:t>
      </w:r>
      <w:r w:rsidR="007B6E34">
        <w:t xml:space="preserve"> проходит в присутствии гостей. Сватов усаживают на почетные места и угощают </w:t>
      </w:r>
      <w:r>
        <w:t>вкусными</w:t>
      </w:r>
      <w:r w:rsidR="000A1A4A">
        <w:t xml:space="preserve"> блюдами. </w:t>
      </w:r>
      <w:r>
        <w:t>Н</w:t>
      </w:r>
      <w:r w:rsidR="000A1A4A">
        <w:t>евеста н</w:t>
      </w:r>
      <w:r w:rsidR="008817D4">
        <w:t>а</w:t>
      </w:r>
      <w:r w:rsidR="000A1A4A">
        <w:t xml:space="preserve"> этой церемонии отсутствует. </w:t>
      </w:r>
    </w:p>
    <w:p w:rsidR="007B6E34" w:rsidRDefault="008817D4">
      <w:r>
        <w:t>На малом обручении д</w:t>
      </w:r>
      <w:r w:rsidR="00142A35">
        <w:t>руг</w:t>
      </w:r>
      <w:r w:rsidR="000A1A4A">
        <w:t xml:space="preserve"> жениха </w:t>
      </w:r>
      <w:r w:rsidR="00142A35">
        <w:t>дарит</w:t>
      </w:r>
      <w:r w:rsidR="000A1A4A">
        <w:t xml:space="preserve"> невесте </w:t>
      </w:r>
      <w:r w:rsidR="00DD4B86">
        <w:t>кольцо</w:t>
      </w:r>
      <w:r w:rsidR="000A1A4A">
        <w:t>.</w:t>
      </w:r>
      <w:r w:rsidR="00DD4B86">
        <w:t xml:space="preserve"> В ответ</w:t>
      </w:r>
      <w:r w:rsidR="000A1A4A">
        <w:t xml:space="preserve"> </w:t>
      </w:r>
      <w:r w:rsidR="00DD4B86">
        <w:t>м</w:t>
      </w:r>
      <w:r w:rsidR="000A1A4A">
        <w:t xml:space="preserve">олодому человеку </w:t>
      </w:r>
      <w:r w:rsidR="003D07A9">
        <w:t>преподносят</w:t>
      </w:r>
      <w:r w:rsidR="000A1A4A">
        <w:t xml:space="preserve"> сладость, половину которой он ест сам, а вторую относит жениху.  После того, как жених </w:t>
      </w:r>
      <w:r>
        <w:t>с друзьями</w:t>
      </w:r>
      <w:r w:rsidR="000A1A4A">
        <w:t xml:space="preserve"> уезжает, </w:t>
      </w:r>
      <w:r w:rsidR="00BC789F">
        <w:t>начинается девичник. Невеста, сидя за сладким столом, принимает поздравления от подруг.</w:t>
      </w:r>
    </w:p>
    <w:p w:rsidR="00BC789F" w:rsidRDefault="00DD4B86">
      <w:r>
        <w:t xml:space="preserve">На большом обручении </w:t>
      </w:r>
      <w:r w:rsidR="00BC789F">
        <w:t xml:space="preserve">присутствуют уже друзья и соседи. </w:t>
      </w:r>
      <w:r w:rsidR="00142A35">
        <w:t>Гости вручают н</w:t>
      </w:r>
      <w:r w:rsidR="00BC789F">
        <w:t>евесте подарки: одежд</w:t>
      </w:r>
      <w:r w:rsidR="00142A35">
        <w:t>у</w:t>
      </w:r>
      <w:r w:rsidR="00BC789F">
        <w:t>, посуд</w:t>
      </w:r>
      <w:r w:rsidR="00142A35">
        <w:t>у</w:t>
      </w:r>
      <w:r w:rsidR="00BC789F">
        <w:t>, деньги.</w:t>
      </w:r>
    </w:p>
    <w:p w:rsidR="00BC789F" w:rsidRDefault="00DD4B86">
      <w:r>
        <w:t>Подготовка к свадьбе длится несколько месяцев</w:t>
      </w:r>
      <w:r w:rsidR="00BC789F">
        <w:t xml:space="preserve">. </w:t>
      </w:r>
      <w:r>
        <w:t>Уточняется</w:t>
      </w:r>
      <w:r w:rsidR="00BC789F">
        <w:t xml:space="preserve"> список гостей, меню, музыка и другие составляющие празднества. В этот период жених преподносит своей избраннице всевозможные подарки: ткани, одежду, украшения.</w:t>
      </w:r>
    </w:p>
    <w:p w:rsidR="00BC789F" w:rsidRDefault="006360A2">
      <w:r>
        <w:t>Начинается свадьба</w:t>
      </w:r>
      <w:r w:rsidR="003309E3">
        <w:t xml:space="preserve"> </w:t>
      </w:r>
      <w:r>
        <w:t>у</w:t>
      </w:r>
      <w:r w:rsidR="003309E3">
        <w:t xml:space="preserve"> невесты</w:t>
      </w:r>
      <w:r>
        <w:t xml:space="preserve"> в доме</w:t>
      </w:r>
      <w:r w:rsidR="003309E3">
        <w:t xml:space="preserve">. </w:t>
      </w:r>
      <w:r w:rsidR="00142A35">
        <w:t xml:space="preserve">Под </w:t>
      </w:r>
      <w:r w:rsidR="008817D4">
        <w:t>громкую</w:t>
      </w:r>
      <w:r w:rsidR="003309E3">
        <w:t xml:space="preserve"> музык</w:t>
      </w:r>
      <w:r w:rsidR="00142A35">
        <w:t>у</w:t>
      </w:r>
      <w:r w:rsidR="003309E3">
        <w:t xml:space="preserve"> </w:t>
      </w:r>
      <w:r w:rsidR="00142A35">
        <w:t>т</w:t>
      </w:r>
      <w:r w:rsidR="003309E3">
        <w:t xml:space="preserve">анцуют невеста и </w:t>
      </w:r>
      <w:r w:rsidR="00CB0F80">
        <w:t xml:space="preserve">только </w:t>
      </w:r>
      <w:r w:rsidR="003309E3">
        <w:t xml:space="preserve">родственницы жениха. Вечером </w:t>
      </w:r>
      <w:r w:rsidR="001008E5">
        <w:t>родственники жениха уходят</w:t>
      </w:r>
      <w:r w:rsidR="003309E3">
        <w:t>, и праздник продолжается без них.</w:t>
      </w:r>
    </w:p>
    <w:p w:rsidR="003309E3" w:rsidRDefault="00142A35">
      <w:r>
        <w:t>На свадьбе жениха р</w:t>
      </w:r>
      <w:r w:rsidR="003309E3">
        <w:t>одители невесты благословляют ее, повязывают красный пояс и покрыва</w:t>
      </w:r>
      <w:r w:rsidR="00CB0F80">
        <w:t>ют</w:t>
      </w:r>
      <w:r w:rsidR="003309E3">
        <w:t xml:space="preserve"> голову платком. Праздник отмечается по специально</w:t>
      </w:r>
      <w:r>
        <w:t>й</w:t>
      </w:r>
      <w:r w:rsidR="003309E3">
        <w:t xml:space="preserve"> программе с </w:t>
      </w:r>
      <w:r w:rsidR="00DD4B86">
        <w:t>азербайджанской</w:t>
      </w:r>
      <w:r w:rsidR="00CB0F80">
        <w:t xml:space="preserve"> музыкой. </w:t>
      </w:r>
      <w:r w:rsidR="003309E3">
        <w:t xml:space="preserve"> </w:t>
      </w:r>
    </w:p>
    <w:p w:rsidR="00563D15" w:rsidRDefault="00142A35">
      <w:r>
        <w:t xml:space="preserve">Свадебная церемония в </w:t>
      </w:r>
      <w:r w:rsidRPr="00142A35">
        <w:rPr>
          <w:b/>
        </w:rPr>
        <w:t>Азербайджане сегодня</w:t>
      </w:r>
      <w:r>
        <w:t xml:space="preserve"> </w:t>
      </w:r>
      <w:r w:rsidR="008817D4">
        <w:t xml:space="preserve">– это яркое и колоритное событие, </w:t>
      </w:r>
      <w:r w:rsidR="00DD4B86">
        <w:t>несущее</w:t>
      </w:r>
      <w:r w:rsidR="00BF0DAD">
        <w:t xml:space="preserve"> в себе отпечаток вековых традиций уникальной страны.</w:t>
      </w:r>
    </w:p>
    <w:sectPr w:rsidR="00563D15" w:rsidSect="00D93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0F" w:rsidRDefault="001B5A0F" w:rsidP="002F50FD">
      <w:pPr>
        <w:spacing w:after="0" w:line="240" w:lineRule="auto"/>
      </w:pPr>
      <w:r>
        <w:separator/>
      </w:r>
    </w:p>
  </w:endnote>
  <w:endnote w:type="continuationSeparator" w:id="0">
    <w:p w:rsidR="001B5A0F" w:rsidRDefault="001B5A0F" w:rsidP="002F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FD" w:rsidRDefault="002F50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FD" w:rsidRDefault="002F50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FD" w:rsidRDefault="002F5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0F" w:rsidRDefault="001B5A0F" w:rsidP="002F50FD">
      <w:pPr>
        <w:spacing w:after="0" w:line="240" w:lineRule="auto"/>
      </w:pPr>
      <w:r>
        <w:separator/>
      </w:r>
    </w:p>
  </w:footnote>
  <w:footnote w:type="continuationSeparator" w:id="0">
    <w:p w:rsidR="001B5A0F" w:rsidRDefault="001B5A0F" w:rsidP="002F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FD" w:rsidRDefault="002F50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FD" w:rsidRPr="002F50FD" w:rsidRDefault="002F50FD" w:rsidP="002F50FD">
    <w:pPr>
      <w:pStyle w:val="a6"/>
      <w:jc w:val="right"/>
    </w:pPr>
    <w:r w:rsidRPr="002F50FD">
      <w:t>Светлана Амурская</w:t>
    </w:r>
  </w:p>
  <w:p w:rsidR="002F50FD" w:rsidRDefault="002F50FD" w:rsidP="002F50FD">
    <w:pPr>
      <w:pStyle w:val="a6"/>
      <w:jc w:val="right"/>
    </w:pPr>
    <w:hyperlink r:id="rId1" w:history="1">
      <w:r w:rsidRPr="00317A44">
        <w:rPr>
          <w:rStyle w:val="aa"/>
        </w:rPr>
        <w:t>https://www.fl.ru/users/o_sveta1977/portfolio/</w:t>
      </w:r>
    </w:hyperlink>
  </w:p>
  <w:p w:rsidR="002F50FD" w:rsidRDefault="002F50FD" w:rsidP="002F50FD">
    <w:pPr>
      <w:pStyle w:val="a6"/>
      <w:jc w:val="right"/>
    </w:pPr>
    <w:r>
      <w:t>+7-914-585-1254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FD" w:rsidRDefault="002F50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852"/>
    <w:multiLevelType w:val="multilevel"/>
    <w:tmpl w:val="9D14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177"/>
    <w:rsid w:val="00004D5B"/>
    <w:rsid w:val="000A1A4A"/>
    <w:rsid w:val="000E4177"/>
    <w:rsid w:val="000F646D"/>
    <w:rsid w:val="001008E5"/>
    <w:rsid w:val="00142A35"/>
    <w:rsid w:val="001B5A0F"/>
    <w:rsid w:val="002F50FD"/>
    <w:rsid w:val="003309E3"/>
    <w:rsid w:val="003D07A9"/>
    <w:rsid w:val="004533D0"/>
    <w:rsid w:val="00493707"/>
    <w:rsid w:val="004D09CF"/>
    <w:rsid w:val="00563D15"/>
    <w:rsid w:val="006360A2"/>
    <w:rsid w:val="006D7788"/>
    <w:rsid w:val="007B6E34"/>
    <w:rsid w:val="008817D4"/>
    <w:rsid w:val="009864AF"/>
    <w:rsid w:val="00A168A5"/>
    <w:rsid w:val="00BC789F"/>
    <w:rsid w:val="00BF0DAD"/>
    <w:rsid w:val="00C869A7"/>
    <w:rsid w:val="00CB0F80"/>
    <w:rsid w:val="00CB20F5"/>
    <w:rsid w:val="00D93E37"/>
    <w:rsid w:val="00DC149E"/>
    <w:rsid w:val="00DD37BE"/>
    <w:rsid w:val="00DD3EB8"/>
    <w:rsid w:val="00D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image-title">
    <w:name w:val="menu-image-title"/>
    <w:basedOn w:val="a0"/>
    <w:rsid w:val="00DD3EB8"/>
  </w:style>
  <w:style w:type="paragraph" w:styleId="a4">
    <w:name w:val="Balloon Text"/>
    <w:basedOn w:val="a"/>
    <w:link w:val="a5"/>
    <w:uiPriority w:val="99"/>
    <w:semiHidden/>
    <w:unhideWhenUsed/>
    <w:rsid w:val="00DD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0FD"/>
  </w:style>
  <w:style w:type="paragraph" w:styleId="a8">
    <w:name w:val="footer"/>
    <w:basedOn w:val="a"/>
    <w:link w:val="a9"/>
    <w:uiPriority w:val="99"/>
    <w:semiHidden/>
    <w:unhideWhenUsed/>
    <w:rsid w:val="002F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0FD"/>
  </w:style>
  <w:style w:type="character" w:styleId="aa">
    <w:name w:val="Hyperlink"/>
    <w:basedOn w:val="a0"/>
    <w:uiPriority w:val="99"/>
    <w:unhideWhenUsed/>
    <w:rsid w:val="002F5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44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.ru/users/o_sveta1977/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2019-08-27T22:45:00Z</dcterms:created>
  <dcterms:modified xsi:type="dcterms:W3CDTF">2019-09-13T00:34:00Z</dcterms:modified>
</cp:coreProperties>
</file>