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AC2" w:rsidRPr="00E572A5" w:rsidRDefault="00A71AC2" w:rsidP="00FC72C3">
      <w:pPr>
        <w:rPr>
          <w:rFonts w:ascii="Sylfaen" w:hAnsi="Sylfaen"/>
          <w:b/>
          <w:sz w:val="48"/>
          <w:szCs w:val="48"/>
        </w:rPr>
      </w:pPr>
      <w:bookmarkStart w:id="0" w:name="_GoBack"/>
      <w:bookmarkEnd w:id="0"/>
    </w:p>
    <w:p w:rsidR="00A50B85" w:rsidRDefault="00A71AC2">
      <w:pPr>
        <w:rPr>
          <w:rFonts w:ascii="Sylfaen" w:hAnsi="Sylfaen"/>
        </w:rPr>
      </w:pPr>
      <w:r>
        <w:rPr>
          <w:rFonts w:ascii="Sylfaen" w:hAnsi="Sylfaen"/>
        </w:rPr>
        <w:t>Сцена …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54"/>
        <w:gridCol w:w="1451"/>
        <w:gridCol w:w="1651"/>
        <w:gridCol w:w="1601"/>
        <w:gridCol w:w="2270"/>
        <w:gridCol w:w="3054"/>
        <w:gridCol w:w="1540"/>
        <w:gridCol w:w="1400"/>
        <w:gridCol w:w="1171"/>
      </w:tblGrid>
      <w:tr w:rsidR="00D0286D" w:rsidRPr="00163C48" w:rsidTr="00D22EE6">
        <w:tc>
          <w:tcPr>
            <w:tcW w:w="854" w:type="dxa"/>
          </w:tcPr>
          <w:p w:rsidR="00203549" w:rsidRPr="00163C48" w:rsidRDefault="00203549" w:rsidP="00163C48">
            <w:pPr>
              <w:jc w:val="center"/>
              <w:rPr>
                <w:rFonts w:ascii="Sylfaen" w:hAnsi="Sylfaen"/>
                <w:b/>
              </w:rPr>
            </w:pPr>
            <w:r w:rsidRPr="00163C48">
              <w:rPr>
                <w:rFonts w:ascii="Sylfaen" w:hAnsi="Sylfaen"/>
                <w:b/>
              </w:rPr>
              <w:t>Номер кадра</w:t>
            </w:r>
          </w:p>
        </w:tc>
        <w:tc>
          <w:tcPr>
            <w:tcW w:w="1451" w:type="dxa"/>
          </w:tcPr>
          <w:p w:rsidR="00203549" w:rsidRPr="00163C48" w:rsidRDefault="00203549" w:rsidP="00163C48">
            <w:pPr>
              <w:jc w:val="center"/>
              <w:rPr>
                <w:rFonts w:ascii="Sylfaen" w:hAnsi="Sylfaen"/>
                <w:b/>
              </w:rPr>
            </w:pPr>
            <w:r w:rsidRPr="00163C48">
              <w:rPr>
                <w:rFonts w:ascii="Sylfaen" w:hAnsi="Sylfaen"/>
                <w:b/>
              </w:rPr>
              <w:t>Режим с</w:t>
            </w:r>
            <w:r w:rsidR="00EC2BAD">
              <w:rPr>
                <w:rFonts w:ascii="Sylfaen" w:hAnsi="Sylfaen"/>
                <w:b/>
              </w:rPr>
              <w:t>ъ</w:t>
            </w:r>
            <w:r w:rsidRPr="00163C48">
              <w:rPr>
                <w:rFonts w:ascii="Sylfaen" w:hAnsi="Sylfaen"/>
                <w:b/>
              </w:rPr>
              <w:t>емки, место с</w:t>
            </w:r>
            <w:r w:rsidR="00EC2BAD">
              <w:rPr>
                <w:rFonts w:ascii="Sylfaen" w:hAnsi="Sylfaen"/>
                <w:b/>
              </w:rPr>
              <w:t>ъ</w:t>
            </w:r>
            <w:r w:rsidRPr="00163C48">
              <w:rPr>
                <w:rFonts w:ascii="Sylfaen" w:hAnsi="Sylfaen"/>
                <w:b/>
              </w:rPr>
              <w:t xml:space="preserve">емки- </w:t>
            </w:r>
            <w:proofErr w:type="spellStart"/>
            <w:r w:rsidRPr="00163C48">
              <w:rPr>
                <w:rFonts w:ascii="Sylfaen" w:hAnsi="Sylfaen"/>
                <w:b/>
              </w:rPr>
              <w:t>инт</w:t>
            </w:r>
            <w:proofErr w:type="spellEnd"/>
            <w:r w:rsidRPr="00163C48">
              <w:rPr>
                <w:rFonts w:ascii="Sylfaen" w:hAnsi="Sylfaen"/>
                <w:b/>
              </w:rPr>
              <w:t xml:space="preserve">., </w:t>
            </w:r>
            <w:proofErr w:type="spellStart"/>
            <w:r w:rsidRPr="00163C48">
              <w:rPr>
                <w:rFonts w:ascii="Sylfaen" w:hAnsi="Sylfaen"/>
                <w:b/>
              </w:rPr>
              <w:t>экст</w:t>
            </w:r>
            <w:proofErr w:type="spellEnd"/>
            <w:r w:rsidRPr="00163C48">
              <w:rPr>
                <w:rFonts w:ascii="Sylfaen" w:hAnsi="Sylfaen"/>
                <w:b/>
              </w:rPr>
              <w:t>.</w:t>
            </w:r>
          </w:p>
          <w:p w:rsidR="00203549" w:rsidRPr="00163C48" w:rsidRDefault="00203549" w:rsidP="00163C48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651" w:type="dxa"/>
          </w:tcPr>
          <w:p w:rsidR="00203549" w:rsidRPr="00163C48" w:rsidRDefault="00203549" w:rsidP="00163C48">
            <w:pPr>
              <w:jc w:val="center"/>
              <w:rPr>
                <w:rFonts w:ascii="Sylfaen" w:hAnsi="Sylfaen"/>
                <w:b/>
              </w:rPr>
            </w:pPr>
            <w:r w:rsidRPr="00163C48">
              <w:rPr>
                <w:rFonts w:ascii="Sylfaen" w:hAnsi="Sylfaen"/>
                <w:b/>
              </w:rPr>
              <w:t>Крупность плана и движение</w:t>
            </w:r>
          </w:p>
        </w:tc>
        <w:tc>
          <w:tcPr>
            <w:tcW w:w="1601" w:type="dxa"/>
          </w:tcPr>
          <w:p w:rsidR="00203549" w:rsidRPr="00163C48" w:rsidRDefault="00EC2BAD" w:rsidP="00163C48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Длительно</w:t>
            </w:r>
            <w:r w:rsidR="00203549" w:rsidRPr="00163C48">
              <w:rPr>
                <w:rFonts w:ascii="Sylfaen" w:hAnsi="Sylfaen"/>
                <w:b/>
              </w:rPr>
              <w:t>сть</w:t>
            </w:r>
          </w:p>
        </w:tc>
        <w:tc>
          <w:tcPr>
            <w:tcW w:w="2270" w:type="dxa"/>
          </w:tcPr>
          <w:p w:rsidR="00203549" w:rsidRPr="00163C48" w:rsidRDefault="00203549" w:rsidP="00163C48">
            <w:pPr>
              <w:jc w:val="center"/>
              <w:rPr>
                <w:rFonts w:ascii="Sylfaen" w:hAnsi="Sylfaen"/>
                <w:b/>
              </w:rPr>
            </w:pPr>
            <w:r w:rsidRPr="00163C48">
              <w:rPr>
                <w:rFonts w:ascii="Sylfaen" w:hAnsi="Sylfaen"/>
                <w:b/>
                <w:szCs w:val="18"/>
              </w:rPr>
              <w:t>Содержание кадра</w:t>
            </w:r>
          </w:p>
        </w:tc>
        <w:tc>
          <w:tcPr>
            <w:tcW w:w="3054" w:type="dxa"/>
          </w:tcPr>
          <w:p w:rsidR="00203549" w:rsidRPr="00163C48" w:rsidRDefault="00EC2BAD" w:rsidP="00163C48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szCs w:val="18"/>
              </w:rPr>
              <w:t>Диалог</w:t>
            </w:r>
            <w:r w:rsidR="00203549" w:rsidRPr="00163C48">
              <w:rPr>
                <w:rFonts w:ascii="Sylfaen" w:hAnsi="Sylfaen"/>
                <w:b/>
                <w:szCs w:val="18"/>
              </w:rPr>
              <w:t>, звук, шум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03549" w:rsidRPr="00163C48" w:rsidRDefault="00203549" w:rsidP="00163C48">
            <w:pPr>
              <w:jc w:val="center"/>
              <w:rPr>
                <w:rFonts w:ascii="Sylfaen" w:hAnsi="Sylfaen"/>
                <w:b/>
              </w:rPr>
            </w:pPr>
            <w:r w:rsidRPr="00163C48">
              <w:rPr>
                <w:rFonts w:ascii="Sylfaen" w:hAnsi="Sylfaen"/>
                <w:b/>
              </w:rPr>
              <w:t>Реквизит и одежда, грим</w:t>
            </w:r>
          </w:p>
          <w:p w:rsidR="00203549" w:rsidRPr="00163C48" w:rsidRDefault="00203549" w:rsidP="00163C48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203549" w:rsidRPr="00163C48" w:rsidRDefault="00203549" w:rsidP="00163C48">
            <w:pPr>
              <w:jc w:val="center"/>
              <w:rPr>
                <w:rFonts w:ascii="Sylfaen" w:hAnsi="Sylfaen"/>
                <w:b/>
              </w:rPr>
            </w:pPr>
            <w:r w:rsidRPr="00163C48">
              <w:rPr>
                <w:rFonts w:ascii="Sylfaen" w:hAnsi="Sylfaen"/>
                <w:b/>
              </w:rPr>
              <w:t>Техника</w:t>
            </w:r>
          </w:p>
        </w:tc>
        <w:tc>
          <w:tcPr>
            <w:tcW w:w="1171" w:type="dxa"/>
          </w:tcPr>
          <w:p w:rsidR="00203549" w:rsidRPr="00163C48" w:rsidRDefault="00203549" w:rsidP="00163C48">
            <w:pPr>
              <w:jc w:val="center"/>
              <w:rPr>
                <w:rFonts w:ascii="Sylfaen" w:hAnsi="Sylfaen"/>
                <w:b/>
              </w:rPr>
            </w:pPr>
            <w:proofErr w:type="spellStart"/>
            <w:r w:rsidRPr="00163C48">
              <w:rPr>
                <w:rFonts w:ascii="Sylfaen" w:hAnsi="Sylfaen"/>
                <w:b/>
              </w:rPr>
              <w:t>Նշումներ</w:t>
            </w:r>
            <w:proofErr w:type="spellEnd"/>
            <w:r w:rsidRPr="00163C48">
              <w:rPr>
                <w:rFonts w:ascii="Sylfaen" w:hAnsi="Sylfaen"/>
                <w:b/>
              </w:rPr>
              <w:t xml:space="preserve"> заметки</w:t>
            </w:r>
          </w:p>
        </w:tc>
      </w:tr>
      <w:tr w:rsidR="00D0286D" w:rsidTr="00D22EE6">
        <w:tc>
          <w:tcPr>
            <w:tcW w:w="854" w:type="dxa"/>
          </w:tcPr>
          <w:p w:rsidR="00203549" w:rsidRDefault="000B61F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1.</w:t>
            </w:r>
          </w:p>
          <w:p w:rsidR="00203549" w:rsidRDefault="00203549">
            <w:pPr>
              <w:rPr>
                <w:rFonts w:ascii="Sylfaen" w:hAnsi="Sylfaen"/>
              </w:rPr>
            </w:pPr>
          </w:p>
          <w:p w:rsidR="00203549" w:rsidRDefault="00203549">
            <w:pPr>
              <w:rPr>
                <w:rFonts w:ascii="Sylfaen" w:hAnsi="Sylfaen"/>
              </w:rPr>
            </w:pPr>
          </w:p>
          <w:p w:rsidR="00203549" w:rsidRDefault="00203549">
            <w:pPr>
              <w:rPr>
                <w:rFonts w:ascii="Sylfaen" w:hAnsi="Sylfaen"/>
              </w:rPr>
            </w:pPr>
          </w:p>
          <w:p w:rsidR="00203549" w:rsidRDefault="00203549">
            <w:pPr>
              <w:rPr>
                <w:rFonts w:ascii="Sylfaen" w:hAnsi="Sylfaen"/>
              </w:rPr>
            </w:pPr>
          </w:p>
        </w:tc>
        <w:tc>
          <w:tcPr>
            <w:tcW w:w="1451" w:type="dxa"/>
          </w:tcPr>
          <w:p w:rsidR="000B61FD" w:rsidRDefault="005D69CC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Вечер</w:t>
            </w:r>
          </w:p>
          <w:p w:rsidR="005D69CC" w:rsidRDefault="00310C10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Квартира</w:t>
            </w:r>
          </w:p>
          <w:p w:rsidR="00333E32" w:rsidRPr="00917F42" w:rsidRDefault="00333E3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Прихожая</w:t>
            </w:r>
          </w:p>
        </w:tc>
        <w:tc>
          <w:tcPr>
            <w:tcW w:w="1651" w:type="dxa"/>
          </w:tcPr>
          <w:p w:rsidR="00203549" w:rsidRDefault="00EF5CEF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средний</w:t>
            </w:r>
            <w:r w:rsidR="000B61FD" w:rsidRPr="000B61FD">
              <w:rPr>
                <w:rFonts w:ascii="Sylfaen" w:hAnsi="Sylfaen"/>
              </w:rPr>
              <w:t xml:space="preserve"> </w:t>
            </w:r>
          </w:p>
          <w:p w:rsidR="007013E1" w:rsidRPr="000B61FD" w:rsidRDefault="007013E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общий</w:t>
            </w:r>
          </w:p>
        </w:tc>
        <w:tc>
          <w:tcPr>
            <w:tcW w:w="1601" w:type="dxa"/>
          </w:tcPr>
          <w:p w:rsidR="00203549" w:rsidRPr="000B61FD" w:rsidRDefault="00A110B2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 xml:space="preserve">24 </w:t>
            </w:r>
            <w:r w:rsidR="000B61FD">
              <w:rPr>
                <w:rFonts w:ascii="Sylfaen" w:hAnsi="Sylfaen"/>
                <w:lang w:val="en-US"/>
              </w:rPr>
              <w:t>сек.</w:t>
            </w:r>
          </w:p>
        </w:tc>
        <w:tc>
          <w:tcPr>
            <w:tcW w:w="2270" w:type="dxa"/>
          </w:tcPr>
          <w:p w:rsidR="00172D1D" w:rsidRDefault="00F301A7" w:rsidP="00FF6FAF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Открыва</w:t>
            </w:r>
            <w:r w:rsidR="007875B3">
              <w:rPr>
                <w:rFonts w:ascii="Sylfaen" w:hAnsi="Sylfaen"/>
              </w:rPr>
              <w:t>е</w:t>
            </w:r>
            <w:r>
              <w:rPr>
                <w:rFonts w:ascii="Sylfaen" w:hAnsi="Sylfaen"/>
              </w:rPr>
              <w:t xml:space="preserve">тся </w:t>
            </w:r>
            <w:r w:rsidR="007875B3">
              <w:rPr>
                <w:rFonts w:ascii="Sylfaen" w:hAnsi="Sylfaen"/>
              </w:rPr>
              <w:t>дверь главный герой входит домой</w:t>
            </w:r>
            <w:r w:rsidR="00172D1D">
              <w:rPr>
                <w:rFonts w:ascii="Sylfaen" w:hAnsi="Sylfaen"/>
              </w:rPr>
              <w:t xml:space="preserve"> </w:t>
            </w:r>
            <w:r w:rsidR="00BE7482">
              <w:rPr>
                <w:rFonts w:ascii="Sylfaen" w:hAnsi="Sylfaen"/>
              </w:rPr>
              <w:t xml:space="preserve"> поворачивает голову </w:t>
            </w:r>
          </w:p>
          <w:p w:rsidR="00203549" w:rsidRPr="000B61FD" w:rsidRDefault="00172D1D" w:rsidP="00FF6FAF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говорит «Что здесь» вешает зонтик и подходит к жене</w:t>
            </w:r>
            <w:r w:rsidR="00A110B2">
              <w:rPr>
                <w:rFonts w:ascii="Sylfaen" w:hAnsi="Sylfaen"/>
              </w:rPr>
              <w:t xml:space="preserve"> кот</w:t>
            </w:r>
            <w:r w:rsidR="00EC2BAD">
              <w:rPr>
                <w:rFonts w:ascii="Sylfaen" w:hAnsi="Sylfaen"/>
              </w:rPr>
              <w:t>о</w:t>
            </w:r>
            <w:r w:rsidR="00A110B2">
              <w:rPr>
                <w:rFonts w:ascii="Sylfaen" w:hAnsi="Sylfaen"/>
              </w:rPr>
              <w:t xml:space="preserve">рая сидит на полу прикатывает к ней </w:t>
            </w:r>
            <w:r w:rsidR="00C35C40">
              <w:rPr>
                <w:rFonts w:ascii="Sylfaen" w:hAnsi="Sylfaen"/>
              </w:rPr>
              <w:t>инвалидн</w:t>
            </w:r>
            <w:r w:rsidR="00EC2BAD">
              <w:rPr>
                <w:rFonts w:ascii="Sylfaen" w:hAnsi="Sylfaen"/>
              </w:rPr>
              <w:t>о</w:t>
            </w:r>
            <w:r w:rsidR="00C35C40">
              <w:rPr>
                <w:rFonts w:ascii="Sylfaen" w:hAnsi="Sylfaen"/>
              </w:rPr>
              <w:t>е кресло и с</w:t>
            </w:r>
            <w:r w:rsidR="00EC2BAD">
              <w:rPr>
                <w:rFonts w:ascii="Sylfaen" w:hAnsi="Sylfaen"/>
              </w:rPr>
              <w:t>а</w:t>
            </w:r>
            <w:r w:rsidR="00C35C40">
              <w:rPr>
                <w:rFonts w:ascii="Sylfaen" w:hAnsi="Sylfaen"/>
              </w:rPr>
              <w:t>жает на него жену</w:t>
            </w:r>
          </w:p>
        </w:tc>
        <w:tc>
          <w:tcPr>
            <w:tcW w:w="3054" w:type="dxa"/>
          </w:tcPr>
          <w:p w:rsidR="00FF6FAF" w:rsidRDefault="00FF6FAF" w:rsidP="00FF6FAF">
            <w:pPr>
              <w:rPr>
                <w:rFonts w:ascii="Sylfaen" w:hAnsi="Sylfaen"/>
              </w:rPr>
            </w:pPr>
          </w:p>
          <w:p w:rsidR="00C35C40" w:rsidRDefault="007875B3" w:rsidP="00FF6FAF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Шум дождя </w:t>
            </w:r>
          </w:p>
          <w:p w:rsidR="007875B3" w:rsidRDefault="007875B3" w:rsidP="00FF6FAF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Звук шагов</w:t>
            </w:r>
          </w:p>
          <w:p w:rsidR="00C35C40" w:rsidRPr="00FF6FAF" w:rsidRDefault="00C35C40" w:rsidP="00FF6FAF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Хлопок двери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FF6FAF" w:rsidRDefault="008E76FE" w:rsidP="00FF6FAF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Зонт</w:t>
            </w:r>
          </w:p>
          <w:p w:rsidR="00C35C40" w:rsidRDefault="00C35C40" w:rsidP="00FF6FAF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Инвалидное кресло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203549" w:rsidRDefault="00CE1E12" w:rsidP="00FF6FAF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Камера</w:t>
            </w:r>
          </w:p>
          <w:p w:rsidR="00CE1E12" w:rsidRDefault="00AE469E" w:rsidP="00FF6FAF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Штатив</w:t>
            </w:r>
          </w:p>
          <w:p w:rsidR="00AE469E" w:rsidRDefault="00AE469E" w:rsidP="00FF6FAF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Свет</w:t>
            </w:r>
          </w:p>
          <w:p w:rsidR="00D0286D" w:rsidRDefault="00D0286D" w:rsidP="00FF6FAF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Аппарат для звукозаписи</w:t>
            </w:r>
          </w:p>
        </w:tc>
        <w:tc>
          <w:tcPr>
            <w:tcW w:w="1171" w:type="dxa"/>
          </w:tcPr>
          <w:p w:rsidR="00203549" w:rsidRDefault="00203549">
            <w:pPr>
              <w:rPr>
                <w:rFonts w:ascii="Sylfaen" w:hAnsi="Sylfaen"/>
              </w:rPr>
            </w:pPr>
          </w:p>
        </w:tc>
      </w:tr>
      <w:tr w:rsidR="00D0286D" w:rsidTr="00D22EE6">
        <w:tc>
          <w:tcPr>
            <w:tcW w:w="854" w:type="dxa"/>
          </w:tcPr>
          <w:p w:rsidR="007875B3" w:rsidRDefault="007875B3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2.</w:t>
            </w:r>
          </w:p>
        </w:tc>
        <w:tc>
          <w:tcPr>
            <w:tcW w:w="1451" w:type="dxa"/>
          </w:tcPr>
          <w:p w:rsidR="007875B3" w:rsidRDefault="00310C10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Вечер </w:t>
            </w:r>
          </w:p>
          <w:p w:rsidR="00310C10" w:rsidRDefault="00310C10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Квартира</w:t>
            </w:r>
          </w:p>
          <w:p w:rsidR="00333E32" w:rsidRPr="00917F42" w:rsidRDefault="00333E3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Прихожая</w:t>
            </w:r>
          </w:p>
        </w:tc>
        <w:tc>
          <w:tcPr>
            <w:tcW w:w="1651" w:type="dxa"/>
          </w:tcPr>
          <w:p w:rsidR="007875B3" w:rsidRDefault="005D69CC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крупный</w:t>
            </w:r>
          </w:p>
        </w:tc>
        <w:tc>
          <w:tcPr>
            <w:tcW w:w="1601" w:type="dxa"/>
          </w:tcPr>
          <w:p w:rsidR="007875B3" w:rsidRDefault="00310C10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 сек.</w:t>
            </w:r>
          </w:p>
        </w:tc>
        <w:tc>
          <w:tcPr>
            <w:tcW w:w="2270" w:type="dxa"/>
          </w:tcPr>
          <w:p w:rsidR="007875B3" w:rsidRDefault="00D034FC" w:rsidP="00FF6FAF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Женщина пытается помочь мужу и усиживается спрашивает почему он так поздно</w:t>
            </w:r>
          </w:p>
        </w:tc>
        <w:tc>
          <w:tcPr>
            <w:tcW w:w="3054" w:type="dxa"/>
          </w:tcPr>
          <w:p w:rsidR="007875B3" w:rsidRDefault="00D034FC" w:rsidP="00FF6FAF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Шум дождя </w:t>
            </w:r>
          </w:p>
          <w:p w:rsidR="00D034FC" w:rsidRDefault="007013E1" w:rsidP="00FF6FAF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Тяжелое дыхание женщины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7875B3" w:rsidRDefault="007013E1" w:rsidP="00FF6FAF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D0286D" w:rsidRDefault="00D0286D" w:rsidP="00D0286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Камера</w:t>
            </w:r>
          </w:p>
          <w:p w:rsidR="00D0286D" w:rsidRDefault="00D0286D" w:rsidP="00D0286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Штатив</w:t>
            </w:r>
          </w:p>
          <w:p w:rsidR="00D0286D" w:rsidRDefault="00D0286D" w:rsidP="00D0286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Свет</w:t>
            </w:r>
          </w:p>
          <w:p w:rsidR="007875B3" w:rsidRDefault="00D0286D" w:rsidP="00FF6FAF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Аппарат для звукозаписи</w:t>
            </w:r>
          </w:p>
        </w:tc>
        <w:tc>
          <w:tcPr>
            <w:tcW w:w="1171" w:type="dxa"/>
          </w:tcPr>
          <w:p w:rsidR="007875B3" w:rsidRDefault="007875B3">
            <w:pPr>
              <w:rPr>
                <w:rFonts w:ascii="Sylfaen" w:hAnsi="Sylfaen"/>
              </w:rPr>
            </w:pPr>
          </w:p>
        </w:tc>
      </w:tr>
      <w:tr w:rsidR="00D0286D" w:rsidTr="00D22EE6">
        <w:tc>
          <w:tcPr>
            <w:tcW w:w="854" w:type="dxa"/>
          </w:tcPr>
          <w:p w:rsidR="0011529B" w:rsidRDefault="0011529B">
            <w:pPr>
              <w:rPr>
                <w:rFonts w:ascii="Sylfaen" w:hAnsi="Sylfaen"/>
              </w:rPr>
            </w:pPr>
          </w:p>
          <w:p w:rsidR="0011529B" w:rsidRDefault="0011529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2.</w:t>
            </w:r>
          </w:p>
          <w:p w:rsidR="0011529B" w:rsidRDefault="0011529B">
            <w:pPr>
              <w:rPr>
                <w:rFonts w:ascii="Sylfaen" w:hAnsi="Sylfaen"/>
              </w:rPr>
            </w:pPr>
          </w:p>
          <w:p w:rsidR="0011529B" w:rsidRDefault="0011529B">
            <w:pPr>
              <w:rPr>
                <w:rFonts w:ascii="Sylfaen" w:hAnsi="Sylfaen"/>
              </w:rPr>
            </w:pPr>
          </w:p>
          <w:p w:rsidR="0011529B" w:rsidRDefault="0011529B">
            <w:pPr>
              <w:rPr>
                <w:rFonts w:ascii="Sylfaen" w:hAnsi="Sylfaen"/>
              </w:rPr>
            </w:pPr>
          </w:p>
        </w:tc>
        <w:tc>
          <w:tcPr>
            <w:tcW w:w="1451" w:type="dxa"/>
          </w:tcPr>
          <w:p w:rsidR="005C242E" w:rsidRDefault="005C242E" w:rsidP="005C242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Вечер </w:t>
            </w:r>
          </w:p>
          <w:p w:rsidR="005C242E" w:rsidRDefault="005C242E" w:rsidP="005C242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Квартира</w:t>
            </w:r>
          </w:p>
          <w:p w:rsidR="0011529B" w:rsidRDefault="005C242E" w:rsidP="00FF6FAF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Прихожа</w:t>
            </w:r>
            <w:r w:rsidR="00224D5E">
              <w:rPr>
                <w:rFonts w:ascii="Sylfaen" w:hAnsi="Sylfaen"/>
              </w:rPr>
              <w:t>я</w:t>
            </w:r>
          </w:p>
        </w:tc>
        <w:tc>
          <w:tcPr>
            <w:tcW w:w="1651" w:type="dxa"/>
          </w:tcPr>
          <w:p w:rsidR="0011529B" w:rsidRDefault="0011529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средний</w:t>
            </w:r>
          </w:p>
        </w:tc>
        <w:tc>
          <w:tcPr>
            <w:tcW w:w="1601" w:type="dxa"/>
          </w:tcPr>
          <w:p w:rsidR="0011529B" w:rsidRDefault="0011529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 сек.</w:t>
            </w:r>
          </w:p>
        </w:tc>
        <w:tc>
          <w:tcPr>
            <w:tcW w:w="2270" w:type="dxa"/>
          </w:tcPr>
          <w:p w:rsidR="0011529B" w:rsidRPr="000B61FD" w:rsidRDefault="0011529B" w:rsidP="00F00D2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Главный герой стоит перед открытым окном где идет дождь  </w:t>
            </w:r>
          </w:p>
        </w:tc>
        <w:tc>
          <w:tcPr>
            <w:tcW w:w="3054" w:type="dxa"/>
          </w:tcPr>
          <w:p w:rsidR="0011529B" w:rsidRDefault="0011529B" w:rsidP="00743C1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Шум дождя</w:t>
            </w:r>
          </w:p>
          <w:p w:rsidR="007013E1" w:rsidRDefault="007013E1" w:rsidP="00743C1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Хлопок закрывания дверей окна</w:t>
            </w:r>
          </w:p>
          <w:p w:rsidR="003D0331" w:rsidRDefault="003D0331" w:rsidP="00743C1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Органическое молчание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11529B" w:rsidRPr="003F2D4C" w:rsidRDefault="0011529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- 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D0286D" w:rsidRDefault="00D0286D" w:rsidP="00D0286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Камера</w:t>
            </w:r>
          </w:p>
          <w:p w:rsidR="00D0286D" w:rsidRDefault="00D0286D" w:rsidP="00D0286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Штатив</w:t>
            </w:r>
          </w:p>
          <w:p w:rsidR="00D0286D" w:rsidRDefault="00D0286D" w:rsidP="00D0286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Свет</w:t>
            </w:r>
          </w:p>
          <w:p w:rsidR="0011529B" w:rsidRDefault="00D0286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Аппарат для звукозаписи</w:t>
            </w:r>
          </w:p>
        </w:tc>
        <w:tc>
          <w:tcPr>
            <w:tcW w:w="1171" w:type="dxa"/>
          </w:tcPr>
          <w:p w:rsidR="0011529B" w:rsidRDefault="0011529B">
            <w:pPr>
              <w:rPr>
                <w:rFonts w:ascii="Sylfaen" w:hAnsi="Sylfaen"/>
              </w:rPr>
            </w:pPr>
          </w:p>
        </w:tc>
      </w:tr>
      <w:tr w:rsidR="00D0286D" w:rsidTr="00D22EE6">
        <w:tc>
          <w:tcPr>
            <w:tcW w:w="854" w:type="dxa"/>
          </w:tcPr>
          <w:p w:rsidR="0011529B" w:rsidRDefault="0011529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3.</w:t>
            </w:r>
          </w:p>
          <w:p w:rsidR="0011529B" w:rsidRDefault="0011529B">
            <w:pPr>
              <w:rPr>
                <w:rFonts w:ascii="Sylfaen" w:hAnsi="Sylfaen"/>
              </w:rPr>
            </w:pPr>
          </w:p>
          <w:p w:rsidR="0011529B" w:rsidRDefault="0011529B">
            <w:pPr>
              <w:rPr>
                <w:rFonts w:ascii="Sylfaen" w:hAnsi="Sylfaen"/>
              </w:rPr>
            </w:pPr>
          </w:p>
          <w:p w:rsidR="0011529B" w:rsidRDefault="0011529B">
            <w:pPr>
              <w:rPr>
                <w:rFonts w:ascii="Sylfaen" w:hAnsi="Sylfaen"/>
              </w:rPr>
            </w:pPr>
          </w:p>
          <w:p w:rsidR="0011529B" w:rsidRDefault="0011529B">
            <w:pPr>
              <w:rPr>
                <w:rFonts w:ascii="Sylfaen" w:hAnsi="Sylfaen"/>
              </w:rPr>
            </w:pPr>
          </w:p>
        </w:tc>
        <w:tc>
          <w:tcPr>
            <w:tcW w:w="1451" w:type="dxa"/>
          </w:tcPr>
          <w:p w:rsidR="005C242E" w:rsidRDefault="005C242E" w:rsidP="005C242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Вечер </w:t>
            </w:r>
          </w:p>
          <w:p w:rsidR="005C242E" w:rsidRDefault="005C242E" w:rsidP="005C242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Квартира</w:t>
            </w:r>
          </w:p>
          <w:p w:rsidR="0011529B" w:rsidRDefault="005C242E" w:rsidP="00743C1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Прихожа</w:t>
            </w:r>
            <w:r w:rsidR="00F90C6E">
              <w:rPr>
                <w:rFonts w:ascii="Sylfaen" w:hAnsi="Sylfaen"/>
              </w:rPr>
              <w:t xml:space="preserve">я </w:t>
            </w:r>
          </w:p>
        </w:tc>
        <w:tc>
          <w:tcPr>
            <w:tcW w:w="1651" w:type="dxa"/>
          </w:tcPr>
          <w:p w:rsidR="007013E1" w:rsidRDefault="005420CE" w:rsidP="007013E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крупный</w:t>
            </w:r>
          </w:p>
          <w:p w:rsidR="0011529B" w:rsidRDefault="0011529B" w:rsidP="00743C11">
            <w:pPr>
              <w:rPr>
                <w:rFonts w:ascii="Sylfaen" w:hAnsi="Sylfaen"/>
              </w:rPr>
            </w:pPr>
          </w:p>
        </w:tc>
        <w:tc>
          <w:tcPr>
            <w:tcW w:w="1601" w:type="dxa"/>
          </w:tcPr>
          <w:p w:rsidR="0011529B" w:rsidRDefault="001003D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8 сек</w:t>
            </w:r>
            <w:r w:rsidR="002130D9">
              <w:rPr>
                <w:rFonts w:ascii="Sylfaen" w:hAnsi="Sylfaen"/>
              </w:rPr>
              <w:t>.</w:t>
            </w:r>
          </w:p>
        </w:tc>
        <w:tc>
          <w:tcPr>
            <w:tcW w:w="2270" w:type="dxa"/>
          </w:tcPr>
          <w:p w:rsidR="002130D9" w:rsidRDefault="00A10AA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Органическ</w:t>
            </w:r>
            <w:r w:rsidR="002130D9">
              <w:rPr>
                <w:rFonts w:ascii="Sylfaen" w:hAnsi="Sylfaen"/>
              </w:rPr>
              <w:t>ое молча</w:t>
            </w:r>
            <w:r w:rsidR="00D12834">
              <w:rPr>
                <w:rFonts w:ascii="Sylfaen" w:hAnsi="Sylfaen"/>
              </w:rPr>
              <w:t>н</w:t>
            </w:r>
            <w:r w:rsidR="002130D9">
              <w:rPr>
                <w:rFonts w:ascii="Sylfaen" w:hAnsi="Sylfaen"/>
              </w:rPr>
              <w:t>ие</w:t>
            </w:r>
          </w:p>
          <w:p w:rsidR="0011529B" w:rsidRPr="00743C11" w:rsidRDefault="00030A9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Женщина просит отвести ее в </w:t>
            </w:r>
            <w:r w:rsidR="0049490E">
              <w:rPr>
                <w:rFonts w:ascii="Sylfaen" w:hAnsi="Sylfaen"/>
              </w:rPr>
              <w:t xml:space="preserve"> комнату</w:t>
            </w:r>
          </w:p>
        </w:tc>
        <w:tc>
          <w:tcPr>
            <w:tcW w:w="3054" w:type="dxa"/>
          </w:tcPr>
          <w:p w:rsidR="00B36724" w:rsidRDefault="00B36724" w:rsidP="00743C1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Органическое мол</w:t>
            </w:r>
            <w:r w:rsidR="00A10AA1">
              <w:rPr>
                <w:rFonts w:ascii="Sylfaen" w:hAnsi="Sylfaen"/>
              </w:rPr>
              <w:t>ч</w:t>
            </w:r>
            <w:r>
              <w:rPr>
                <w:rFonts w:ascii="Sylfaen" w:hAnsi="Sylfaen"/>
              </w:rPr>
              <w:t>ание</w:t>
            </w:r>
          </w:p>
          <w:p w:rsidR="00B36724" w:rsidRDefault="00B36724" w:rsidP="00743C11">
            <w:pPr>
              <w:rPr>
                <w:rFonts w:ascii="Sylfaen" w:hAnsi="Sylfaen"/>
              </w:rPr>
            </w:pPr>
          </w:p>
          <w:p w:rsidR="00701AC3" w:rsidRDefault="00701AC3" w:rsidP="00743C1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Диалог:</w:t>
            </w:r>
          </w:p>
          <w:p w:rsidR="00701AC3" w:rsidRDefault="00701AC3" w:rsidP="00743C1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-Извини. Я замешкалась</w:t>
            </w:r>
            <w:r w:rsidR="00863841">
              <w:rPr>
                <w:rFonts w:ascii="Sylfaen" w:hAnsi="Sylfaen"/>
              </w:rPr>
              <w:t xml:space="preserve">. </w:t>
            </w:r>
          </w:p>
          <w:p w:rsidR="00863841" w:rsidRDefault="00863841" w:rsidP="00743C1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-Анна</w:t>
            </w:r>
          </w:p>
          <w:p w:rsidR="00B36724" w:rsidRDefault="00863841" w:rsidP="00743C1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-Отвез</w:t>
            </w:r>
            <w:r w:rsidR="003D0331">
              <w:rPr>
                <w:rFonts w:ascii="Sylfaen" w:hAnsi="Sylfaen"/>
              </w:rPr>
              <w:t>е</w:t>
            </w:r>
            <w:r>
              <w:rPr>
                <w:rFonts w:ascii="Sylfaen" w:hAnsi="Sylfaen"/>
              </w:rPr>
              <w:t>шь меня в комнату</w:t>
            </w:r>
            <w:r w:rsidR="003D0331">
              <w:rPr>
                <w:rFonts w:ascii="Sylfaen" w:hAnsi="Sylfaen"/>
              </w:rPr>
              <w:t>?</w:t>
            </w:r>
          </w:p>
          <w:p w:rsidR="00B36724" w:rsidRDefault="00B36724" w:rsidP="00743C11">
            <w:pPr>
              <w:rPr>
                <w:rFonts w:ascii="Sylfaen" w:hAnsi="Sylfaen"/>
              </w:rPr>
            </w:pPr>
          </w:p>
          <w:p w:rsidR="0011529B" w:rsidRPr="00743C11" w:rsidRDefault="00701AC3" w:rsidP="00743C1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Шум дождя 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11529B" w:rsidRPr="00FF6FAF" w:rsidRDefault="00E572A5" w:rsidP="00CA1AB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D0286D" w:rsidRDefault="00D0286D" w:rsidP="00D0286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Камера</w:t>
            </w:r>
          </w:p>
          <w:p w:rsidR="00D0286D" w:rsidRDefault="00D0286D" w:rsidP="00D0286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Штатив</w:t>
            </w:r>
          </w:p>
          <w:p w:rsidR="00D0286D" w:rsidRDefault="00D0286D" w:rsidP="00D0286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Свет</w:t>
            </w:r>
          </w:p>
          <w:p w:rsidR="0011529B" w:rsidRPr="00CA1ABD" w:rsidRDefault="00D0286D" w:rsidP="00691128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Аппарат для звукозаписи</w:t>
            </w:r>
          </w:p>
        </w:tc>
        <w:tc>
          <w:tcPr>
            <w:tcW w:w="1171" w:type="dxa"/>
          </w:tcPr>
          <w:p w:rsidR="0011529B" w:rsidRDefault="0011529B">
            <w:pPr>
              <w:rPr>
                <w:rFonts w:ascii="Sylfaen" w:hAnsi="Sylfaen"/>
              </w:rPr>
            </w:pPr>
          </w:p>
        </w:tc>
      </w:tr>
      <w:tr w:rsidR="00D0286D" w:rsidTr="00D22EE6">
        <w:tc>
          <w:tcPr>
            <w:tcW w:w="854" w:type="dxa"/>
          </w:tcPr>
          <w:p w:rsidR="0011529B" w:rsidRDefault="0011529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4.</w:t>
            </w:r>
          </w:p>
        </w:tc>
        <w:tc>
          <w:tcPr>
            <w:tcW w:w="1451" w:type="dxa"/>
          </w:tcPr>
          <w:p w:rsidR="0011529B" w:rsidRPr="000B61FD" w:rsidRDefault="0011529B" w:rsidP="00743C11">
            <w:pPr>
              <w:rPr>
                <w:rFonts w:ascii="Sylfaen" w:hAnsi="Sylfaen"/>
              </w:rPr>
            </w:pPr>
          </w:p>
          <w:p w:rsidR="0011529B" w:rsidRDefault="00D06C3A" w:rsidP="00743C1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Вечер </w:t>
            </w:r>
          </w:p>
          <w:p w:rsidR="00D06C3A" w:rsidRPr="00FF6FAF" w:rsidRDefault="00D06C3A" w:rsidP="00743C1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коридор</w:t>
            </w:r>
          </w:p>
        </w:tc>
        <w:tc>
          <w:tcPr>
            <w:tcW w:w="1651" w:type="dxa"/>
          </w:tcPr>
          <w:p w:rsidR="0011529B" w:rsidRDefault="006F2664" w:rsidP="00743C1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К</w:t>
            </w:r>
            <w:r w:rsidR="00D12834">
              <w:rPr>
                <w:rFonts w:ascii="Sylfaen" w:hAnsi="Sylfaen"/>
              </w:rPr>
              <w:t>рупный</w:t>
            </w:r>
          </w:p>
          <w:p w:rsidR="006F2664" w:rsidRDefault="006F2664" w:rsidP="00743C1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Общий</w:t>
            </w:r>
          </w:p>
        </w:tc>
        <w:tc>
          <w:tcPr>
            <w:tcW w:w="1601" w:type="dxa"/>
          </w:tcPr>
          <w:p w:rsidR="0011529B" w:rsidRPr="00743C11" w:rsidRDefault="004315C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15 сек.</w:t>
            </w:r>
          </w:p>
        </w:tc>
        <w:tc>
          <w:tcPr>
            <w:tcW w:w="2270" w:type="dxa"/>
          </w:tcPr>
          <w:p w:rsidR="0011529B" w:rsidRDefault="004315C5" w:rsidP="00743C1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Орга</w:t>
            </w:r>
            <w:r w:rsidR="00D06C3A">
              <w:rPr>
                <w:rFonts w:ascii="Sylfaen" w:hAnsi="Sylfaen"/>
              </w:rPr>
              <w:t>н</w:t>
            </w:r>
            <w:r>
              <w:rPr>
                <w:rFonts w:ascii="Sylfaen" w:hAnsi="Sylfaen"/>
              </w:rPr>
              <w:t>ическое молчание</w:t>
            </w:r>
          </w:p>
          <w:p w:rsidR="004315C5" w:rsidRPr="00743C11" w:rsidRDefault="004315C5" w:rsidP="00743C1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Говорит да и везет в комнату</w:t>
            </w:r>
            <w:r w:rsidR="0070087C">
              <w:rPr>
                <w:rFonts w:ascii="Sylfaen" w:hAnsi="Sylfaen"/>
              </w:rPr>
              <w:t xml:space="preserve"> жену в инвалидном кресле</w:t>
            </w:r>
          </w:p>
        </w:tc>
        <w:tc>
          <w:tcPr>
            <w:tcW w:w="3054" w:type="dxa"/>
          </w:tcPr>
          <w:p w:rsidR="0011529B" w:rsidRDefault="0070087C" w:rsidP="0069112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Звук шагов</w:t>
            </w:r>
          </w:p>
          <w:p w:rsidR="0070087C" w:rsidRDefault="0070087C" w:rsidP="0069112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Шум дождя </w:t>
            </w:r>
          </w:p>
          <w:p w:rsidR="0070087C" w:rsidRDefault="0070087C" w:rsidP="00691128">
            <w:pPr>
              <w:rPr>
                <w:rFonts w:ascii="Sylfaen" w:hAnsi="Sylfaen"/>
              </w:rPr>
            </w:pPr>
          </w:p>
          <w:p w:rsidR="0070087C" w:rsidRDefault="0070087C" w:rsidP="0069112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Продолжение диалога прошлого кадра:</w:t>
            </w:r>
          </w:p>
          <w:p w:rsidR="006F2664" w:rsidRPr="00691128" w:rsidRDefault="006F2664" w:rsidP="0069112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-Да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11529B" w:rsidRPr="00691128" w:rsidRDefault="00E572A5" w:rsidP="00691128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D0286D" w:rsidRDefault="0011529B" w:rsidP="00D0286D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 xml:space="preserve"> </w:t>
            </w:r>
            <w:r w:rsidR="00D0286D">
              <w:rPr>
                <w:rFonts w:ascii="Sylfaen" w:hAnsi="Sylfaen"/>
              </w:rPr>
              <w:t>Камера</w:t>
            </w:r>
          </w:p>
          <w:p w:rsidR="00D0286D" w:rsidRDefault="00D0286D" w:rsidP="00D0286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Штатив</w:t>
            </w:r>
          </w:p>
          <w:p w:rsidR="00D0286D" w:rsidRDefault="00D0286D" w:rsidP="00D0286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Свет</w:t>
            </w:r>
          </w:p>
          <w:p w:rsidR="0011529B" w:rsidRPr="00743C11" w:rsidRDefault="00D0286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Аппарат для звукозаписи</w:t>
            </w:r>
          </w:p>
        </w:tc>
        <w:tc>
          <w:tcPr>
            <w:tcW w:w="1171" w:type="dxa"/>
          </w:tcPr>
          <w:p w:rsidR="0011529B" w:rsidRDefault="0011529B">
            <w:pPr>
              <w:rPr>
                <w:rFonts w:ascii="Sylfaen" w:hAnsi="Sylfaen"/>
              </w:rPr>
            </w:pPr>
          </w:p>
        </w:tc>
      </w:tr>
      <w:tr w:rsidR="00D0286D" w:rsidTr="00D22EE6">
        <w:tc>
          <w:tcPr>
            <w:tcW w:w="854" w:type="dxa"/>
          </w:tcPr>
          <w:p w:rsidR="0011529B" w:rsidRPr="00691128" w:rsidRDefault="0011529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5.</w:t>
            </w:r>
          </w:p>
        </w:tc>
        <w:tc>
          <w:tcPr>
            <w:tcW w:w="1451" w:type="dxa"/>
          </w:tcPr>
          <w:p w:rsidR="0011529B" w:rsidRPr="000B61FD" w:rsidRDefault="0011529B" w:rsidP="00691128">
            <w:pPr>
              <w:rPr>
                <w:rFonts w:ascii="Sylfaen" w:hAnsi="Sylfaen"/>
              </w:rPr>
            </w:pPr>
          </w:p>
          <w:p w:rsidR="00224D5E" w:rsidRDefault="00224D5E" w:rsidP="00224D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Вечер</w:t>
            </w:r>
          </w:p>
          <w:p w:rsidR="0011529B" w:rsidRPr="00FF6FAF" w:rsidRDefault="00224D5E" w:rsidP="00743C1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Рабочий кабинет</w:t>
            </w:r>
          </w:p>
        </w:tc>
        <w:tc>
          <w:tcPr>
            <w:tcW w:w="1651" w:type="dxa"/>
          </w:tcPr>
          <w:p w:rsidR="0011529B" w:rsidRDefault="003A13B9" w:rsidP="0069112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Средний </w:t>
            </w:r>
          </w:p>
          <w:p w:rsidR="003A13B9" w:rsidRDefault="002451CF" w:rsidP="0069112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О</w:t>
            </w:r>
            <w:r w:rsidR="003A13B9">
              <w:rPr>
                <w:rFonts w:ascii="Sylfaen" w:hAnsi="Sylfaen"/>
              </w:rPr>
              <w:t>бщий</w:t>
            </w:r>
          </w:p>
          <w:p w:rsidR="006F2664" w:rsidRDefault="006F2664" w:rsidP="00691128">
            <w:pPr>
              <w:rPr>
                <w:rFonts w:ascii="Sylfaen" w:hAnsi="Sylfaen"/>
              </w:rPr>
            </w:pPr>
          </w:p>
        </w:tc>
        <w:tc>
          <w:tcPr>
            <w:tcW w:w="1601" w:type="dxa"/>
          </w:tcPr>
          <w:p w:rsidR="0011529B" w:rsidRDefault="00F40587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58сек</w:t>
            </w:r>
          </w:p>
        </w:tc>
        <w:tc>
          <w:tcPr>
            <w:tcW w:w="2270" w:type="dxa"/>
          </w:tcPr>
          <w:p w:rsidR="0011529B" w:rsidRDefault="00F40587" w:rsidP="0069112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Ввозит жену в комнату </w:t>
            </w:r>
            <w:r w:rsidR="00D06C3A">
              <w:rPr>
                <w:rFonts w:ascii="Sylfaen" w:hAnsi="Sylfaen"/>
              </w:rPr>
              <w:t>аккур</w:t>
            </w:r>
            <w:r w:rsidR="00A10AA1">
              <w:rPr>
                <w:rFonts w:ascii="Sylfaen" w:hAnsi="Sylfaen"/>
              </w:rPr>
              <w:t>а</w:t>
            </w:r>
            <w:r w:rsidR="00D06C3A">
              <w:rPr>
                <w:rFonts w:ascii="Sylfaen" w:hAnsi="Sylfaen"/>
              </w:rPr>
              <w:t>т</w:t>
            </w:r>
            <w:r w:rsidR="00A10AA1">
              <w:rPr>
                <w:rFonts w:ascii="Sylfaen" w:hAnsi="Sylfaen"/>
              </w:rPr>
              <w:t>н</w:t>
            </w:r>
            <w:r w:rsidR="000116AA">
              <w:rPr>
                <w:rFonts w:ascii="Sylfaen" w:hAnsi="Sylfaen"/>
              </w:rPr>
              <w:t>о устраивает ее стул в удобном мест</w:t>
            </w:r>
            <w:r w:rsidR="00A10AA1">
              <w:rPr>
                <w:rFonts w:ascii="Sylfaen" w:hAnsi="Sylfaen"/>
              </w:rPr>
              <w:t>е уходит включает свет у  герое</w:t>
            </w:r>
            <w:r w:rsidR="000116AA">
              <w:rPr>
                <w:rFonts w:ascii="Sylfaen" w:hAnsi="Sylfaen"/>
              </w:rPr>
              <w:t xml:space="preserve">в начинается диалог </w:t>
            </w:r>
          </w:p>
          <w:p w:rsidR="00280D36" w:rsidRPr="00691128" w:rsidRDefault="00280D36" w:rsidP="0069112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Главный герой приходит и садится перед главной героиней</w:t>
            </w:r>
          </w:p>
        </w:tc>
        <w:tc>
          <w:tcPr>
            <w:tcW w:w="3054" w:type="dxa"/>
          </w:tcPr>
          <w:p w:rsidR="0011529B" w:rsidRDefault="00A10AA1" w:rsidP="0069112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О</w:t>
            </w:r>
            <w:r w:rsidR="00064E36">
              <w:rPr>
                <w:rFonts w:ascii="Sylfaen" w:hAnsi="Sylfaen"/>
              </w:rPr>
              <w:t>р</w:t>
            </w:r>
            <w:r w:rsidR="00DD6962">
              <w:rPr>
                <w:rFonts w:ascii="Sylfaen" w:hAnsi="Sylfaen"/>
              </w:rPr>
              <w:t>г</w:t>
            </w:r>
            <w:r w:rsidR="00064E36">
              <w:rPr>
                <w:rFonts w:ascii="Sylfaen" w:hAnsi="Sylfaen"/>
              </w:rPr>
              <w:t xml:space="preserve">аническая тишина </w:t>
            </w:r>
          </w:p>
          <w:p w:rsidR="00064E36" w:rsidRDefault="0023003F" w:rsidP="0069112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Звуки шагов и колес инвалидного кре</w:t>
            </w:r>
            <w:r w:rsidR="00A10AA1">
              <w:rPr>
                <w:rFonts w:ascii="Sylfaen" w:hAnsi="Sylfaen"/>
              </w:rPr>
              <w:t>с</w:t>
            </w:r>
            <w:r>
              <w:rPr>
                <w:rFonts w:ascii="Sylfaen" w:hAnsi="Sylfaen"/>
              </w:rPr>
              <w:t>ла</w:t>
            </w:r>
          </w:p>
          <w:p w:rsidR="00886433" w:rsidRDefault="008F4ACA" w:rsidP="0069112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Звук выключа</w:t>
            </w:r>
            <w:r w:rsidR="00886433">
              <w:rPr>
                <w:rFonts w:ascii="Sylfaen" w:hAnsi="Sylfaen"/>
              </w:rPr>
              <w:t>т</w:t>
            </w:r>
            <w:r>
              <w:rPr>
                <w:rFonts w:ascii="Sylfaen" w:hAnsi="Sylfaen"/>
              </w:rPr>
              <w:t>еля</w:t>
            </w:r>
            <w:r w:rsidR="00886433">
              <w:rPr>
                <w:rFonts w:ascii="Sylfaen" w:hAnsi="Sylfaen"/>
              </w:rPr>
              <w:t xml:space="preserve"> лампочки</w:t>
            </w:r>
          </w:p>
          <w:p w:rsidR="008F4ACA" w:rsidRDefault="008F4ACA" w:rsidP="0069112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</w:t>
            </w:r>
            <w:r w:rsidR="00886433">
              <w:rPr>
                <w:rFonts w:ascii="Sylfaen" w:hAnsi="Sylfaen"/>
              </w:rPr>
              <w:t xml:space="preserve">Органическое молчание </w:t>
            </w:r>
          </w:p>
          <w:p w:rsidR="00886433" w:rsidRDefault="00886433" w:rsidP="00691128">
            <w:pPr>
              <w:rPr>
                <w:rFonts w:ascii="Sylfaen" w:hAnsi="Sylfaen"/>
              </w:rPr>
            </w:pPr>
          </w:p>
          <w:p w:rsidR="0023003F" w:rsidRDefault="0023003F" w:rsidP="0069112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Диалог:</w:t>
            </w:r>
          </w:p>
          <w:p w:rsidR="008F4ACA" w:rsidRDefault="008F4ACA" w:rsidP="0069112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  <w:r w:rsidR="00886433">
              <w:rPr>
                <w:rFonts w:ascii="Sylfaen" w:hAnsi="Sylfaen"/>
              </w:rPr>
              <w:t>Ты настоящий специалист о сюрпризам</w:t>
            </w:r>
          </w:p>
          <w:p w:rsidR="00C20A74" w:rsidRDefault="00886433" w:rsidP="0069112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  <w:r w:rsidR="00C20A74">
              <w:rPr>
                <w:rFonts w:ascii="Sylfaen" w:hAnsi="Sylfaen"/>
              </w:rPr>
              <w:t xml:space="preserve"> Да. Почему ты вернулся раньше?</w:t>
            </w:r>
          </w:p>
          <w:p w:rsidR="00886433" w:rsidRDefault="00C20A74" w:rsidP="0069112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-  </w:t>
            </w:r>
            <w:r w:rsidR="00F4349E">
              <w:rPr>
                <w:rFonts w:ascii="Sylfaen" w:hAnsi="Sylfaen"/>
              </w:rPr>
              <w:t>Я вернулся не раньше, просто поймал такси, по суббот</w:t>
            </w:r>
            <w:r w:rsidR="00C1499E">
              <w:rPr>
                <w:rFonts w:ascii="Sylfaen" w:hAnsi="Sylfaen"/>
              </w:rPr>
              <w:t>ам улицы свободнее.</w:t>
            </w:r>
          </w:p>
          <w:p w:rsidR="005B7A3D" w:rsidRDefault="00C1499E" w:rsidP="0069112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- </w:t>
            </w:r>
            <w:r w:rsidR="005B7A3D">
              <w:rPr>
                <w:rFonts w:ascii="Sylfaen" w:hAnsi="Sylfaen"/>
              </w:rPr>
              <w:t>Да правда. Как прошли похороны?</w:t>
            </w:r>
          </w:p>
          <w:p w:rsidR="005B7A3D" w:rsidRDefault="005B7A3D" w:rsidP="0069112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- </w:t>
            </w:r>
            <w:r w:rsidR="005F4EC6">
              <w:rPr>
                <w:rFonts w:ascii="Sylfaen" w:hAnsi="Sylfaen"/>
              </w:rPr>
              <w:t>Анна. (</w:t>
            </w:r>
            <w:proofErr w:type="spellStart"/>
            <w:r w:rsidR="005F4EC6">
              <w:rPr>
                <w:rFonts w:ascii="Sylfaen" w:hAnsi="Sylfaen"/>
              </w:rPr>
              <w:t>Вздыхающе</w:t>
            </w:r>
            <w:proofErr w:type="spellEnd"/>
            <w:r w:rsidR="005F4EC6">
              <w:rPr>
                <w:rFonts w:ascii="Sylfaen" w:hAnsi="Sylfaen"/>
              </w:rPr>
              <w:t>)</w:t>
            </w:r>
          </w:p>
          <w:p w:rsidR="00341336" w:rsidRDefault="005F4EC6" w:rsidP="0069112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- </w:t>
            </w:r>
            <w:r w:rsidR="00341336">
              <w:rPr>
                <w:rFonts w:ascii="Sylfaen" w:hAnsi="Sylfaen"/>
              </w:rPr>
              <w:t>Что там было? Ну расс</w:t>
            </w:r>
            <w:r w:rsidR="00BE7E79">
              <w:rPr>
                <w:rFonts w:ascii="Sylfaen" w:hAnsi="Sylfaen"/>
              </w:rPr>
              <w:t>к</w:t>
            </w:r>
            <w:r w:rsidR="00341336">
              <w:rPr>
                <w:rFonts w:ascii="Sylfaen" w:hAnsi="Sylfaen"/>
              </w:rPr>
              <w:t>азы</w:t>
            </w:r>
            <w:r w:rsidR="00BE7E79">
              <w:rPr>
                <w:rFonts w:ascii="Sylfaen" w:hAnsi="Sylfaen"/>
              </w:rPr>
              <w:t>вай</w:t>
            </w:r>
          </w:p>
          <w:p w:rsidR="00ED31E1" w:rsidRDefault="00ED31E1" w:rsidP="00691128">
            <w:pPr>
              <w:rPr>
                <w:rFonts w:ascii="Sylfaen" w:hAnsi="Sylfaen"/>
              </w:rPr>
            </w:pPr>
          </w:p>
          <w:p w:rsidR="00ED31E1" w:rsidRDefault="00ED31E1" w:rsidP="00691128">
            <w:pPr>
              <w:rPr>
                <w:rFonts w:ascii="Sylfaen" w:hAnsi="Sylfaen"/>
              </w:rPr>
            </w:pPr>
          </w:p>
          <w:p w:rsidR="00BE7E79" w:rsidRPr="007013E1" w:rsidRDefault="00BE7E79" w:rsidP="00691128">
            <w:pPr>
              <w:rPr>
                <w:rFonts w:ascii="Sylfaen" w:hAnsi="Sylfaen"/>
              </w:rPr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11529B" w:rsidRPr="007013E1" w:rsidRDefault="0011529B" w:rsidP="00691128">
            <w:pPr>
              <w:rPr>
                <w:rFonts w:ascii="Sylfaen" w:hAnsi="Sylfaen"/>
              </w:rPr>
            </w:pPr>
          </w:p>
          <w:p w:rsidR="0011529B" w:rsidRDefault="00803DB0" w:rsidP="0069112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Мебель по всей комнате книги лампы</w:t>
            </w:r>
          </w:p>
          <w:p w:rsidR="004023CD" w:rsidRDefault="00B5100E" w:rsidP="0069112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Стул стол</w:t>
            </w:r>
          </w:p>
          <w:p w:rsidR="00B5100E" w:rsidRDefault="00B5100E" w:rsidP="0069112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Картины</w:t>
            </w:r>
          </w:p>
          <w:p w:rsidR="00B5100E" w:rsidRPr="00691128" w:rsidRDefault="00B5100E" w:rsidP="0069112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Сувениры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D0286D" w:rsidRDefault="00D0286D" w:rsidP="00D0286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Камера</w:t>
            </w:r>
          </w:p>
          <w:p w:rsidR="00D0286D" w:rsidRDefault="00D0286D" w:rsidP="00D0286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Штатив</w:t>
            </w:r>
          </w:p>
          <w:p w:rsidR="00D0286D" w:rsidRDefault="00D0286D" w:rsidP="00D0286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Свет</w:t>
            </w:r>
          </w:p>
          <w:p w:rsidR="0011529B" w:rsidRPr="00691128" w:rsidRDefault="00D0286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Аппарат для звукозаписи</w:t>
            </w:r>
          </w:p>
        </w:tc>
        <w:tc>
          <w:tcPr>
            <w:tcW w:w="1171" w:type="dxa"/>
          </w:tcPr>
          <w:p w:rsidR="0011529B" w:rsidRDefault="0011529B">
            <w:pPr>
              <w:rPr>
                <w:rFonts w:ascii="Sylfaen" w:hAnsi="Sylfaen"/>
              </w:rPr>
            </w:pPr>
          </w:p>
        </w:tc>
      </w:tr>
      <w:tr w:rsidR="0054426D" w:rsidTr="00D22EE6">
        <w:tc>
          <w:tcPr>
            <w:tcW w:w="854" w:type="dxa"/>
          </w:tcPr>
          <w:p w:rsidR="0054426D" w:rsidRDefault="0054426D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451" w:type="dxa"/>
          </w:tcPr>
          <w:p w:rsidR="005C242E" w:rsidRDefault="005C242E" w:rsidP="005C242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Вечер</w:t>
            </w:r>
          </w:p>
          <w:p w:rsidR="0054426D" w:rsidRPr="000B61FD" w:rsidRDefault="005C242E" w:rsidP="0069112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Рабочий кабинет</w:t>
            </w:r>
          </w:p>
        </w:tc>
        <w:tc>
          <w:tcPr>
            <w:tcW w:w="1651" w:type="dxa"/>
          </w:tcPr>
          <w:p w:rsidR="0054426D" w:rsidRDefault="0052203B" w:rsidP="0069112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крупный</w:t>
            </w:r>
          </w:p>
        </w:tc>
        <w:tc>
          <w:tcPr>
            <w:tcW w:w="1601" w:type="dxa"/>
          </w:tcPr>
          <w:p w:rsidR="0054426D" w:rsidRDefault="009E56C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 сек.</w:t>
            </w:r>
          </w:p>
        </w:tc>
        <w:tc>
          <w:tcPr>
            <w:tcW w:w="2270" w:type="dxa"/>
          </w:tcPr>
          <w:p w:rsidR="0054426D" w:rsidRDefault="0052203B" w:rsidP="0069112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Жена сидит и ждет ответа</w:t>
            </w:r>
          </w:p>
        </w:tc>
        <w:tc>
          <w:tcPr>
            <w:tcW w:w="3054" w:type="dxa"/>
          </w:tcPr>
          <w:p w:rsidR="0054426D" w:rsidRDefault="0052203B" w:rsidP="0069112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Органическое молчание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54426D" w:rsidRDefault="009A70FC" w:rsidP="0069112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П</w:t>
            </w:r>
            <w:r w:rsidR="0020168A">
              <w:rPr>
                <w:rFonts w:ascii="Sylfaen" w:hAnsi="Sylfaen"/>
              </w:rPr>
              <w:t>о</w:t>
            </w:r>
            <w:r>
              <w:rPr>
                <w:rFonts w:ascii="Sylfaen" w:hAnsi="Sylfaen"/>
              </w:rPr>
              <w:t>лки с книгами</w:t>
            </w:r>
          </w:p>
          <w:p w:rsidR="0020168A" w:rsidRDefault="0020168A" w:rsidP="0069112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Картина</w:t>
            </w:r>
          </w:p>
          <w:p w:rsidR="0020168A" w:rsidRPr="007013E1" w:rsidRDefault="0020168A" w:rsidP="0069112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Мини-скульптура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273D6F" w:rsidRDefault="00273D6F" w:rsidP="00273D6F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Камера</w:t>
            </w:r>
          </w:p>
          <w:p w:rsidR="00273D6F" w:rsidRDefault="00273D6F" w:rsidP="00273D6F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Штатив</w:t>
            </w:r>
          </w:p>
          <w:p w:rsidR="00273D6F" w:rsidRDefault="00273D6F" w:rsidP="00273D6F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Свет</w:t>
            </w:r>
          </w:p>
          <w:p w:rsidR="0054426D" w:rsidRPr="00D0286D" w:rsidRDefault="00273D6F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</w:rPr>
              <w:t>Аппарат для звукозаписи</w:t>
            </w:r>
          </w:p>
        </w:tc>
        <w:tc>
          <w:tcPr>
            <w:tcW w:w="1171" w:type="dxa"/>
          </w:tcPr>
          <w:p w:rsidR="0054426D" w:rsidRDefault="0054426D">
            <w:pPr>
              <w:rPr>
                <w:rFonts w:ascii="Sylfaen" w:hAnsi="Sylfaen"/>
              </w:rPr>
            </w:pPr>
          </w:p>
        </w:tc>
      </w:tr>
      <w:tr w:rsidR="00D22EE6" w:rsidTr="00D22EE6">
        <w:tc>
          <w:tcPr>
            <w:tcW w:w="854" w:type="dxa"/>
          </w:tcPr>
          <w:p w:rsidR="00D22EE6" w:rsidRDefault="00D22EE6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451" w:type="dxa"/>
          </w:tcPr>
          <w:p w:rsidR="00D22EE6" w:rsidRDefault="00D22EE6" w:rsidP="005C242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Вечер</w:t>
            </w:r>
          </w:p>
          <w:p w:rsidR="00D22EE6" w:rsidRPr="000B61FD" w:rsidRDefault="00D22EE6" w:rsidP="0069112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Рабочий кабинет</w:t>
            </w:r>
          </w:p>
        </w:tc>
        <w:tc>
          <w:tcPr>
            <w:tcW w:w="1651" w:type="dxa"/>
          </w:tcPr>
          <w:p w:rsidR="00D22EE6" w:rsidRDefault="00D22EE6" w:rsidP="0069112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крупный</w:t>
            </w:r>
          </w:p>
        </w:tc>
        <w:tc>
          <w:tcPr>
            <w:tcW w:w="1601" w:type="dxa"/>
          </w:tcPr>
          <w:p w:rsidR="00D22EE6" w:rsidRDefault="00D22EE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29 сек.</w:t>
            </w:r>
          </w:p>
        </w:tc>
        <w:tc>
          <w:tcPr>
            <w:tcW w:w="2270" w:type="dxa"/>
          </w:tcPr>
          <w:p w:rsidR="00D22EE6" w:rsidRDefault="00D22EE6" w:rsidP="0069112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Муж начинает рассказывать</w:t>
            </w:r>
          </w:p>
        </w:tc>
        <w:tc>
          <w:tcPr>
            <w:tcW w:w="3054" w:type="dxa"/>
          </w:tcPr>
          <w:p w:rsidR="00D22EE6" w:rsidRDefault="00D22EE6" w:rsidP="0069112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Продолжение органического молчания с прошлого кадра</w:t>
            </w:r>
          </w:p>
          <w:p w:rsidR="00D22EE6" w:rsidRDefault="00D22EE6" w:rsidP="00691128">
            <w:pPr>
              <w:rPr>
                <w:rFonts w:ascii="Sylfaen" w:hAnsi="Sylfaen"/>
              </w:rPr>
            </w:pPr>
          </w:p>
          <w:p w:rsidR="00D22EE6" w:rsidRDefault="00D22EE6" w:rsidP="0069112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Рассказ героя:</w:t>
            </w:r>
          </w:p>
          <w:p w:rsidR="00D22EE6" w:rsidRPr="00444139" w:rsidRDefault="00D22EE6" w:rsidP="00691128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- Было как-то странно. Священник попался идиот. Бывший коллега Пьера приехал произнести речь торжественную до неприличия.  Его бывшая секретарша принесла мини-</w:t>
            </w:r>
            <w:proofErr w:type="spellStart"/>
            <w:r>
              <w:rPr>
                <w:rFonts w:ascii="Sylfaen" w:hAnsi="Sylfaen"/>
              </w:rPr>
              <w:t>касетник</w:t>
            </w:r>
            <w:proofErr w:type="spellEnd"/>
            <w:r>
              <w:rPr>
                <w:rFonts w:ascii="Sylfaen" w:hAnsi="Sylfaen"/>
              </w:rPr>
              <w:t xml:space="preserve">  и включила </w:t>
            </w:r>
            <w:r>
              <w:rPr>
                <w:rFonts w:ascii="Sylfaen" w:hAnsi="Sylfaen"/>
                <w:lang w:val="en-US"/>
              </w:rPr>
              <w:t xml:space="preserve"> Yesterday Bittles</w:t>
            </w:r>
            <w:r>
              <w:rPr>
                <w:rFonts w:ascii="Sylfaen" w:hAnsi="Sylfaen"/>
              </w:rPr>
              <w:t>. Ты не представляешь…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D22EE6" w:rsidRDefault="00D22EE6" w:rsidP="00D22EE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Лампа </w:t>
            </w:r>
          </w:p>
          <w:p w:rsidR="00D22EE6" w:rsidRDefault="00D22EE6" w:rsidP="00D22EE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Зеркало</w:t>
            </w:r>
          </w:p>
          <w:p w:rsidR="00D22EE6" w:rsidRDefault="00D22EE6" w:rsidP="00D22EE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Силуэт куклы</w:t>
            </w:r>
          </w:p>
          <w:p w:rsidR="00D22EE6" w:rsidRDefault="00D22EE6" w:rsidP="00D22EE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Стул </w:t>
            </w:r>
          </w:p>
          <w:p w:rsidR="00D22EE6" w:rsidRDefault="00D22EE6" w:rsidP="00D22EE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Шкатулка</w:t>
            </w:r>
          </w:p>
          <w:p w:rsidR="00D22EE6" w:rsidRPr="007013E1" w:rsidRDefault="00D22EE6" w:rsidP="00F00D2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Камин 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D22EE6" w:rsidRDefault="00D22EE6" w:rsidP="00273D6F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Камера</w:t>
            </w:r>
          </w:p>
          <w:p w:rsidR="00D22EE6" w:rsidRDefault="00D22EE6" w:rsidP="00273D6F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Штатив</w:t>
            </w:r>
          </w:p>
          <w:p w:rsidR="00D22EE6" w:rsidRDefault="00D22EE6" w:rsidP="00273D6F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Свет</w:t>
            </w:r>
          </w:p>
          <w:p w:rsidR="00D22EE6" w:rsidRDefault="00D22EE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Аппарат для звукозаписи</w:t>
            </w:r>
          </w:p>
        </w:tc>
        <w:tc>
          <w:tcPr>
            <w:tcW w:w="1171" w:type="dxa"/>
          </w:tcPr>
          <w:p w:rsidR="00D22EE6" w:rsidRDefault="00D22EE6">
            <w:pPr>
              <w:rPr>
                <w:rFonts w:ascii="Sylfaen" w:hAnsi="Sylfaen"/>
              </w:rPr>
            </w:pPr>
          </w:p>
        </w:tc>
      </w:tr>
      <w:tr w:rsidR="00EE6A83" w:rsidTr="00D22EE6">
        <w:tc>
          <w:tcPr>
            <w:tcW w:w="854" w:type="dxa"/>
          </w:tcPr>
          <w:p w:rsidR="00EE6A83" w:rsidRDefault="00EE6A8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451" w:type="dxa"/>
          </w:tcPr>
          <w:p w:rsidR="005C242E" w:rsidRDefault="005C242E" w:rsidP="005C242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Вечер</w:t>
            </w:r>
          </w:p>
          <w:p w:rsidR="00EE6A83" w:rsidRPr="000B61FD" w:rsidRDefault="005C242E" w:rsidP="0069112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Рабочий кабинет</w:t>
            </w:r>
          </w:p>
        </w:tc>
        <w:tc>
          <w:tcPr>
            <w:tcW w:w="1651" w:type="dxa"/>
          </w:tcPr>
          <w:p w:rsidR="00EE6A83" w:rsidRPr="00EE6A83" w:rsidRDefault="00EE6A83" w:rsidP="0069112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Крупный </w:t>
            </w:r>
          </w:p>
        </w:tc>
        <w:tc>
          <w:tcPr>
            <w:tcW w:w="1601" w:type="dxa"/>
          </w:tcPr>
          <w:p w:rsidR="00EE6A83" w:rsidRDefault="00FA4BEF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 сек.</w:t>
            </w:r>
          </w:p>
        </w:tc>
        <w:tc>
          <w:tcPr>
            <w:tcW w:w="2270" w:type="dxa"/>
          </w:tcPr>
          <w:p w:rsidR="00EE6A83" w:rsidRDefault="00FA4BEF" w:rsidP="0069112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Жена  с каким-то </w:t>
            </w:r>
            <w:r w:rsidR="00581CBD">
              <w:rPr>
                <w:rFonts w:ascii="Sylfaen" w:hAnsi="Sylfaen"/>
              </w:rPr>
              <w:t xml:space="preserve">задумавшимся </w:t>
            </w:r>
            <w:r w:rsidR="00383AC2">
              <w:rPr>
                <w:rFonts w:ascii="Sylfaen" w:hAnsi="Sylfaen"/>
              </w:rPr>
              <w:t xml:space="preserve">грустным взглядом слушает рассказ мужа </w:t>
            </w:r>
          </w:p>
        </w:tc>
        <w:tc>
          <w:tcPr>
            <w:tcW w:w="3054" w:type="dxa"/>
          </w:tcPr>
          <w:p w:rsidR="00EE6A83" w:rsidRDefault="00383AC2" w:rsidP="0069112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Рассказ мужа </w:t>
            </w:r>
            <w:proofErr w:type="spellStart"/>
            <w:r>
              <w:rPr>
                <w:rFonts w:ascii="Sylfaen" w:hAnsi="Sylfaen"/>
              </w:rPr>
              <w:t>продожается</w:t>
            </w:r>
            <w:proofErr w:type="spellEnd"/>
          </w:p>
          <w:p w:rsidR="00383AC2" w:rsidRDefault="0064609C" w:rsidP="0069112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…</w:t>
            </w:r>
            <w:r w:rsidR="00206612">
              <w:rPr>
                <w:rFonts w:ascii="Sylfaen" w:hAnsi="Sylfaen"/>
              </w:rPr>
              <w:t xml:space="preserve"> все повернулись к ней</w:t>
            </w:r>
            <w:r w:rsidR="00595FA6">
              <w:rPr>
                <w:rFonts w:ascii="Sylfaen" w:hAnsi="Sylfaen"/>
              </w:rPr>
              <w:t>.  Это явно не было запланиров</w:t>
            </w:r>
            <w:r w:rsidR="00416A96">
              <w:rPr>
                <w:rFonts w:ascii="Sylfaen" w:hAnsi="Sylfaen"/>
              </w:rPr>
              <w:t>а</w:t>
            </w:r>
            <w:r w:rsidR="00595FA6">
              <w:rPr>
                <w:rFonts w:ascii="Sylfaen" w:hAnsi="Sylfaen"/>
              </w:rPr>
              <w:t>но.</w:t>
            </w:r>
            <w:r w:rsidR="00416A96">
              <w:rPr>
                <w:rFonts w:ascii="Sylfaen" w:hAnsi="Sylfaen"/>
              </w:rPr>
              <w:t xml:space="preserve"> Там были внуки Пьера,</w:t>
            </w:r>
            <w:r w:rsidR="001728EC">
              <w:rPr>
                <w:rFonts w:ascii="Sylfaen" w:hAnsi="Sylfaen"/>
              </w:rPr>
              <w:t xml:space="preserve"> разумеется они прыснули со смеху</w:t>
            </w:r>
            <w:r w:rsidR="00D73DE6">
              <w:rPr>
                <w:rFonts w:ascii="Sylfaen" w:hAnsi="Sylfaen"/>
              </w:rPr>
              <w:t>, когда музыка заиграла</w:t>
            </w:r>
            <w:r w:rsidR="003F4CBE">
              <w:rPr>
                <w:rFonts w:ascii="Sylfaen" w:hAnsi="Sylfaen"/>
              </w:rPr>
              <w:t>. Потом…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0168A" w:rsidRDefault="0020168A" w:rsidP="0020168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Полки с книгами</w:t>
            </w:r>
          </w:p>
          <w:p w:rsidR="0020168A" w:rsidRDefault="0020168A" w:rsidP="0020168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Картина</w:t>
            </w:r>
          </w:p>
          <w:p w:rsidR="00EE6A83" w:rsidRPr="007013E1" w:rsidRDefault="0020168A" w:rsidP="0069112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Мини-скульптур</w:t>
            </w:r>
            <w:r w:rsidR="00D22EE6">
              <w:rPr>
                <w:rFonts w:ascii="Sylfaen" w:hAnsi="Sylfaen"/>
              </w:rPr>
              <w:t>а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273D6F" w:rsidRDefault="00273D6F" w:rsidP="00273D6F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Камера</w:t>
            </w:r>
          </w:p>
          <w:p w:rsidR="00273D6F" w:rsidRDefault="00273D6F" w:rsidP="00273D6F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Штатив</w:t>
            </w:r>
          </w:p>
          <w:p w:rsidR="00273D6F" w:rsidRDefault="00273D6F" w:rsidP="00273D6F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Свет</w:t>
            </w:r>
          </w:p>
          <w:p w:rsidR="00EE6A83" w:rsidRDefault="00273D6F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Аппарат для звукозаписи</w:t>
            </w:r>
          </w:p>
        </w:tc>
        <w:tc>
          <w:tcPr>
            <w:tcW w:w="1171" w:type="dxa"/>
          </w:tcPr>
          <w:p w:rsidR="00EE6A83" w:rsidRDefault="00EE6A83">
            <w:pPr>
              <w:rPr>
                <w:rFonts w:ascii="Sylfaen" w:hAnsi="Sylfaen"/>
              </w:rPr>
            </w:pPr>
          </w:p>
        </w:tc>
      </w:tr>
      <w:tr w:rsidR="003F4CBE" w:rsidTr="00D22EE6">
        <w:tc>
          <w:tcPr>
            <w:tcW w:w="854" w:type="dxa"/>
          </w:tcPr>
          <w:p w:rsidR="003F4CBE" w:rsidRDefault="003F4CBE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451" w:type="dxa"/>
          </w:tcPr>
          <w:p w:rsidR="00786712" w:rsidRDefault="00786712" w:rsidP="0078671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Вечер</w:t>
            </w:r>
          </w:p>
          <w:p w:rsidR="003F4CBE" w:rsidRPr="000B61FD" w:rsidRDefault="00786712" w:rsidP="0069112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Рабочий кабине</w:t>
            </w:r>
            <w:r w:rsidR="005C242E">
              <w:rPr>
                <w:rFonts w:ascii="Sylfaen" w:hAnsi="Sylfaen"/>
              </w:rPr>
              <w:t>т</w:t>
            </w:r>
          </w:p>
        </w:tc>
        <w:tc>
          <w:tcPr>
            <w:tcW w:w="1651" w:type="dxa"/>
          </w:tcPr>
          <w:p w:rsidR="003F4CBE" w:rsidRDefault="008D5B23" w:rsidP="0069112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Крупный</w:t>
            </w:r>
          </w:p>
        </w:tc>
        <w:tc>
          <w:tcPr>
            <w:tcW w:w="1601" w:type="dxa"/>
          </w:tcPr>
          <w:p w:rsidR="003F4CBE" w:rsidRDefault="00F87A3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27 сек.</w:t>
            </w:r>
          </w:p>
        </w:tc>
        <w:tc>
          <w:tcPr>
            <w:tcW w:w="2270" w:type="dxa"/>
          </w:tcPr>
          <w:p w:rsidR="003F4CBE" w:rsidRDefault="00887D3A" w:rsidP="0069112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Муж продолжает рассказ</w:t>
            </w:r>
          </w:p>
        </w:tc>
        <w:tc>
          <w:tcPr>
            <w:tcW w:w="3054" w:type="dxa"/>
          </w:tcPr>
          <w:p w:rsidR="003F4CBE" w:rsidRDefault="002B09BD" w:rsidP="0069112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…урну положили на огромный катафалк</w:t>
            </w:r>
            <w:r w:rsidR="00DD6962">
              <w:rPr>
                <w:rFonts w:ascii="Sylfaen" w:hAnsi="Sylfaen"/>
              </w:rPr>
              <w:t>, видимо он предна</w:t>
            </w:r>
            <w:r w:rsidR="00233693">
              <w:rPr>
                <w:rFonts w:ascii="Sylfaen" w:hAnsi="Sylfaen"/>
              </w:rPr>
              <w:t>з</w:t>
            </w:r>
            <w:r w:rsidR="00EC2BAD">
              <w:rPr>
                <w:rFonts w:ascii="Sylfaen" w:hAnsi="Sylfaen"/>
              </w:rPr>
              <w:t>н</w:t>
            </w:r>
            <w:r w:rsidR="00233693">
              <w:rPr>
                <w:rFonts w:ascii="Sylfaen" w:hAnsi="Sylfaen"/>
              </w:rPr>
              <w:t xml:space="preserve">ачался для гроба. </w:t>
            </w:r>
            <w:r w:rsidR="00C44A04">
              <w:rPr>
                <w:rFonts w:ascii="Sylfaen" w:hAnsi="Sylfaen"/>
              </w:rPr>
              <w:t>Потом все вышли под дождь</w:t>
            </w:r>
            <w:r w:rsidR="006435DD">
              <w:rPr>
                <w:rFonts w:ascii="Sylfaen" w:hAnsi="Sylfaen"/>
              </w:rPr>
              <w:t>, урну поместили в небольшой электрокар</w:t>
            </w:r>
            <w:r w:rsidR="00B06C9B">
              <w:rPr>
                <w:rFonts w:ascii="Sylfaen" w:hAnsi="Sylfaen"/>
              </w:rPr>
              <w:t>, он катился медленно, целую</w:t>
            </w:r>
            <w:r w:rsidR="00AA0CA7">
              <w:rPr>
                <w:rFonts w:ascii="Sylfaen" w:hAnsi="Sylfaen"/>
              </w:rPr>
              <w:t xml:space="preserve"> </w:t>
            </w:r>
            <w:r w:rsidR="00B06C9B">
              <w:rPr>
                <w:rFonts w:ascii="Sylfaen" w:hAnsi="Sylfaen"/>
              </w:rPr>
              <w:t>ве</w:t>
            </w:r>
            <w:r w:rsidR="00AA0CA7">
              <w:rPr>
                <w:rFonts w:ascii="Sylfaen" w:hAnsi="Sylfaen"/>
              </w:rPr>
              <w:t>чность до небольшой дыры, которую заранее вырыли</w:t>
            </w:r>
            <w:r w:rsidR="007E614E">
              <w:rPr>
                <w:rFonts w:ascii="Sylfaen" w:hAnsi="Sylfaen"/>
              </w:rPr>
              <w:t>. Многие не могли сдержать смеха.</w:t>
            </w:r>
            <w:r w:rsidR="00FD13ED">
              <w:rPr>
                <w:rFonts w:ascii="Sylfaen" w:hAnsi="Sylfaen"/>
              </w:rPr>
              <w:t xml:space="preserve"> Должно быть Жанне было невыносимо</w:t>
            </w:r>
            <w:r w:rsidR="004513C7">
              <w:rPr>
                <w:rFonts w:ascii="Sylfaen" w:hAnsi="Sylfaen"/>
              </w:rPr>
              <w:t>…</w:t>
            </w:r>
          </w:p>
          <w:p w:rsidR="004513C7" w:rsidRDefault="00DA20F1" w:rsidP="0069112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- Не  вижу никаких причин чтобы продолжать жить</w:t>
            </w:r>
            <w:r w:rsidR="00A0669F">
              <w:rPr>
                <w:rFonts w:ascii="Sylfaen" w:hAnsi="Sylfaen"/>
              </w:rPr>
              <w:t>…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0168A" w:rsidRPr="007013E1" w:rsidRDefault="0020168A" w:rsidP="0020168A">
            <w:pPr>
              <w:rPr>
                <w:rFonts w:ascii="Sylfaen" w:hAnsi="Sylfaen"/>
              </w:rPr>
            </w:pPr>
          </w:p>
          <w:p w:rsidR="00D22EE6" w:rsidRDefault="00D22EE6" w:rsidP="00D22EE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Лампа </w:t>
            </w:r>
          </w:p>
          <w:p w:rsidR="00D22EE6" w:rsidRDefault="00D22EE6" w:rsidP="00D22EE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Зеркало</w:t>
            </w:r>
          </w:p>
          <w:p w:rsidR="00D22EE6" w:rsidRDefault="00D22EE6" w:rsidP="00D22EE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Силуэт куклы</w:t>
            </w:r>
          </w:p>
          <w:p w:rsidR="00D22EE6" w:rsidRDefault="00D22EE6" w:rsidP="00D22EE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Стул </w:t>
            </w:r>
          </w:p>
          <w:p w:rsidR="00D22EE6" w:rsidRDefault="00D22EE6" w:rsidP="00D22EE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Шкатулка</w:t>
            </w:r>
          </w:p>
          <w:p w:rsidR="003F4CBE" w:rsidRPr="007013E1" w:rsidRDefault="00D22EE6" w:rsidP="0069112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Камин 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273D6F" w:rsidRDefault="00273D6F" w:rsidP="00273D6F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Камера</w:t>
            </w:r>
          </w:p>
          <w:p w:rsidR="00273D6F" w:rsidRDefault="00273D6F" w:rsidP="00273D6F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Штатив</w:t>
            </w:r>
          </w:p>
          <w:p w:rsidR="00273D6F" w:rsidRDefault="00273D6F" w:rsidP="00273D6F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Свет</w:t>
            </w:r>
          </w:p>
          <w:p w:rsidR="003F4CBE" w:rsidRDefault="00273D6F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Аппарат для звукозаписи</w:t>
            </w:r>
          </w:p>
        </w:tc>
        <w:tc>
          <w:tcPr>
            <w:tcW w:w="1171" w:type="dxa"/>
          </w:tcPr>
          <w:p w:rsidR="003F4CBE" w:rsidRDefault="003F4CBE">
            <w:pPr>
              <w:rPr>
                <w:rFonts w:ascii="Sylfaen" w:hAnsi="Sylfaen"/>
              </w:rPr>
            </w:pPr>
          </w:p>
        </w:tc>
      </w:tr>
      <w:tr w:rsidR="00E27F9B" w:rsidTr="00D22EE6">
        <w:tc>
          <w:tcPr>
            <w:tcW w:w="854" w:type="dxa"/>
          </w:tcPr>
          <w:p w:rsidR="00E27F9B" w:rsidRDefault="00E27F9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451" w:type="dxa"/>
          </w:tcPr>
          <w:p w:rsidR="00786712" w:rsidRDefault="00786712" w:rsidP="0078671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Вечер</w:t>
            </w:r>
          </w:p>
          <w:p w:rsidR="00E27F9B" w:rsidRPr="00941389" w:rsidRDefault="00786712" w:rsidP="00691128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</w:rPr>
              <w:t>Рабочий кабине</w:t>
            </w:r>
            <w:r w:rsidR="005C242E">
              <w:rPr>
                <w:rFonts w:ascii="Sylfaen" w:hAnsi="Sylfaen"/>
              </w:rPr>
              <w:t>т</w:t>
            </w:r>
          </w:p>
        </w:tc>
        <w:tc>
          <w:tcPr>
            <w:tcW w:w="1651" w:type="dxa"/>
          </w:tcPr>
          <w:p w:rsidR="00E27F9B" w:rsidRDefault="00E27F9B" w:rsidP="0069112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Крупный </w:t>
            </w:r>
          </w:p>
        </w:tc>
        <w:tc>
          <w:tcPr>
            <w:tcW w:w="1601" w:type="dxa"/>
          </w:tcPr>
          <w:p w:rsidR="00E27F9B" w:rsidRDefault="00BF6F05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9 сек.</w:t>
            </w:r>
          </w:p>
        </w:tc>
        <w:tc>
          <w:tcPr>
            <w:tcW w:w="2270" w:type="dxa"/>
          </w:tcPr>
          <w:p w:rsidR="00E27F9B" w:rsidRDefault="00BF6F05" w:rsidP="0069112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Жена перебила мужа и </w:t>
            </w:r>
            <w:r w:rsidR="002C3BE1">
              <w:rPr>
                <w:rFonts w:ascii="Sylfaen" w:hAnsi="Sylfaen"/>
              </w:rPr>
              <w:t>начала говорить</w:t>
            </w:r>
          </w:p>
        </w:tc>
        <w:tc>
          <w:tcPr>
            <w:tcW w:w="3054" w:type="dxa"/>
          </w:tcPr>
          <w:p w:rsidR="00E27F9B" w:rsidRDefault="00A0669F" w:rsidP="0069112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… я знаю что дальше будет только хуже. </w:t>
            </w:r>
            <w:r w:rsidR="001C5968">
              <w:rPr>
                <w:rFonts w:ascii="Sylfaen" w:hAnsi="Sylfaen"/>
              </w:rPr>
              <w:t xml:space="preserve">Зачем тяготить этим нас обоих? </w:t>
            </w:r>
            <w:r w:rsidR="0057006C">
              <w:rPr>
                <w:rFonts w:ascii="Sylfaen" w:hAnsi="Sylfaen"/>
              </w:rPr>
              <w:t xml:space="preserve">Тебя и меня.  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0168A" w:rsidRDefault="0020168A" w:rsidP="0020168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Полки с книгами</w:t>
            </w:r>
          </w:p>
          <w:p w:rsidR="0020168A" w:rsidRDefault="0020168A" w:rsidP="0020168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Картина</w:t>
            </w:r>
          </w:p>
          <w:p w:rsidR="00E27F9B" w:rsidRDefault="0020168A" w:rsidP="0069112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Мини-скульптур</w:t>
            </w:r>
            <w:r w:rsidR="00D22EE6">
              <w:rPr>
                <w:rFonts w:ascii="Sylfaen" w:hAnsi="Sylfaen"/>
              </w:rPr>
              <w:t>а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273D6F" w:rsidRDefault="00273D6F" w:rsidP="00273D6F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Камера</w:t>
            </w:r>
          </w:p>
          <w:p w:rsidR="00273D6F" w:rsidRDefault="00273D6F" w:rsidP="00273D6F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Штатив</w:t>
            </w:r>
          </w:p>
          <w:p w:rsidR="00273D6F" w:rsidRDefault="00273D6F" w:rsidP="00273D6F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Свет</w:t>
            </w:r>
          </w:p>
          <w:p w:rsidR="00E27F9B" w:rsidRDefault="00273D6F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Аппарат для звукозаписи</w:t>
            </w:r>
          </w:p>
        </w:tc>
        <w:tc>
          <w:tcPr>
            <w:tcW w:w="1171" w:type="dxa"/>
          </w:tcPr>
          <w:p w:rsidR="00E27F9B" w:rsidRDefault="00E27F9B">
            <w:pPr>
              <w:rPr>
                <w:rFonts w:ascii="Sylfaen" w:hAnsi="Sylfaen"/>
              </w:rPr>
            </w:pPr>
          </w:p>
        </w:tc>
      </w:tr>
      <w:tr w:rsidR="0057006C" w:rsidTr="00D22EE6">
        <w:tc>
          <w:tcPr>
            <w:tcW w:w="854" w:type="dxa"/>
          </w:tcPr>
          <w:p w:rsidR="0057006C" w:rsidRDefault="0057006C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451" w:type="dxa"/>
          </w:tcPr>
          <w:p w:rsidR="00941389" w:rsidRDefault="00941389" w:rsidP="0094138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Вечер</w:t>
            </w:r>
          </w:p>
          <w:p w:rsidR="0057006C" w:rsidRPr="000B61FD" w:rsidRDefault="00941389" w:rsidP="0069112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Рабочий кабине</w:t>
            </w:r>
            <w:r w:rsidR="005C242E">
              <w:rPr>
                <w:rFonts w:ascii="Sylfaen" w:hAnsi="Sylfaen"/>
              </w:rPr>
              <w:t>т</w:t>
            </w:r>
          </w:p>
        </w:tc>
        <w:tc>
          <w:tcPr>
            <w:tcW w:w="1651" w:type="dxa"/>
          </w:tcPr>
          <w:p w:rsidR="0057006C" w:rsidRDefault="0057006C" w:rsidP="0069112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Крупный </w:t>
            </w:r>
          </w:p>
        </w:tc>
        <w:tc>
          <w:tcPr>
            <w:tcW w:w="1601" w:type="dxa"/>
          </w:tcPr>
          <w:p w:rsidR="0057006C" w:rsidRDefault="00274A7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2 </w:t>
            </w:r>
            <w:r w:rsidR="00290EAC">
              <w:rPr>
                <w:rFonts w:ascii="Sylfaen" w:hAnsi="Sylfaen"/>
              </w:rPr>
              <w:t>сек.</w:t>
            </w:r>
          </w:p>
        </w:tc>
        <w:tc>
          <w:tcPr>
            <w:tcW w:w="2270" w:type="dxa"/>
          </w:tcPr>
          <w:p w:rsidR="0057006C" w:rsidRDefault="00290EAC" w:rsidP="0069112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Муж дослушивает жену и отвечает</w:t>
            </w:r>
          </w:p>
        </w:tc>
        <w:tc>
          <w:tcPr>
            <w:tcW w:w="3054" w:type="dxa"/>
          </w:tcPr>
          <w:p w:rsidR="0057006C" w:rsidRDefault="00290EAC" w:rsidP="0069112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-Но ты меня ничем не тяготишь.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8A2EF1" w:rsidRDefault="008A2EF1" w:rsidP="008A2EF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Лампа </w:t>
            </w:r>
          </w:p>
          <w:p w:rsidR="008A2EF1" w:rsidRDefault="008A2EF1" w:rsidP="008A2EF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Зеркало</w:t>
            </w:r>
          </w:p>
          <w:p w:rsidR="008A2EF1" w:rsidRDefault="008A2EF1" w:rsidP="008A2EF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Силуэт куклы</w:t>
            </w:r>
          </w:p>
          <w:p w:rsidR="008A2EF1" w:rsidRDefault="008A2EF1" w:rsidP="008A2EF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Стул </w:t>
            </w:r>
          </w:p>
          <w:p w:rsidR="008A2EF1" w:rsidRDefault="008A2EF1" w:rsidP="008A2EF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Шкатулка</w:t>
            </w:r>
          </w:p>
          <w:p w:rsidR="0057006C" w:rsidRDefault="008A2EF1" w:rsidP="0069112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Камин 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273D6F" w:rsidRDefault="00273D6F" w:rsidP="00273D6F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Камера</w:t>
            </w:r>
          </w:p>
          <w:p w:rsidR="00273D6F" w:rsidRDefault="00273D6F" w:rsidP="00273D6F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Штатив</w:t>
            </w:r>
          </w:p>
          <w:p w:rsidR="00273D6F" w:rsidRDefault="00273D6F" w:rsidP="00273D6F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Свет</w:t>
            </w:r>
          </w:p>
          <w:p w:rsidR="0057006C" w:rsidRDefault="00273D6F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Аппарат для звукозаписи</w:t>
            </w:r>
          </w:p>
        </w:tc>
        <w:tc>
          <w:tcPr>
            <w:tcW w:w="1171" w:type="dxa"/>
          </w:tcPr>
          <w:p w:rsidR="0057006C" w:rsidRDefault="0057006C">
            <w:pPr>
              <w:rPr>
                <w:rFonts w:ascii="Sylfaen" w:hAnsi="Sylfaen"/>
              </w:rPr>
            </w:pPr>
          </w:p>
        </w:tc>
      </w:tr>
      <w:tr w:rsidR="00290EAC" w:rsidTr="00D22EE6">
        <w:tc>
          <w:tcPr>
            <w:tcW w:w="854" w:type="dxa"/>
          </w:tcPr>
          <w:p w:rsidR="00290EAC" w:rsidRDefault="00290EAC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451" w:type="dxa"/>
          </w:tcPr>
          <w:p w:rsidR="00941389" w:rsidRDefault="00941389" w:rsidP="0094138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Вечер</w:t>
            </w:r>
          </w:p>
          <w:p w:rsidR="00290EAC" w:rsidRPr="000B61FD" w:rsidRDefault="00941389" w:rsidP="0069112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Рабочий кабине</w:t>
            </w:r>
            <w:r w:rsidR="005C242E">
              <w:rPr>
                <w:rFonts w:ascii="Sylfaen" w:hAnsi="Sylfaen"/>
              </w:rPr>
              <w:t>т</w:t>
            </w:r>
          </w:p>
        </w:tc>
        <w:tc>
          <w:tcPr>
            <w:tcW w:w="1651" w:type="dxa"/>
          </w:tcPr>
          <w:p w:rsidR="00290EAC" w:rsidRDefault="00685A1F" w:rsidP="0069112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Крупный </w:t>
            </w:r>
          </w:p>
        </w:tc>
        <w:tc>
          <w:tcPr>
            <w:tcW w:w="1601" w:type="dxa"/>
          </w:tcPr>
          <w:p w:rsidR="00290EAC" w:rsidRDefault="00685A1F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 сек.</w:t>
            </w:r>
          </w:p>
        </w:tc>
        <w:tc>
          <w:tcPr>
            <w:tcW w:w="2270" w:type="dxa"/>
          </w:tcPr>
          <w:p w:rsidR="00290EAC" w:rsidRDefault="00685A1F" w:rsidP="0069112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Жена  отвечает мужу</w:t>
            </w:r>
          </w:p>
        </w:tc>
        <w:tc>
          <w:tcPr>
            <w:tcW w:w="3054" w:type="dxa"/>
          </w:tcPr>
          <w:p w:rsidR="00290EAC" w:rsidRDefault="00685A1F" w:rsidP="0069112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- Ты не обязан лгать, Жорж.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0168A" w:rsidRDefault="0020168A" w:rsidP="0020168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Полки с книгами</w:t>
            </w:r>
          </w:p>
          <w:p w:rsidR="0020168A" w:rsidRDefault="0020168A" w:rsidP="0020168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Картина</w:t>
            </w:r>
          </w:p>
          <w:p w:rsidR="00290EAC" w:rsidRDefault="0020168A" w:rsidP="0069112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Мини-скульптур</w:t>
            </w:r>
            <w:r w:rsidR="00D22EE6">
              <w:rPr>
                <w:rFonts w:ascii="Sylfaen" w:hAnsi="Sylfaen"/>
              </w:rPr>
              <w:t>а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273D6F" w:rsidRDefault="00273D6F" w:rsidP="00273D6F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Камера</w:t>
            </w:r>
          </w:p>
          <w:p w:rsidR="00273D6F" w:rsidRDefault="00273D6F" w:rsidP="00273D6F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Штатив</w:t>
            </w:r>
          </w:p>
          <w:p w:rsidR="00273D6F" w:rsidRDefault="00273D6F" w:rsidP="00273D6F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Свет</w:t>
            </w:r>
          </w:p>
          <w:p w:rsidR="00290EAC" w:rsidRDefault="00273D6F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Аппарат для звукозаписи</w:t>
            </w:r>
          </w:p>
        </w:tc>
        <w:tc>
          <w:tcPr>
            <w:tcW w:w="1171" w:type="dxa"/>
          </w:tcPr>
          <w:p w:rsidR="00290EAC" w:rsidRDefault="00290EAC">
            <w:pPr>
              <w:rPr>
                <w:rFonts w:ascii="Sylfaen" w:hAnsi="Sylfaen"/>
              </w:rPr>
            </w:pPr>
          </w:p>
        </w:tc>
      </w:tr>
      <w:tr w:rsidR="00685A1F" w:rsidTr="00D22EE6">
        <w:tc>
          <w:tcPr>
            <w:tcW w:w="854" w:type="dxa"/>
          </w:tcPr>
          <w:p w:rsidR="00685A1F" w:rsidRDefault="00685A1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451" w:type="dxa"/>
          </w:tcPr>
          <w:p w:rsidR="00941389" w:rsidRDefault="00941389" w:rsidP="0094138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Вечер</w:t>
            </w:r>
          </w:p>
          <w:p w:rsidR="00685A1F" w:rsidRPr="000B61FD" w:rsidRDefault="00941389" w:rsidP="0069112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Рабочий кабине</w:t>
            </w:r>
            <w:r w:rsidR="005C242E">
              <w:rPr>
                <w:rFonts w:ascii="Sylfaen" w:hAnsi="Sylfaen"/>
              </w:rPr>
              <w:t>т</w:t>
            </w:r>
          </w:p>
        </w:tc>
        <w:tc>
          <w:tcPr>
            <w:tcW w:w="1651" w:type="dxa"/>
          </w:tcPr>
          <w:p w:rsidR="00685A1F" w:rsidRDefault="000C5435" w:rsidP="0069112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Крупный </w:t>
            </w:r>
          </w:p>
        </w:tc>
        <w:tc>
          <w:tcPr>
            <w:tcW w:w="1601" w:type="dxa"/>
          </w:tcPr>
          <w:p w:rsidR="00685A1F" w:rsidRDefault="00E3144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 сек.</w:t>
            </w:r>
          </w:p>
        </w:tc>
        <w:tc>
          <w:tcPr>
            <w:tcW w:w="2270" w:type="dxa"/>
          </w:tcPr>
          <w:p w:rsidR="00685A1F" w:rsidRDefault="00E31449" w:rsidP="0069112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М</w:t>
            </w:r>
            <w:r w:rsidR="00A367EE">
              <w:rPr>
                <w:rFonts w:ascii="Sylfaen" w:hAnsi="Sylfaen"/>
              </w:rPr>
              <w:t>уж немного расстроившись продол</w:t>
            </w:r>
            <w:r>
              <w:rPr>
                <w:rFonts w:ascii="Sylfaen" w:hAnsi="Sylfaen"/>
              </w:rPr>
              <w:t>жает</w:t>
            </w:r>
          </w:p>
        </w:tc>
        <w:tc>
          <w:tcPr>
            <w:tcW w:w="3054" w:type="dxa"/>
          </w:tcPr>
          <w:p w:rsidR="00685A1F" w:rsidRDefault="00E31449" w:rsidP="0069112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Органическое молчание</w:t>
            </w:r>
          </w:p>
          <w:p w:rsidR="000F78CC" w:rsidRDefault="00A367EE" w:rsidP="0069112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- Поставь себя на мое место. </w:t>
            </w:r>
            <w:r w:rsidR="0031626A">
              <w:rPr>
                <w:rFonts w:ascii="Sylfaen" w:hAnsi="Sylfaen"/>
              </w:rPr>
              <w:t>Ты не думала, что это может случится и со мной?</w:t>
            </w:r>
          </w:p>
          <w:p w:rsidR="000F78CC" w:rsidRDefault="000F78CC" w:rsidP="0069112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- Конечно думала…</w:t>
            </w:r>
          </w:p>
          <w:p w:rsidR="00E31449" w:rsidRDefault="00E31449" w:rsidP="00691128">
            <w:pPr>
              <w:rPr>
                <w:rFonts w:ascii="Sylfaen" w:hAnsi="Sylfaen"/>
              </w:rPr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8A2EF1" w:rsidRDefault="008A2EF1" w:rsidP="008A2EF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Лампа </w:t>
            </w:r>
          </w:p>
          <w:p w:rsidR="008A2EF1" w:rsidRDefault="008A2EF1" w:rsidP="008A2EF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Зеркало</w:t>
            </w:r>
          </w:p>
          <w:p w:rsidR="008A2EF1" w:rsidRDefault="008A2EF1" w:rsidP="008A2EF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Силуэт куклы</w:t>
            </w:r>
          </w:p>
          <w:p w:rsidR="008A2EF1" w:rsidRDefault="008A2EF1" w:rsidP="008A2EF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Стул </w:t>
            </w:r>
          </w:p>
          <w:p w:rsidR="008A2EF1" w:rsidRDefault="008A2EF1" w:rsidP="008A2EF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Шкатулка</w:t>
            </w:r>
          </w:p>
          <w:p w:rsidR="00685A1F" w:rsidRDefault="008A2EF1" w:rsidP="0069112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Камин 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273D6F" w:rsidRDefault="00273D6F" w:rsidP="00273D6F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Камера</w:t>
            </w:r>
          </w:p>
          <w:p w:rsidR="00273D6F" w:rsidRDefault="00273D6F" w:rsidP="00273D6F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Штатив</w:t>
            </w:r>
          </w:p>
          <w:p w:rsidR="00273D6F" w:rsidRDefault="00273D6F" w:rsidP="00273D6F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Свет</w:t>
            </w:r>
          </w:p>
          <w:p w:rsidR="00685A1F" w:rsidRDefault="00273D6F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Аппарат для звукозаписи</w:t>
            </w:r>
          </w:p>
        </w:tc>
        <w:tc>
          <w:tcPr>
            <w:tcW w:w="1171" w:type="dxa"/>
          </w:tcPr>
          <w:p w:rsidR="00685A1F" w:rsidRDefault="00685A1F">
            <w:pPr>
              <w:rPr>
                <w:rFonts w:ascii="Sylfaen" w:hAnsi="Sylfaen"/>
              </w:rPr>
            </w:pPr>
          </w:p>
        </w:tc>
      </w:tr>
      <w:tr w:rsidR="000F78CC" w:rsidTr="00D22EE6">
        <w:tc>
          <w:tcPr>
            <w:tcW w:w="854" w:type="dxa"/>
          </w:tcPr>
          <w:p w:rsidR="000F78CC" w:rsidRDefault="000F78CC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451" w:type="dxa"/>
          </w:tcPr>
          <w:p w:rsidR="00941389" w:rsidRDefault="00941389" w:rsidP="0094138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Вечер</w:t>
            </w:r>
          </w:p>
          <w:p w:rsidR="000F78CC" w:rsidRPr="000B61FD" w:rsidRDefault="00941389" w:rsidP="0069112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Рабочий кабине</w:t>
            </w:r>
            <w:r w:rsidR="005C242E">
              <w:rPr>
                <w:rFonts w:ascii="Sylfaen" w:hAnsi="Sylfaen"/>
              </w:rPr>
              <w:t>т</w:t>
            </w:r>
          </w:p>
        </w:tc>
        <w:tc>
          <w:tcPr>
            <w:tcW w:w="1651" w:type="dxa"/>
          </w:tcPr>
          <w:p w:rsidR="000F78CC" w:rsidRDefault="00826A23" w:rsidP="0069112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Кру</w:t>
            </w:r>
            <w:r w:rsidR="00EA398F">
              <w:rPr>
                <w:rFonts w:ascii="Sylfaen" w:hAnsi="Sylfaen"/>
              </w:rPr>
              <w:t>п</w:t>
            </w:r>
            <w:r>
              <w:rPr>
                <w:rFonts w:ascii="Sylfaen" w:hAnsi="Sylfaen"/>
              </w:rPr>
              <w:t xml:space="preserve">ный </w:t>
            </w:r>
          </w:p>
        </w:tc>
        <w:tc>
          <w:tcPr>
            <w:tcW w:w="1601" w:type="dxa"/>
          </w:tcPr>
          <w:p w:rsidR="000F78CC" w:rsidRDefault="00826A23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 сек.</w:t>
            </w:r>
          </w:p>
        </w:tc>
        <w:tc>
          <w:tcPr>
            <w:tcW w:w="2270" w:type="dxa"/>
          </w:tcPr>
          <w:p w:rsidR="000F78CC" w:rsidRDefault="007E5DBA" w:rsidP="0069112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Жена продолжает </w:t>
            </w:r>
            <w:r w:rsidR="00826A23">
              <w:rPr>
                <w:rFonts w:ascii="Sylfaen" w:hAnsi="Sylfaen"/>
              </w:rPr>
              <w:t>разговор</w:t>
            </w:r>
          </w:p>
        </w:tc>
        <w:tc>
          <w:tcPr>
            <w:tcW w:w="3054" w:type="dxa"/>
          </w:tcPr>
          <w:p w:rsidR="000F78CC" w:rsidRDefault="007E5DBA" w:rsidP="0069112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…</w:t>
            </w:r>
            <w:r w:rsidR="00EA398F">
              <w:rPr>
                <w:rFonts w:ascii="Sylfaen" w:hAnsi="Sylfaen"/>
              </w:rPr>
              <w:t>но вооб</w:t>
            </w:r>
            <w:r>
              <w:rPr>
                <w:rFonts w:ascii="Sylfaen" w:hAnsi="Sylfaen"/>
              </w:rPr>
              <w:t xml:space="preserve">ражение и </w:t>
            </w:r>
            <w:r w:rsidR="00EA398F">
              <w:rPr>
                <w:rFonts w:ascii="Sylfaen" w:hAnsi="Sylfaen"/>
              </w:rPr>
              <w:t xml:space="preserve"> реальность имеют мало общего.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0168A" w:rsidRDefault="0020168A" w:rsidP="0020168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Полки с книгами</w:t>
            </w:r>
          </w:p>
          <w:p w:rsidR="0020168A" w:rsidRDefault="0020168A" w:rsidP="0020168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Картина</w:t>
            </w:r>
          </w:p>
          <w:p w:rsidR="000F78CC" w:rsidRDefault="0020168A" w:rsidP="0069112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Мини-скульптур</w:t>
            </w:r>
            <w:r w:rsidR="000E3545">
              <w:rPr>
                <w:rFonts w:ascii="Sylfaen" w:hAnsi="Sylfaen"/>
              </w:rPr>
              <w:t>а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641C48" w:rsidRDefault="00641C48" w:rsidP="00641C4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Камера</w:t>
            </w:r>
          </w:p>
          <w:p w:rsidR="00641C48" w:rsidRDefault="00641C48" w:rsidP="00641C4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Штатив</w:t>
            </w:r>
          </w:p>
          <w:p w:rsidR="00641C48" w:rsidRDefault="00641C48" w:rsidP="00641C4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Свет</w:t>
            </w:r>
          </w:p>
          <w:p w:rsidR="000F78CC" w:rsidRPr="00273D6F" w:rsidRDefault="00641C48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</w:rPr>
              <w:t>Аппарат для звукозаписи</w:t>
            </w:r>
          </w:p>
        </w:tc>
        <w:tc>
          <w:tcPr>
            <w:tcW w:w="1171" w:type="dxa"/>
          </w:tcPr>
          <w:p w:rsidR="000F78CC" w:rsidRDefault="000F78CC">
            <w:pPr>
              <w:rPr>
                <w:rFonts w:ascii="Sylfaen" w:hAnsi="Sylfaen"/>
              </w:rPr>
            </w:pPr>
          </w:p>
        </w:tc>
      </w:tr>
      <w:tr w:rsidR="00EA398F" w:rsidTr="00D22EE6">
        <w:tc>
          <w:tcPr>
            <w:tcW w:w="854" w:type="dxa"/>
          </w:tcPr>
          <w:p w:rsidR="00EA398F" w:rsidRDefault="00EA398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451" w:type="dxa"/>
          </w:tcPr>
          <w:p w:rsidR="00941389" w:rsidRDefault="00941389" w:rsidP="0094138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Вечер</w:t>
            </w:r>
          </w:p>
          <w:p w:rsidR="00EA398F" w:rsidRPr="000B61FD" w:rsidRDefault="00941389" w:rsidP="0069112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Рабочий кабине</w:t>
            </w:r>
            <w:r w:rsidR="005C242E">
              <w:rPr>
                <w:rFonts w:ascii="Sylfaen" w:hAnsi="Sylfaen"/>
              </w:rPr>
              <w:t>т</w:t>
            </w:r>
          </w:p>
        </w:tc>
        <w:tc>
          <w:tcPr>
            <w:tcW w:w="1651" w:type="dxa"/>
          </w:tcPr>
          <w:p w:rsidR="00EA398F" w:rsidRDefault="009E161C" w:rsidP="0069112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Крупный</w:t>
            </w:r>
          </w:p>
        </w:tc>
        <w:tc>
          <w:tcPr>
            <w:tcW w:w="1601" w:type="dxa"/>
          </w:tcPr>
          <w:p w:rsidR="00EA398F" w:rsidRDefault="00266E1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 сек.</w:t>
            </w:r>
          </w:p>
        </w:tc>
        <w:tc>
          <w:tcPr>
            <w:tcW w:w="2270" w:type="dxa"/>
          </w:tcPr>
          <w:p w:rsidR="00EA398F" w:rsidRDefault="006A19E6" w:rsidP="0069112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Муж немного помолчав от не</w:t>
            </w:r>
            <w:r w:rsidR="00F64CD5">
              <w:rPr>
                <w:rFonts w:ascii="Sylfaen" w:hAnsi="Sylfaen"/>
              </w:rPr>
              <w:t>определенности-</w:t>
            </w:r>
          </w:p>
        </w:tc>
        <w:tc>
          <w:tcPr>
            <w:tcW w:w="3054" w:type="dxa"/>
          </w:tcPr>
          <w:p w:rsidR="00EA398F" w:rsidRDefault="00F64CD5" w:rsidP="0069112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- Но тебе лучше с каждым днем</w:t>
            </w:r>
            <w:r w:rsidR="00792F99">
              <w:rPr>
                <w:rFonts w:ascii="Sylfaen" w:hAnsi="Sylfaen"/>
              </w:rPr>
              <w:t>.</w:t>
            </w:r>
          </w:p>
          <w:p w:rsidR="00792F99" w:rsidRDefault="00AB5EB7" w:rsidP="0069112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- Я больше не хочу</w:t>
            </w:r>
            <w:r w:rsidR="004E2B0F">
              <w:rPr>
                <w:rFonts w:ascii="Sylfaen" w:hAnsi="Sylfaen"/>
              </w:rPr>
              <w:t>…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8A2EF1" w:rsidRDefault="008A2EF1" w:rsidP="008A2EF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Лампа </w:t>
            </w:r>
          </w:p>
          <w:p w:rsidR="008A2EF1" w:rsidRDefault="008A2EF1" w:rsidP="008A2EF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Зеркало</w:t>
            </w:r>
          </w:p>
          <w:p w:rsidR="008A2EF1" w:rsidRDefault="008A2EF1" w:rsidP="008A2EF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Силуэт куклы</w:t>
            </w:r>
          </w:p>
          <w:p w:rsidR="008A2EF1" w:rsidRDefault="008A2EF1" w:rsidP="008A2EF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Стул </w:t>
            </w:r>
          </w:p>
          <w:p w:rsidR="008A2EF1" w:rsidRDefault="008A2EF1" w:rsidP="008A2EF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Шкатулка</w:t>
            </w:r>
          </w:p>
          <w:p w:rsidR="00EA398F" w:rsidRDefault="008A2EF1" w:rsidP="0069112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Камин 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641C48" w:rsidRDefault="00641C48" w:rsidP="00641C4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Камера</w:t>
            </w:r>
          </w:p>
          <w:p w:rsidR="00641C48" w:rsidRDefault="00641C48" w:rsidP="00641C4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Штатив</w:t>
            </w:r>
          </w:p>
          <w:p w:rsidR="00641C48" w:rsidRDefault="00641C48" w:rsidP="00641C4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Свет</w:t>
            </w:r>
          </w:p>
          <w:p w:rsidR="00EA398F" w:rsidRDefault="00641C4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Аппарат для звукозаписи</w:t>
            </w:r>
          </w:p>
        </w:tc>
        <w:tc>
          <w:tcPr>
            <w:tcW w:w="1171" w:type="dxa"/>
          </w:tcPr>
          <w:p w:rsidR="00EA398F" w:rsidRDefault="00EA398F">
            <w:pPr>
              <w:rPr>
                <w:rFonts w:ascii="Sylfaen" w:hAnsi="Sylfaen"/>
              </w:rPr>
            </w:pPr>
          </w:p>
        </w:tc>
      </w:tr>
      <w:tr w:rsidR="004E2B0F" w:rsidTr="00D22EE6">
        <w:tc>
          <w:tcPr>
            <w:tcW w:w="854" w:type="dxa"/>
          </w:tcPr>
          <w:p w:rsidR="004E2B0F" w:rsidRDefault="004E2B0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451" w:type="dxa"/>
          </w:tcPr>
          <w:p w:rsidR="00941389" w:rsidRDefault="00941389" w:rsidP="0094138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Вечер</w:t>
            </w:r>
          </w:p>
          <w:p w:rsidR="004E2B0F" w:rsidRPr="000B61FD" w:rsidRDefault="00941389" w:rsidP="0069112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Рабочий кабине</w:t>
            </w:r>
            <w:r w:rsidR="005C242E">
              <w:rPr>
                <w:rFonts w:ascii="Sylfaen" w:hAnsi="Sylfaen"/>
              </w:rPr>
              <w:t>т</w:t>
            </w:r>
          </w:p>
        </w:tc>
        <w:tc>
          <w:tcPr>
            <w:tcW w:w="1651" w:type="dxa"/>
          </w:tcPr>
          <w:p w:rsidR="004E2B0F" w:rsidRDefault="004E2B0F" w:rsidP="0069112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Крупный  </w:t>
            </w:r>
          </w:p>
        </w:tc>
        <w:tc>
          <w:tcPr>
            <w:tcW w:w="1601" w:type="dxa"/>
          </w:tcPr>
          <w:p w:rsidR="004E2B0F" w:rsidRDefault="004E2B0F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7 сек.</w:t>
            </w:r>
          </w:p>
        </w:tc>
        <w:tc>
          <w:tcPr>
            <w:tcW w:w="2270" w:type="dxa"/>
          </w:tcPr>
          <w:p w:rsidR="004E2B0F" w:rsidRDefault="004E2B0F" w:rsidP="0069112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Жена немного перебив мужа</w:t>
            </w:r>
          </w:p>
        </w:tc>
        <w:tc>
          <w:tcPr>
            <w:tcW w:w="3054" w:type="dxa"/>
          </w:tcPr>
          <w:p w:rsidR="004E2B0F" w:rsidRDefault="004E2B0F" w:rsidP="0069112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… очень трогательно, что ты пытаешься облегчить мне все это</w:t>
            </w:r>
            <w:r w:rsidR="00803836">
              <w:rPr>
                <w:rFonts w:ascii="Sylfaen" w:hAnsi="Sylfaen"/>
              </w:rPr>
              <w:t xml:space="preserve">, но я </w:t>
            </w:r>
            <w:r w:rsidR="00E715F8">
              <w:rPr>
                <w:rFonts w:ascii="Sylfaen" w:hAnsi="Sylfaen"/>
              </w:rPr>
              <w:t>больше не хочу  ради с</w:t>
            </w:r>
            <w:r w:rsidR="00803836">
              <w:rPr>
                <w:rFonts w:ascii="Sylfaen" w:hAnsi="Sylfaen"/>
              </w:rPr>
              <w:t>ебя,</w:t>
            </w:r>
            <w:r w:rsidR="00E715F8">
              <w:rPr>
                <w:rFonts w:ascii="Sylfaen" w:hAnsi="Sylfaen"/>
              </w:rPr>
              <w:t xml:space="preserve"> не</w:t>
            </w:r>
            <w:r w:rsidR="00803836">
              <w:rPr>
                <w:rFonts w:ascii="Sylfaen" w:hAnsi="Sylfaen"/>
              </w:rPr>
              <w:t xml:space="preserve"> ради себя 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0168A" w:rsidRDefault="0020168A" w:rsidP="0020168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Полки с книгами</w:t>
            </w:r>
          </w:p>
          <w:p w:rsidR="0020168A" w:rsidRDefault="0020168A" w:rsidP="0020168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Картина</w:t>
            </w:r>
          </w:p>
          <w:p w:rsidR="004E2B0F" w:rsidRDefault="0020168A" w:rsidP="0069112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Мини-скульптур</w:t>
            </w:r>
            <w:r w:rsidR="000E3545">
              <w:rPr>
                <w:rFonts w:ascii="Sylfaen" w:hAnsi="Sylfaen"/>
              </w:rPr>
              <w:t>а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641C48" w:rsidRDefault="00641C48" w:rsidP="00641C4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Камера</w:t>
            </w:r>
          </w:p>
          <w:p w:rsidR="00641C48" w:rsidRDefault="00641C48" w:rsidP="00641C4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Штатив</w:t>
            </w:r>
          </w:p>
          <w:p w:rsidR="00641C48" w:rsidRDefault="00641C48" w:rsidP="00641C4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Свет</w:t>
            </w:r>
          </w:p>
          <w:p w:rsidR="004E2B0F" w:rsidRDefault="00641C4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Аппарат для звукозаписи</w:t>
            </w:r>
          </w:p>
        </w:tc>
        <w:tc>
          <w:tcPr>
            <w:tcW w:w="1171" w:type="dxa"/>
          </w:tcPr>
          <w:p w:rsidR="004E2B0F" w:rsidRDefault="004E2B0F">
            <w:pPr>
              <w:rPr>
                <w:rFonts w:ascii="Sylfaen" w:hAnsi="Sylfaen"/>
              </w:rPr>
            </w:pPr>
          </w:p>
        </w:tc>
      </w:tr>
      <w:tr w:rsidR="00CE1D5A" w:rsidTr="00D22EE6">
        <w:tc>
          <w:tcPr>
            <w:tcW w:w="854" w:type="dxa"/>
          </w:tcPr>
          <w:p w:rsidR="00CE1D5A" w:rsidRDefault="00CE1D5A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451" w:type="dxa"/>
          </w:tcPr>
          <w:p w:rsidR="00CE1D5A" w:rsidRDefault="004F7AB2" w:rsidP="0069112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Вечер</w:t>
            </w:r>
          </w:p>
          <w:p w:rsidR="004F7AB2" w:rsidRPr="000B61FD" w:rsidRDefault="00941389" w:rsidP="0069112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Рабочий кабинет</w:t>
            </w:r>
          </w:p>
        </w:tc>
        <w:tc>
          <w:tcPr>
            <w:tcW w:w="1651" w:type="dxa"/>
          </w:tcPr>
          <w:p w:rsidR="00CE1D5A" w:rsidRDefault="00CE1D5A" w:rsidP="0069112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Крупный </w:t>
            </w:r>
          </w:p>
        </w:tc>
        <w:tc>
          <w:tcPr>
            <w:tcW w:w="1601" w:type="dxa"/>
          </w:tcPr>
          <w:p w:rsidR="00CE1D5A" w:rsidRDefault="00D23A7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 сек.</w:t>
            </w:r>
          </w:p>
        </w:tc>
        <w:tc>
          <w:tcPr>
            <w:tcW w:w="2270" w:type="dxa"/>
          </w:tcPr>
          <w:p w:rsidR="00CE1D5A" w:rsidRDefault="00D23A74" w:rsidP="0069112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Муж </w:t>
            </w:r>
            <w:r w:rsidR="00064912">
              <w:rPr>
                <w:rFonts w:ascii="Sylfaen" w:hAnsi="Sylfaen"/>
              </w:rPr>
              <w:t>продолжает разговор</w:t>
            </w:r>
          </w:p>
        </w:tc>
        <w:tc>
          <w:tcPr>
            <w:tcW w:w="3054" w:type="dxa"/>
          </w:tcPr>
          <w:p w:rsidR="00CD707B" w:rsidRDefault="00064912" w:rsidP="0069112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Нет. Я тебе не верю.  Я </w:t>
            </w:r>
            <w:r w:rsidR="00CD707B">
              <w:rPr>
                <w:rFonts w:ascii="Sylfaen" w:hAnsi="Sylfaen"/>
              </w:rPr>
              <w:t xml:space="preserve">тебя </w:t>
            </w:r>
            <w:r>
              <w:rPr>
                <w:rFonts w:ascii="Sylfaen" w:hAnsi="Sylfaen"/>
              </w:rPr>
              <w:t>знаю</w:t>
            </w:r>
            <w:r w:rsidR="00CD707B">
              <w:rPr>
                <w:rFonts w:ascii="Sylfaen" w:hAnsi="Sylfaen"/>
              </w:rPr>
              <w:t>. Т</w:t>
            </w:r>
            <w:r>
              <w:rPr>
                <w:rFonts w:ascii="Sylfaen" w:hAnsi="Sylfaen"/>
              </w:rPr>
              <w:t>ы думаешь, что ты обуза для меня</w:t>
            </w:r>
            <w:r w:rsidR="00CD707B">
              <w:rPr>
                <w:rFonts w:ascii="Sylfaen" w:hAnsi="Sylfaen"/>
              </w:rPr>
              <w:t>. Но что бы ты сделала на моем месте?</w:t>
            </w:r>
          </w:p>
          <w:p w:rsidR="00CD707B" w:rsidRDefault="00CD707B" w:rsidP="0069112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  <w:r w:rsidR="002234B2">
              <w:rPr>
                <w:rFonts w:ascii="Sylfaen" w:hAnsi="Sylfaen"/>
              </w:rPr>
              <w:t xml:space="preserve"> Не знаю</w:t>
            </w:r>
            <w:r w:rsidR="00AD2AB9">
              <w:rPr>
                <w:rFonts w:ascii="Sylfaen" w:hAnsi="Sylfaen"/>
              </w:rPr>
              <w:t>…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8A2EF1" w:rsidRDefault="008A2EF1" w:rsidP="008A2EF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Лампа </w:t>
            </w:r>
          </w:p>
          <w:p w:rsidR="008A2EF1" w:rsidRDefault="008A2EF1" w:rsidP="008A2EF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Зеркало</w:t>
            </w:r>
          </w:p>
          <w:p w:rsidR="008A2EF1" w:rsidRDefault="008A2EF1" w:rsidP="008A2EF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Силуэт куклы</w:t>
            </w:r>
          </w:p>
          <w:p w:rsidR="008A2EF1" w:rsidRDefault="008A2EF1" w:rsidP="008A2EF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Стул </w:t>
            </w:r>
          </w:p>
          <w:p w:rsidR="008A2EF1" w:rsidRDefault="008A2EF1" w:rsidP="008A2EF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Шкатулка</w:t>
            </w:r>
          </w:p>
          <w:p w:rsidR="00CE1D5A" w:rsidRDefault="008A2EF1" w:rsidP="0069112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Камин 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641C48" w:rsidRDefault="00641C48" w:rsidP="00641C4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Камера</w:t>
            </w:r>
          </w:p>
          <w:p w:rsidR="00641C48" w:rsidRDefault="00641C48" w:rsidP="00641C4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Штатив</w:t>
            </w:r>
          </w:p>
          <w:p w:rsidR="00641C48" w:rsidRDefault="00641C48" w:rsidP="00641C4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Свет</w:t>
            </w:r>
          </w:p>
          <w:p w:rsidR="00CE1D5A" w:rsidRDefault="00641C4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Аппарат для звукозаписи</w:t>
            </w:r>
          </w:p>
        </w:tc>
        <w:tc>
          <w:tcPr>
            <w:tcW w:w="1171" w:type="dxa"/>
          </w:tcPr>
          <w:p w:rsidR="00CE1D5A" w:rsidRDefault="00CE1D5A">
            <w:pPr>
              <w:rPr>
                <w:rFonts w:ascii="Sylfaen" w:hAnsi="Sylfaen"/>
              </w:rPr>
            </w:pPr>
          </w:p>
        </w:tc>
      </w:tr>
      <w:tr w:rsidR="002234B2" w:rsidTr="00D22EE6">
        <w:tc>
          <w:tcPr>
            <w:tcW w:w="854" w:type="dxa"/>
          </w:tcPr>
          <w:p w:rsidR="002234B2" w:rsidRDefault="002234B2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451" w:type="dxa"/>
          </w:tcPr>
          <w:p w:rsidR="00F90C6E" w:rsidRDefault="00F90C6E" w:rsidP="00F90C6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Вечер</w:t>
            </w:r>
          </w:p>
          <w:p w:rsidR="002234B2" w:rsidRPr="000B61FD" w:rsidRDefault="00F90C6E" w:rsidP="0069112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Рабочий кабинет</w:t>
            </w:r>
          </w:p>
        </w:tc>
        <w:tc>
          <w:tcPr>
            <w:tcW w:w="1651" w:type="dxa"/>
          </w:tcPr>
          <w:p w:rsidR="002234B2" w:rsidRDefault="002234B2" w:rsidP="0069112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Крупный </w:t>
            </w:r>
          </w:p>
        </w:tc>
        <w:tc>
          <w:tcPr>
            <w:tcW w:w="1601" w:type="dxa"/>
          </w:tcPr>
          <w:p w:rsidR="002234B2" w:rsidRDefault="00AD2AB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8 сек.</w:t>
            </w:r>
          </w:p>
        </w:tc>
        <w:tc>
          <w:tcPr>
            <w:tcW w:w="2270" w:type="dxa"/>
          </w:tcPr>
          <w:p w:rsidR="002234B2" w:rsidRDefault="00AD2AB9" w:rsidP="0069112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Жена пытаясь эгоис</w:t>
            </w:r>
            <w:r w:rsidR="004F7EDC">
              <w:rPr>
                <w:rFonts w:ascii="Sylfaen" w:hAnsi="Sylfaen"/>
              </w:rPr>
              <w:t>т</w:t>
            </w:r>
            <w:r>
              <w:rPr>
                <w:rFonts w:ascii="Sylfaen" w:hAnsi="Sylfaen"/>
              </w:rPr>
              <w:t>ично говорить.</w:t>
            </w:r>
          </w:p>
        </w:tc>
        <w:tc>
          <w:tcPr>
            <w:tcW w:w="3054" w:type="dxa"/>
          </w:tcPr>
          <w:p w:rsidR="002234B2" w:rsidRDefault="00AD2AB9" w:rsidP="0069112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… не </w:t>
            </w:r>
            <w:r w:rsidR="005B2A91">
              <w:rPr>
                <w:rFonts w:ascii="Sylfaen" w:hAnsi="Sylfaen"/>
              </w:rPr>
              <w:t>хочу представлять себя на т</w:t>
            </w:r>
            <w:r w:rsidR="00EE0999">
              <w:rPr>
                <w:rFonts w:ascii="Sylfaen" w:hAnsi="Sylfaen"/>
              </w:rPr>
              <w:t>воем ме</w:t>
            </w:r>
            <w:r w:rsidR="005B2A91">
              <w:rPr>
                <w:rFonts w:ascii="Sylfaen" w:hAnsi="Sylfaen"/>
              </w:rPr>
              <w:t>с</w:t>
            </w:r>
            <w:r w:rsidR="00EE0999">
              <w:rPr>
                <w:rFonts w:ascii="Sylfaen" w:hAnsi="Sylfaen"/>
              </w:rPr>
              <w:t>т</w:t>
            </w:r>
            <w:r w:rsidR="005B2A91">
              <w:rPr>
                <w:rFonts w:ascii="Sylfaen" w:hAnsi="Sylfaen"/>
              </w:rPr>
              <w:t>е. Я устала.  Хочу</w:t>
            </w:r>
            <w:r w:rsidR="00F5199D">
              <w:rPr>
                <w:rFonts w:ascii="Sylfaen" w:hAnsi="Sylfaen"/>
              </w:rPr>
              <w:t xml:space="preserve"> лечь</w:t>
            </w:r>
            <w:r w:rsidR="005B2A91">
              <w:rPr>
                <w:rFonts w:ascii="Sylfaen" w:hAnsi="Sylfaen"/>
              </w:rPr>
              <w:t xml:space="preserve"> спать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0E3545" w:rsidRDefault="000E3545" w:rsidP="000E3545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Полки с книгами</w:t>
            </w:r>
          </w:p>
          <w:p w:rsidR="000E3545" w:rsidRDefault="000E3545" w:rsidP="000E3545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Картина</w:t>
            </w:r>
          </w:p>
          <w:p w:rsidR="002234B2" w:rsidRDefault="000E3545" w:rsidP="0069112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Мини-скульптура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641C48" w:rsidRDefault="00641C48" w:rsidP="00641C4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Камера</w:t>
            </w:r>
          </w:p>
          <w:p w:rsidR="00641C48" w:rsidRDefault="00641C48" w:rsidP="00641C4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Штатив</w:t>
            </w:r>
          </w:p>
          <w:p w:rsidR="00641C48" w:rsidRDefault="00641C48" w:rsidP="00641C4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Свет</w:t>
            </w:r>
          </w:p>
          <w:p w:rsidR="002234B2" w:rsidRDefault="00641C4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Аппарат для звукозаписи</w:t>
            </w:r>
          </w:p>
        </w:tc>
        <w:tc>
          <w:tcPr>
            <w:tcW w:w="1171" w:type="dxa"/>
          </w:tcPr>
          <w:p w:rsidR="002234B2" w:rsidRDefault="002234B2">
            <w:pPr>
              <w:rPr>
                <w:rFonts w:ascii="Sylfaen" w:hAnsi="Sylfaen"/>
              </w:rPr>
            </w:pPr>
          </w:p>
        </w:tc>
      </w:tr>
      <w:tr w:rsidR="00F5199D" w:rsidTr="00D22EE6">
        <w:tc>
          <w:tcPr>
            <w:tcW w:w="854" w:type="dxa"/>
          </w:tcPr>
          <w:p w:rsidR="00F5199D" w:rsidRDefault="00F5199D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451" w:type="dxa"/>
          </w:tcPr>
          <w:p w:rsidR="00F90C6E" w:rsidRDefault="00F90C6E" w:rsidP="00F90C6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Вечер</w:t>
            </w:r>
          </w:p>
          <w:p w:rsidR="00F5199D" w:rsidRPr="000B61FD" w:rsidRDefault="00F90C6E" w:rsidP="0069112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Рабочий кабинет</w:t>
            </w:r>
          </w:p>
        </w:tc>
        <w:tc>
          <w:tcPr>
            <w:tcW w:w="1651" w:type="dxa"/>
          </w:tcPr>
          <w:p w:rsidR="00F5199D" w:rsidRDefault="0064471F" w:rsidP="0069112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Крупный </w:t>
            </w:r>
          </w:p>
        </w:tc>
        <w:tc>
          <w:tcPr>
            <w:tcW w:w="1601" w:type="dxa"/>
          </w:tcPr>
          <w:p w:rsidR="00F5199D" w:rsidRDefault="0064471F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 сек.</w:t>
            </w:r>
          </w:p>
        </w:tc>
        <w:tc>
          <w:tcPr>
            <w:tcW w:w="2270" w:type="dxa"/>
          </w:tcPr>
          <w:p w:rsidR="00F5199D" w:rsidRDefault="0064471F" w:rsidP="0069112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Муж молча поднимается со стула </w:t>
            </w:r>
          </w:p>
        </w:tc>
        <w:tc>
          <w:tcPr>
            <w:tcW w:w="3054" w:type="dxa"/>
          </w:tcPr>
          <w:p w:rsidR="00F5199D" w:rsidRDefault="00D16A1C" w:rsidP="0069112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Звук шуршания одежды Жоржа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1544DB" w:rsidRDefault="001544DB" w:rsidP="001544D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Лампа </w:t>
            </w:r>
          </w:p>
          <w:p w:rsidR="001544DB" w:rsidRDefault="001544DB" w:rsidP="001544D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Зеркало</w:t>
            </w:r>
          </w:p>
          <w:p w:rsidR="001544DB" w:rsidRDefault="001544DB" w:rsidP="001544D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Силуэт куклы</w:t>
            </w:r>
          </w:p>
          <w:p w:rsidR="001544DB" w:rsidRDefault="001544DB" w:rsidP="001544D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Стул </w:t>
            </w:r>
          </w:p>
          <w:p w:rsidR="001544DB" w:rsidRDefault="001544DB" w:rsidP="001544D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Шкатулка</w:t>
            </w:r>
          </w:p>
          <w:p w:rsidR="00F5199D" w:rsidRDefault="001544DB" w:rsidP="0069112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Камин 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641C48" w:rsidRDefault="00641C48" w:rsidP="00641C4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Камера</w:t>
            </w:r>
          </w:p>
          <w:p w:rsidR="00641C48" w:rsidRDefault="00641C48" w:rsidP="00641C4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Штатив</w:t>
            </w:r>
          </w:p>
          <w:p w:rsidR="00641C48" w:rsidRDefault="00641C48" w:rsidP="00641C4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Свет</w:t>
            </w:r>
          </w:p>
          <w:p w:rsidR="00F5199D" w:rsidRDefault="00641C4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Аппарат для звукозаписи</w:t>
            </w:r>
          </w:p>
        </w:tc>
        <w:tc>
          <w:tcPr>
            <w:tcW w:w="1171" w:type="dxa"/>
          </w:tcPr>
          <w:p w:rsidR="00F5199D" w:rsidRDefault="00F5199D">
            <w:pPr>
              <w:rPr>
                <w:rFonts w:ascii="Sylfaen" w:hAnsi="Sylfaen"/>
              </w:rPr>
            </w:pPr>
          </w:p>
        </w:tc>
      </w:tr>
      <w:tr w:rsidR="00D16A1C" w:rsidTr="00D22EE6">
        <w:tc>
          <w:tcPr>
            <w:tcW w:w="854" w:type="dxa"/>
          </w:tcPr>
          <w:p w:rsidR="00D16A1C" w:rsidRDefault="00D16A1C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451" w:type="dxa"/>
          </w:tcPr>
          <w:p w:rsidR="00F90C6E" w:rsidRDefault="00F90C6E" w:rsidP="00F90C6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Вечер</w:t>
            </w:r>
          </w:p>
          <w:p w:rsidR="00D16A1C" w:rsidRDefault="00F90C6E" w:rsidP="0069112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Рабочий кабинет</w:t>
            </w:r>
          </w:p>
          <w:p w:rsidR="00F90C6E" w:rsidRPr="000B61FD" w:rsidRDefault="00F90C6E" w:rsidP="0069112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коридор</w:t>
            </w:r>
          </w:p>
        </w:tc>
        <w:tc>
          <w:tcPr>
            <w:tcW w:w="1651" w:type="dxa"/>
          </w:tcPr>
          <w:p w:rsidR="00D16A1C" w:rsidRDefault="00750203" w:rsidP="0069112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Крупный</w:t>
            </w:r>
          </w:p>
          <w:p w:rsidR="00750203" w:rsidRDefault="00750203" w:rsidP="0069112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Средний</w:t>
            </w:r>
          </w:p>
          <w:p w:rsidR="00750203" w:rsidRDefault="00750203" w:rsidP="0069112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Общий</w:t>
            </w:r>
          </w:p>
        </w:tc>
        <w:tc>
          <w:tcPr>
            <w:tcW w:w="1601" w:type="dxa"/>
          </w:tcPr>
          <w:p w:rsidR="00D16A1C" w:rsidRDefault="009906AC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21 сек.</w:t>
            </w:r>
          </w:p>
        </w:tc>
        <w:tc>
          <w:tcPr>
            <w:tcW w:w="2270" w:type="dxa"/>
          </w:tcPr>
          <w:p w:rsidR="00D16A1C" w:rsidRDefault="009906AC" w:rsidP="0069112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Анна рас</w:t>
            </w:r>
            <w:r w:rsidR="004F7EDC">
              <w:rPr>
                <w:rFonts w:ascii="Sylfaen" w:hAnsi="Sylfaen"/>
              </w:rPr>
              <w:t>строено сидит на инвалидном крес</w:t>
            </w:r>
            <w:r>
              <w:rPr>
                <w:rFonts w:ascii="Sylfaen" w:hAnsi="Sylfaen"/>
              </w:rPr>
              <w:t>ле</w:t>
            </w:r>
          </w:p>
          <w:p w:rsidR="009906AC" w:rsidRDefault="009906AC" w:rsidP="0069112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Жорж под</w:t>
            </w:r>
            <w:r w:rsidR="004F7EDC">
              <w:rPr>
                <w:rFonts w:ascii="Sylfaen" w:hAnsi="Sylfaen"/>
              </w:rPr>
              <w:t xml:space="preserve">ходит   к ней сзади </w:t>
            </w:r>
            <w:r w:rsidR="008B34E0">
              <w:rPr>
                <w:rFonts w:ascii="Sylfaen" w:hAnsi="Sylfaen"/>
              </w:rPr>
              <w:t>и вывоз</w:t>
            </w:r>
            <w:r w:rsidR="00EE0999">
              <w:rPr>
                <w:rFonts w:ascii="Sylfaen" w:hAnsi="Sylfaen"/>
              </w:rPr>
              <w:t>ит ее и комнаты и везет вдоль ко</w:t>
            </w:r>
            <w:r w:rsidR="008B34E0">
              <w:rPr>
                <w:rFonts w:ascii="Sylfaen" w:hAnsi="Sylfaen"/>
              </w:rPr>
              <w:t>ридора</w:t>
            </w:r>
          </w:p>
        </w:tc>
        <w:tc>
          <w:tcPr>
            <w:tcW w:w="3054" w:type="dxa"/>
          </w:tcPr>
          <w:p w:rsidR="00D16A1C" w:rsidRDefault="007A7579" w:rsidP="0069112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Скрипенье паркета </w:t>
            </w:r>
          </w:p>
          <w:p w:rsidR="007A7579" w:rsidRDefault="007A7579" w:rsidP="0069112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Шаги </w:t>
            </w:r>
            <w:r w:rsidR="00EE0999">
              <w:rPr>
                <w:rFonts w:ascii="Sylfaen" w:hAnsi="Sylfaen"/>
              </w:rPr>
              <w:t>Ж</w:t>
            </w:r>
            <w:r>
              <w:rPr>
                <w:rFonts w:ascii="Sylfaen" w:hAnsi="Sylfaen"/>
              </w:rPr>
              <w:t>оржа</w:t>
            </w:r>
          </w:p>
          <w:p w:rsidR="007A7579" w:rsidRDefault="00EE0999" w:rsidP="0069112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Скрипенье колес к</w:t>
            </w:r>
            <w:r w:rsidR="007A7579">
              <w:rPr>
                <w:rFonts w:ascii="Sylfaen" w:hAnsi="Sylfaen"/>
              </w:rPr>
              <w:t>ресла Анны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0E3545" w:rsidRDefault="000E3545" w:rsidP="000E3545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Полки с книгами</w:t>
            </w:r>
          </w:p>
          <w:p w:rsidR="000E3545" w:rsidRDefault="000E3545" w:rsidP="000E3545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Картина</w:t>
            </w:r>
          </w:p>
          <w:p w:rsidR="00D16A1C" w:rsidRDefault="000E3545" w:rsidP="0069112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Мини-скульптур</w:t>
            </w:r>
            <w:r w:rsidR="00D22EE6">
              <w:rPr>
                <w:rFonts w:ascii="Sylfaen" w:hAnsi="Sylfaen"/>
              </w:rPr>
              <w:t>а</w:t>
            </w:r>
          </w:p>
          <w:p w:rsidR="00F20EB3" w:rsidRDefault="00F20EB3" w:rsidP="0069112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Инвалидное кресло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F90C6E" w:rsidRDefault="00F90C6E" w:rsidP="00F90C6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Камера</w:t>
            </w:r>
          </w:p>
          <w:p w:rsidR="00F90C6E" w:rsidRDefault="00F90C6E" w:rsidP="00F90C6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Штатив</w:t>
            </w:r>
          </w:p>
          <w:p w:rsidR="00F90C6E" w:rsidRDefault="00F90C6E" w:rsidP="00F90C6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Свет</w:t>
            </w:r>
          </w:p>
          <w:p w:rsidR="00D16A1C" w:rsidRDefault="00F90C6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Аппарат для звукозаписи</w:t>
            </w:r>
          </w:p>
        </w:tc>
        <w:tc>
          <w:tcPr>
            <w:tcW w:w="1171" w:type="dxa"/>
          </w:tcPr>
          <w:p w:rsidR="00D16A1C" w:rsidRDefault="00D16A1C">
            <w:pPr>
              <w:rPr>
                <w:rFonts w:ascii="Sylfaen" w:hAnsi="Sylfaen"/>
              </w:rPr>
            </w:pPr>
          </w:p>
        </w:tc>
      </w:tr>
      <w:tr w:rsidR="00EE0999" w:rsidTr="00D22EE6">
        <w:tc>
          <w:tcPr>
            <w:tcW w:w="854" w:type="dxa"/>
          </w:tcPr>
          <w:p w:rsidR="00EE0999" w:rsidRDefault="00EE0999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451" w:type="dxa"/>
          </w:tcPr>
          <w:p w:rsidR="00EE0999" w:rsidRDefault="004F7AB2" w:rsidP="0069112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Ночь</w:t>
            </w:r>
          </w:p>
          <w:p w:rsidR="004F7AB2" w:rsidRDefault="004F7AB2" w:rsidP="0069112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Спальня</w:t>
            </w:r>
          </w:p>
          <w:p w:rsidR="004F7AB2" w:rsidRPr="000B61FD" w:rsidRDefault="004F7AB2" w:rsidP="0069112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Кровать</w:t>
            </w:r>
          </w:p>
        </w:tc>
        <w:tc>
          <w:tcPr>
            <w:tcW w:w="1651" w:type="dxa"/>
          </w:tcPr>
          <w:p w:rsidR="00EE0999" w:rsidRDefault="001C5BB2" w:rsidP="0069112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Средний</w:t>
            </w:r>
          </w:p>
        </w:tc>
        <w:tc>
          <w:tcPr>
            <w:tcW w:w="1601" w:type="dxa"/>
          </w:tcPr>
          <w:p w:rsidR="00EE0999" w:rsidRDefault="00A9533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 сек.</w:t>
            </w:r>
          </w:p>
        </w:tc>
        <w:tc>
          <w:tcPr>
            <w:tcW w:w="2270" w:type="dxa"/>
          </w:tcPr>
          <w:p w:rsidR="00EE0999" w:rsidRDefault="00A9533A" w:rsidP="0069112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Анна лежит</w:t>
            </w:r>
            <w:r w:rsidR="00974609">
              <w:rPr>
                <w:rFonts w:ascii="Sylfaen" w:hAnsi="Sylfaen"/>
              </w:rPr>
              <w:t xml:space="preserve"> почти заснув</w:t>
            </w:r>
            <w:r>
              <w:rPr>
                <w:rFonts w:ascii="Sylfaen" w:hAnsi="Sylfaen"/>
              </w:rPr>
              <w:t xml:space="preserve"> </w:t>
            </w:r>
          </w:p>
          <w:p w:rsidR="00974609" w:rsidRDefault="00974609" w:rsidP="0069112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Слышится звук включенного телевизора </w:t>
            </w:r>
          </w:p>
        </w:tc>
        <w:tc>
          <w:tcPr>
            <w:tcW w:w="3054" w:type="dxa"/>
          </w:tcPr>
          <w:p w:rsidR="00EE0999" w:rsidRDefault="00DD58D0" w:rsidP="0069112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Звук включенного телевизора  на  фоне полной  тишины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EE0999" w:rsidRDefault="00F90C6E" w:rsidP="0069112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Одея</w:t>
            </w:r>
            <w:r w:rsidR="004F7AB2">
              <w:rPr>
                <w:rFonts w:ascii="Sylfaen" w:hAnsi="Sylfaen"/>
              </w:rPr>
              <w:t>ло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F90C6E" w:rsidRDefault="00F90C6E" w:rsidP="00F90C6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Камера</w:t>
            </w:r>
          </w:p>
          <w:p w:rsidR="00F90C6E" w:rsidRDefault="00F90C6E" w:rsidP="00F90C6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Штатив</w:t>
            </w:r>
          </w:p>
          <w:p w:rsidR="00F90C6E" w:rsidRDefault="00F90C6E" w:rsidP="00F90C6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Свет</w:t>
            </w:r>
          </w:p>
          <w:p w:rsidR="00EE0999" w:rsidRDefault="00F90C6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Аппарат для звукозаписи</w:t>
            </w:r>
          </w:p>
        </w:tc>
        <w:tc>
          <w:tcPr>
            <w:tcW w:w="1171" w:type="dxa"/>
          </w:tcPr>
          <w:p w:rsidR="00EE0999" w:rsidRDefault="00EE0999">
            <w:pPr>
              <w:rPr>
                <w:rFonts w:ascii="Sylfaen" w:hAnsi="Sylfaen"/>
              </w:rPr>
            </w:pPr>
          </w:p>
        </w:tc>
      </w:tr>
    </w:tbl>
    <w:p w:rsidR="00A50B85" w:rsidRDefault="00A50B85"/>
    <w:sectPr w:rsidR="00A50B85" w:rsidSect="002135B7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6B3" w:rsidRDefault="00A976B3" w:rsidP="00A50B85">
      <w:pPr>
        <w:spacing w:after="0" w:line="240" w:lineRule="auto"/>
      </w:pPr>
      <w:r>
        <w:separator/>
      </w:r>
    </w:p>
  </w:endnote>
  <w:endnote w:type="continuationSeparator" w:id="0">
    <w:p w:rsidR="00A976B3" w:rsidRDefault="00A976B3" w:rsidP="00A50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6B3" w:rsidRDefault="00A976B3" w:rsidP="00A50B85">
      <w:pPr>
        <w:spacing w:after="0" w:line="240" w:lineRule="auto"/>
      </w:pPr>
      <w:r>
        <w:separator/>
      </w:r>
    </w:p>
  </w:footnote>
  <w:footnote w:type="continuationSeparator" w:id="0">
    <w:p w:rsidR="00A976B3" w:rsidRDefault="00A976B3" w:rsidP="00A50B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B85"/>
    <w:rsid w:val="000116AA"/>
    <w:rsid w:val="0003044B"/>
    <w:rsid w:val="00030A9A"/>
    <w:rsid w:val="00064912"/>
    <w:rsid w:val="00064E36"/>
    <w:rsid w:val="00087C50"/>
    <w:rsid w:val="000B61FD"/>
    <w:rsid w:val="000C5435"/>
    <w:rsid w:val="000E3545"/>
    <w:rsid w:val="000F78CC"/>
    <w:rsid w:val="001003D9"/>
    <w:rsid w:val="0011529B"/>
    <w:rsid w:val="001544DB"/>
    <w:rsid w:val="00163C48"/>
    <w:rsid w:val="001728EC"/>
    <w:rsid w:val="00172D1D"/>
    <w:rsid w:val="001C5968"/>
    <w:rsid w:val="001C5BB2"/>
    <w:rsid w:val="001E5972"/>
    <w:rsid w:val="0020168A"/>
    <w:rsid w:val="00203549"/>
    <w:rsid w:val="00206612"/>
    <w:rsid w:val="002130D9"/>
    <w:rsid w:val="002135B7"/>
    <w:rsid w:val="002234B2"/>
    <w:rsid w:val="00224D5E"/>
    <w:rsid w:val="0023003F"/>
    <w:rsid w:val="0023170B"/>
    <w:rsid w:val="00233693"/>
    <w:rsid w:val="002451CF"/>
    <w:rsid w:val="00266E1D"/>
    <w:rsid w:val="00273D6F"/>
    <w:rsid w:val="00274A72"/>
    <w:rsid w:val="00280D36"/>
    <w:rsid w:val="00290EAC"/>
    <w:rsid w:val="002B09BD"/>
    <w:rsid w:val="002C3BE1"/>
    <w:rsid w:val="002E5405"/>
    <w:rsid w:val="00310C10"/>
    <w:rsid w:val="0031626A"/>
    <w:rsid w:val="00333E32"/>
    <w:rsid w:val="00341336"/>
    <w:rsid w:val="00383AC2"/>
    <w:rsid w:val="003A13B9"/>
    <w:rsid w:val="003D0331"/>
    <w:rsid w:val="003F2D4C"/>
    <w:rsid w:val="003F4CBE"/>
    <w:rsid w:val="004023CD"/>
    <w:rsid w:val="00416A96"/>
    <w:rsid w:val="004315C5"/>
    <w:rsid w:val="00444139"/>
    <w:rsid w:val="004513C7"/>
    <w:rsid w:val="00457B2E"/>
    <w:rsid w:val="0049490E"/>
    <w:rsid w:val="004A14F1"/>
    <w:rsid w:val="004E2B0F"/>
    <w:rsid w:val="004F7AB2"/>
    <w:rsid w:val="004F7EDC"/>
    <w:rsid w:val="005138FC"/>
    <w:rsid w:val="0052203B"/>
    <w:rsid w:val="005420CE"/>
    <w:rsid w:val="0054426D"/>
    <w:rsid w:val="005661D7"/>
    <w:rsid w:val="0057006C"/>
    <w:rsid w:val="00581CBD"/>
    <w:rsid w:val="00595FA6"/>
    <w:rsid w:val="005B100D"/>
    <w:rsid w:val="005B2A91"/>
    <w:rsid w:val="005B7A3D"/>
    <w:rsid w:val="005C242E"/>
    <w:rsid w:val="005D69CC"/>
    <w:rsid w:val="005F4EC6"/>
    <w:rsid w:val="00641C48"/>
    <w:rsid w:val="006435DD"/>
    <w:rsid w:val="0064471F"/>
    <w:rsid w:val="0064609C"/>
    <w:rsid w:val="00685A1F"/>
    <w:rsid w:val="00691128"/>
    <w:rsid w:val="006A19E6"/>
    <w:rsid w:val="006E0D81"/>
    <w:rsid w:val="006F2664"/>
    <w:rsid w:val="0070087C"/>
    <w:rsid w:val="007013E1"/>
    <w:rsid w:val="00701AC3"/>
    <w:rsid w:val="00722492"/>
    <w:rsid w:val="00743C11"/>
    <w:rsid w:val="00750203"/>
    <w:rsid w:val="00771130"/>
    <w:rsid w:val="00774FCA"/>
    <w:rsid w:val="00786712"/>
    <w:rsid w:val="007875B3"/>
    <w:rsid w:val="00792F99"/>
    <w:rsid w:val="007A09F0"/>
    <w:rsid w:val="007A7579"/>
    <w:rsid w:val="007B0294"/>
    <w:rsid w:val="007D4733"/>
    <w:rsid w:val="007E5DBA"/>
    <w:rsid w:val="007E614E"/>
    <w:rsid w:val="00803836"/>
    <w:rsid w:val="00803DB0"/>
    <w:rsid w:val="008056CD"/>
    <w:rsid w:val="00813699"/>
    <w:rsid w:val="00826A23"/>
    <w:rsid w:val="008308C8"/>
    <w:rsid w:val="00863841"/>
    <w:rsid w:val="00886433"/>
    <w:rsid w:val="00887D3A"/>
    <w:rsid w:val="008A2EF1"/>
    <w:rsid w:val="008B34E0"/>
    <w:rsid w:val="008D5B23"/>
    <w:rsid w:val="008E76FE"/>
    <w:rsid w:val="008F4ACA"/>
    <w:rsid w:val="0091692F"/>
    <w:rsid w:val="00917F42"/>
    <w:rsid w:val="00940389"/>
    <w:rsid w:val="00941389"/>
    <w:rsid w:val="00974609"/>
    <w:rsid w:val="009906AC"/>
    <w:rsid w:val="009A70FC"/>
    <w:rsid w:val="009E161C"/>
    <w:rsid w:val="009E56C7"/>
    <w:rsid w:val="00A0669F"/>
    <w:rsid w:val="00A10AA1"/>
    <w:rsid w:val="00A110B2"/>
    <w:rsid w:val="00A367EE"/>
    <w:rsid w:val="00A50B85"/>
    <w:rsid w:val="00A71AC2"/>
    <w:rsid w:val="00A9533A"/>
    <w:rsid w:val="00A976B3"/>
    <w:rsid w:val="00AA0CA7"/>
    <w:rsid w:val="00AA1BBC"/>
    <w:rsid w:val="00AB5EB7"/>
    <w:rsid w:val="00AD2AB9"/>
    <w:rsid w:val="00AE469E"/>
    <w:rsid w:val="00AE629F"/>
    <w:rsid w:val="00B06C9B"/>
    <w:rsid w:val="00B36724"/>
    <w:rsid w:val="00B4530C"/>
    <w:rsid w:val="00B4554C"/>
    <w:rsid w:val="00B5100E"/>
    <w:rsid w:val="00B8518F"/>
    <w:rsid w:val="00BE7482"/>
    <w:rsid w:val="00BE7E79"/>
    <w:rsid w:val="00BF6F05"/>
    <w:rsid w:val="00C055A3"/>
    <w:rsid w:val="00C1499E"/>
    <w:rsid w:val="00C20A74"/>
    <w:rsid w:val="00C35C40"/>
    <w:rsid w:val="00C44A04"/>
    <w:rsid w:val="00C63D50"/>
    <w:rsid w:val="00CA1ABD"/>
    <w:rsid w:val="00CD707B"/>
    <w:rsid w:val="00CE1D5A"/>
    <w:rsid w:val="00CE1E12"/>
    <w:rsid w:val="00D0286D"/>
    <w:rsid w:val="00D034FC"/>
    <w:rsid w:val="00D06C3A"/>
    <w:rsid w:val="00D12834"/>
    <w:rsid w:val="00D16A1C"/>
    <w:rsid w:val="00D22EE6"/>
    <w:rsid w:val="00D23A74"/>
    <w:rsid w:val="00D35AB8"/>
    <w:rsid w:val="00D46BAC"/>
    <w:rsid w:val="00D73DE6"/>
    <w:rsid w:val="00D84C2E"/>
    <w:rsid w:val="00DA20F1"/>
    <w:rsid w:val="00DC5DBF"/>
    <w:rsid w:val="00DD58D0"/>
    <w:rsid w:val="00DD6962"/>
    <w:rsid w:val="00E27F9B"/>
    <w:rsid w:val="00E31449"/>
    <w:rsid w:val="00E572A5"/>
    <w:rsid w:val="00E715F8"/>
    <w:rsid w:val="00EA398F"/>
    <w:rsid w:val="00EC2BAD"/>
    <w:rsid w:val="00ED31E1"/>
    <w:rsid w:val="00EE0999"/>
    <w:rsid w:val="00EE6A83"/>
    <w:rsid w:val="00EF5CEF"/>
    <w:rsid w:val="00F20EB3"/>
    <w:rsid w:val="00F301A7"/>
    <w:rsid w:val="00F324E1"/>
    <w:rsid w:val="00F40587"/>
    <w:rsid w:val="00F4349E"/>
    <w:rsid w:val="00F5199D"/>
    <w:rsid w:val="00F57AB4"/>
    <w:rsid w:val="00F64CD5"/>
    <w:rsid w:val="00F71BB1"/>
    <w:rsid w:val="00F87A37"/>
    <w:rsid w:val="00F90C6E"/>
    <w:rsid w:val="00FA4BEF"/>
    <w:rsid w:val="00FC72C3"/>
    <w:rsid w:val="00FD13ED"/>
    <w:rsid w:val="00FF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F35A6"/>
  <w15:docId w15:val="{FF8F5EBD-D607-45CE-A62D-198AE9557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B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A50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0B85"/>
  </w:style>
  <w:style w:type="paragraph" w:styleId="a6">
    <w:name w:val="footer"/>
    <w:basedOn w:val="a"/>
    <w:link w:val="a7"/>
    <w:uiPriority w:val="99"/>
    <w:unhideWhenUsed/>
    <w:rsid w:val="00A50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0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7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</dc:creator>
  <cp:keywords/>
  <dc:description/>
  <cp:lastModifiedBy>Hermine Mkrtchyan</cp:lastModifiedBy>
  <cp:revision>167</cp:revision>
  <dcterms:created xsi:type="dcterms:W3CDTF">2017-10-06T18:09:00Z</dcterms:created>
  <dcterms:modified xsi:type="dcterms:W3CDTF">2019-04-05T09:48:00Z</dcterms:modified>
</cp:coreProperties>
</file>