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BF4" w:rsidRDefault="00DF1BF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b/>
          <w:i/>
          <w:u w:val="single"/>
        </w:rPr>
        <w:t>«На день рождение</w:t>
      </w:r>
      <w:r w:rsidRPr="00D34114">
        <w:rPr>
          <w:b/>
          <w:i/>
          <w:u w:val="single"/>
        </w:rPr>
        <w:t>»</w:t>
      </w:r>
      <w: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Здоровья, счастья, любви без остатка,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Удачи, успеха, побольше улыбок,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Всего самого светлого и конечно достатка,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Побольше хороших моментов и поменьше ошибок,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Побольше верных друзей и чтобы всё получалось,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Отсутствие ссор и вообще негатива,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Чтобы всё, о чём мечтаешь непременно сбывалось.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 чтобы тебе весь жизненный путь только солн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це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над головой светило!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Люблю тебя безмерно, насколько сильно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даже мне не описать,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Надеюсь, что таким-вот маленьким сюрпризом сумела настроение тебе поднять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                                                                                                               (27 января 2017)</w:t>
      </w:r>
    </w:p>
    <w:p w:rsidR="00DF1BF4" w:rsidRDefault="00DF1BF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DF1BF4" w:rsidRDefault="00DF1BF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9C7C70" w:rsidRDefault="00DF1BF4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D34114">
        <w:rPr>
          <w:rFonts w:ascii="Arial" w:hAnsi="Arial" w:cs="Arial"/>
          <w:b/>
          <w:i/>
          <w:color w:val="000000"/>
          <w:sz w:val="20"/>
          <w:szCs w:val="20"/>
          <w:u w:val="single"/>
          <w:shd w:val="clear" w:color="auto" w:fill="FFFFFF"/>
        </w:rPr>
        <w:t>"Спичка"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Спичка-это душа,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 коробок-оболочка.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 в оболочке, тяжело дыша,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Живёт чей-то сын, чья-то дочка.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 в этой тесной толпе,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Если кто-то посмел влюбиться,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То тогда влюбляются все;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Это тот случай, когда сложно остановиться.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Спичка-это душа,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 огонь-влюблённое сердце.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Они не долго живут сообща,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Пытаясь друг о друга согреться.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Скоро наступает конец,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 сожаленью, и душе и сердцу,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 во всём виноват юнец;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Он к своей душе захлопнул дверцу.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Огонь горит, а сердце любит,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Не зная, что его кто-то погубит.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Ведь любовь-пожирающее пламя,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Что остаётся от него?-Рассыпающаяся душа,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 для виновника это знамя.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Как жить после этого?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Когда в душе теперь стужа?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Пришёл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человек,показался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хорошим,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Твоё сердце поджёг и остался прохожим...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Как после этого суметь не сломиться,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А от этой боли душе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заколиться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?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Мой ответ будет прост-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Человеку просто нужен нужный человек,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Который сможет найти мост.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Которому ты снова сможешь поверить,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Но не факт, что это будет человек-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Вокруг слишком многие - звери...             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                                                                            (сентябрь 2017)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</w:p>
    <w:p w:rsidR="00DF1BF4" w:rsidRDefault="00DF1BF4"/>
    <w:p w:rsidR="00DF1BF4" w:rsidRDefault="00DF1BF4">
      <w:r w:rsidRPr="00D34114">
        <w:rPr>
          <w:rFonts w:ascii="Arial" w:hAnsi="Arial" w:cs="Arial"/>
          <w:b/>
          <w:i/>
          <w:color w:val="000000"/>
          <w:sz w:val="20"/>
          <w:szCs w:val="20"/>
          <w:u w:val="single"/>
          <w:shd w:val="clear" w:color="auto" w:fill="FFFFFF"/>
        </w:rPr>
        <w:lastRenderedPageBreak/>
        <w:t>«Красота как природа»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Красота-как природа,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Ей не важна погода,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Не важно какое время года,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 красота не зависит от рода.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Красота не зависит от прожитых лет,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Красота не ищет нужный момент,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Красота - это не предмет.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Красота не имеет цвет.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Красота не имеет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рассы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Красоте не важны массы,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Красота не состроит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гримассу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Красота - только лучше час от часу.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Красоте не важен размер,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Красоте не нужен пример.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Красота - это нечто вечное,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Очень нежное и беспечное.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Красота - это родинка на щеке,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Красота - это в волосах сединка,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Красота - это шрам на руке,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Красота - это первая морщинка.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Красота - это лучшее, что есть в мире,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Конечно же, как и добро,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Красота живёт в каждой квартире,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Красота раскрывает нутро.</w:t>
      </w:r>
      <w:r>
        <w:br/>
        <w:t xml:space="preserve">                                                                          (13 мая 2018)</w:t>
      </w:r>
    </w:p>
    <w:p w:rsidR="00DF1BF4" w:rsidRDefault="00DF1BF4"/>
    <w:p w:rsidR="00DF1BF4" w:rsidRDefault="00DF1BF4"/>
    <w:p w:rsidR="00DF1BF4" w:rsidRDefault="00DF1BF4">
      <w:r w:rsidRPr="00D34114">
        <w:rPr>
          <w:rFonts w:ascii="Arial" w:hAnsi="Arial" w:cs="Arial"/>
          <w:b/>
          <w:i/>
          <w:color w:val="000000"/>
          <w:sz w:val="20"/>
          <w:szCs w:val="20"/>
          <w:u w:val="single"/>
          <w:shd w:val="clear" w:color="auto" w:fill="FFFFFF"/>
        </w:rPr>
        <w:t>«Всё начинается с любви»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Всё начинается с любви.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Сначала трепетно, небрежно-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Всё просыпается внутри,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Всё, то, что бережёшь так нежно.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Что зарождается от встреч,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Объятий, всех прикосновений,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Тебе положено беречь,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Беречь во благо будущих мгновений.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Что просыпается от слов,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От комплиментов, пылкой речи,-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Те чувства, что на всё готов,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Ради того, чтобы сберечь их.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Что просыпается от глаз,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Которые от взгляда на тебя сверкают,-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Желание смотреть в них каждый раз,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Когда они о чём-нибудь своём мечтают.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Что просыпается от рук,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Которые так крепко обнимают,-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Неизмеримый сердца стук,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От мысли, что без слов всё понимают.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Что просыпается от нежных губ,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Порой далёких, но таких знакомых,-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Душевное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осознавание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что однолюб,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Что все другие этих лишь фантомы.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Всё начинается с любви,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 мир, и жизнь, и упоенье,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Пока тебе три шага до неё-лови,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 будет тебе счастье, радость и везенье.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Всё начинается с любви,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Иначе в жизни не бывает,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Себя, других на это вдохнови-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И жизнь твоя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по-новой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заиграет.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Всё начинается с любви,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Пока возможность есть-бери,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Возьми любовь и обживи,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Получишь два крыла-пари.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Всё начинается с любви.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Всё начинается с любви...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                                                                        (16 июня 2018)</w:t>
      </w:r>
      <w:r>
        <w:br/>
      </w:r>
    </w:p>
    <w:sectPr w:rsidR="00DF1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CF8"/>
    <w:rsid w:val="00012CF8"/>
    <w:rsid w:val="009C7C70"/>
    <w:rsid w:val="00DF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1B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1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2019-09-15T08:35:00Z</dcterms:created>
  <dcterms:modified xsi:type="dcterms:W3CDTF">2019-09-15T08:41:00Z</dcterms:modified>
</cp:coreProperties>
</file>