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88DD" w14:textId="189F9CEE" w:rsidR="00312C92" w:rsidRDefault="00F34483">
      <w:r w:rsidRPr="00F34483">
        <w:t xml:space="preserve">Недавно вы купили у нас этот продукт (link) </w:t>
      </w:r>
      <w:r w:rsidRPr="00F34483">
        <w:t>но, к сожалению,</w:t>
      </w:r>
      <w:r w:rsidRPr="00F34483">
        <w:t xml:space="preserve"> товар не был вам отправлен по причине задержке оригинальных комплектующих от наших поставщиков. Ваш заказ на 90% уже собран и осталось добавить некоторые комплектующие и он будет готов к отправке. Мы хотели бы попросить вас дождаться вашего заказа и не делать отмену. В качестве беспокойства со своей стороны мы сделаем вам скидку в качестве </w:t>
      </w:r>
      <w:r w:rsidRPr="00F34483">
        <w:t>кэшбека</w:t>
      </w:r>
      <w:r w:rsidRPr="00F34483">
        <w:t xml:space="preserve"> на ваш счёт Paypal. Напишите нам пожалуйста если у вас возникнут вопросы.</w:t>
      </w:r>
    </w:p>
    <w:p w14:paraId="3E540EA8" w14:textId="39C325B6" w:rsidR="00F34483" w:rsidRDefault="00F34483"/>
    <w:p w14:paraId="0E8A996D" w14:textId="762CAA0F" w:rsidR="00F34483" w:rsidRDefault="00F34483"/>
    <w:p w14:paraId="2A84FBE2" w14:textId="4ABFDF73" w:rsidR="00F34483" w:rsidRDefault="00F34483"/>
    <w:p w14:paraId="3DEC0A28" w14:textId="234E7008" w:rsidR="00F34483" w:rsidRDefault="00F34483"/>
    <w:p w14:paraId="132CB209" w14:textId="54CB13E1" w:rsidR="00F34483" w:rsidRPr="004D7352" w:rsidRDefault="004D7352">
      <w:pPr>
        <w:rPr>
          <w:lang w:val="en-US"/>
        </w:rPr>
      </w:pPr>
      <w:r>
        <w:rPr>
          <w:lang w:val="en-US"/>
        </w:rPr>
        <w:t xml:space="preserve">You recently bought this product from us (link) but, unfortunately, the order was not sent to you because of original parts delivery delay by our suppliers. Your order is 90% </w:t>
      </w:r>
      <w:r w:rsidR="00AF50E2">
        <w:rPr>
          <w:lang w:val="en-US"/>
        </w:rPr>
        <w:t>complete</w:t>
      </w:r>
      <w:r>
        <w:rPr>
          <w:lang w:val="en-US"/>
        </w:rPr>
        <w:t xml:space="preserve">, there is only some parts need to be added and it will be ready to ship. We ask you not to cancel your order and wait.  </w:t>
      </w:r>
      <w:r w:rsidR="00AF50E2">
        <w:rPr>
          <w:lang w:val="en-US"/>
        </w:rPr>
        <w:t>As a concern from our part, we will provide you with a discount as</w:t>
      </w:r>
      <w:bookmarkStart w:id="0" w:name="_GoBack"/>
      <w:bookmarkEnd w:id="0"/>
      <w:r w:rsidR="00AF50E2">
        <w:rPr>
          <w:lang w:val="en-US"/>
        </w:rPr>
        <w:t xml:space="preserve"> cashback to your PayPal account. Please, contact us if you have any questions.</w:t>
      </w:r>
    </w:p>
    <w:sectPr w:rsidR="00F34483" w:rsidRPr="004D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B"/>
    <w:rsid w:val="00312C92"/>
    <w:rsid w:val="004D7352"/>
    <w:rsid w:val="00960ABB"/>
    <w:rsid w:val="00AF50E2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929F"/>
  <w15:chartTrackingRefBased/>
  <w15:docId w15:val="{0A71EF26-9371-4848-9382-E3AC1FE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788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3</cp:revision>
  <dcterms:created xsi:type="dcterms:W3CDTF">2019-09-17T09:32:00Z</dcterms:created>
  <dcterms:modified xsi:type="dcterms:W3CDTF">2019-09-17T09:45:00Z</dcterms:modified>
</cp:coreProperties>
</file>