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04" w:rsidRDefault="006D3104" w:rsidP="006D3104">
      <w:r>
        <w:t>Автомобиль Немецкой Сборки из Литвы – Недорого и Быстро!</w:t>
      </w:r>
    </w:p>
    <w:p w:rsidR="006D3104" w:rsidRDefault="006D3104" w:rsidP="006D3104">
      <w:r>
        <w:t xml:space="preserve">Мы предоставляем услуги по перегону Авто из Европы. Почему именно из Литвы? Любой автомобиль из стран Прибалтики гораздо дешевле аналогов в Украине. А также Литва находится в близости к Украине, пройдя всего две таможни, Вы окажитесь на месте покупки. </w:t>
      </w:r>
    </w:p>
    <w:p w:rsidR="006D3104" w:rsidRDefault="006D3104" w:rsidP="006D3104">
      <w:r>
        <w:t>Наши Услуги:</w:t>
      </w:r>
    </w:p>
    <w:p w:rsidR="006D3104" w:rsidRDefault="006D3104" w:rsidP="006D3104">
      <w:r>
        <w:t xml:space="preserve">- пригон Автомобиля под ключ. Вам не нужно ехать в Литву и тратить Свое время. Мы регулярно высылаем вам фото- и видео отчеты. Весь документооборот производится через нотариуса. </w:t>
      </w:r>
    </w:p>
    <w:p w:rsidR="006D3104" w:rsidRPr="008B5629" w:rsidRDefault="006D3104" w:rsidP="006D3104">
      <w:r>
        <w:t xml:space="preserve">- </w:t>
      </w:r>
      <w:proofErr w:type="gramStart"/>
      <w:r>
        <w:t>с</w:t>
      </w:r>
      <w:proofErr w:type="gramEnd"/>
      <w:r>
        <w:t xml:space="preserve">овместная поездка с клиентом. Сопровождение и оформления автомобиля. Оплата производится только после получения номерных знаков в Украине. Цена </w:t>
      </w:r>
      <w:r w:rsidRPr="006D3104">
        <w:t>35</w:t>
      </w:r>
      <w:r w:rsidRPr="008B5629">
        <w:t>0€</w:t>
      </w:r>
    </w:p>
    <w:p w:rsidR="006D3104" w:rsidRDefault="006D3104" w:rsidP="006D3104">
      <w:r>
        <w:t>- помощь в подборке и проверке Автомобиля. Если вы не можете определиться – сообщите Ваши требования к автомобилю, и мы поможем Вам с выбором.</w:t>
      </w:r>
    </w:p>
    <w:p w:rsidR="006D3104" w:rsidRPr="005D0950" w:rsidRDefault="006D3104" w:rsidP="006D3104">
      <w:r>
        <w:t xml:space="preserve">- оформление всех необходимых документов и помощь в </w:t>
      </w:r>
      <w:proofErr w:type="spellStart"/>
      <w:r>
        <w:t>растаможке</w:t>
      </w:r>
      <w:proofErr w:type="spellEnd"/>
      <w:r>
        <w:t>.</w:t>
      </w:r>
    </w:p>
    <w:p w:rsidR="006D3104" w:rsidRPr="00B83B03" w:rsidRDefault="006D3104" w:rsidP="006D3104">
      <w:r>
        <w:t xml:space="preserve">- квалифицированный брокер. Цена </w:t>
      </w:r>
      <w:r w:rsidRPr="008B5629">
        <w:t>200€</w:t>
      </w:r>
    </w:p>
    <w:p w:rsidR="006D3104" w:rsidRDefault="006D3104" w:rsidP="006D3104">
      <w:r>
        <w:t>- бесплатная консультация.</w:t>
      </w:r>
    </w:p>
    <w:p w:rsidR="006D3104" w:rsidRDefault="006D3104" w:rsidP="006D3104">
      <w:r>
        <w:t>- без предоплаты.</w:t>
      </w:r>
    </w:p>
    <w:p w:rsidR="006D3104" w:rsidRPr="00086261" w:rsidRDefault="006D3104" w:rsidP="006D3104">
      <w:r>
        <w:t>Мы любим наших клиентов и всегда можем договориться!  У нас честные и прозрачные условия.</w:t>
      </w:r>
      <w:r w:rsidRPr="00086261">
        <w:t xml:space="preserve"> </w:t>
      </w:r>
      <w:r>
        <w:t>Звоните или</w:t>
      </w:r>
      <w:proofErr w:type="gramStart"/>
      <w:r>
        <w:t xml:space="preserve"> П</w:t>
      </w:r>
      <w:proofErr w:type="gramEnd"/>
      <w:r>
        <w:t xml:space="preserve">ишите на </w:t>
      </w:r>
      <w:proofErr w:type="spellStart"/>
      <w:r>
        <w:rPr>
          <w:lang w:val="en-US"/>
        </w:rPr>
        <w:t>Viber</w:t>
      </w:r>
      <w:proofErr w:type="spellEnd"/>
      <w:r>
        <w:t xml:space="preserve">! Телефон </w:t>
      </w:r>
    </w:p>
    <w:p w:rsidR="007847F6" w:rsidRDefault="007847F6"/>
    <w:sectPr w:rsidR="007847F6" w:rsidSect="0067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6D3104"/>
    <w:rsid w:val="006D3104"/>
    <w:rsid w:val="0078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2019-09-29T15:40:00Z</dcterms:created>
  <dcterms:modified xsi:type="dcterms:W3CDTF">2019-09-29T15:41:00Z</dcterms:modified>
</cp:coreProperties>
</file>