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5" w:rsidRPr="00246D87" w:rsidRDefault="000732E5" w:rsidP="000732E5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246D87">
        <w:rPr>
          <w:rFonts w:ascii="Arial" w:hAnsi="Arial" w:cs="Arial"/>
          <w:b/>
          <w:sz w:val="32"/>
          <w:szCs w:val="32"/>
        </w:rPr>
        <w:t xml:space="preserve">Как заказать сайт и что делать, если </w:t>
      </w:r>
      <w:r>
        <w:rPr>
          <w:rFonts w:ascii="Arial" w:hAnsi="Arial" w:cs="Arial"/>
          <w:b/>
          <w:sz w:val="32"/>
          <w:szCs w:val="32"/>
        </w:rPr>
        <w:t xml:space="preserve">его </w:t>
      </w:r>
      <w:r w:rsidRPr="00246D87">
        <w:rPr>
          <w:rFonts w:ascii="Arial" w:hAnsi="Arial" w:cs="Arial"/>
          <w:b/>
          <w:sz w:val="32"/>
          <w:szCs w:val="32"/>
        </w:rPr>
        <w:t>украли: советы юриста</w:t>
      </w:r>
    </w:p>
    <w:p w:rsidR="000732E5" w:rsidRPr="005721DB" w:rsidRDefault="000732E5" w:rsidP="000732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607DA" w:rsidRPr="009607DA" w:rsidRDefault="000732E5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Новый сайт стоит достаточно дорого. При этом украсть сайт (особенно </w:t>
      </w:r>
      <w:r>
        <w:rPr>
          <w:rFonts w:ascii="Arial" w:hAnsi="Arial" w:cs="Arial"/>
          <w:sz w:val="24"/>
          <w:szCs w:val="24"/>
          <w:lang w:val="en-US"/>
        </w:rPr>
        <w:t>front</w:t>
      </w:r>
      <w:r w:rsidRPr="00CB34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end</w:t>
      </w:r>
      <w:r>
        <w:rPr>
          <w:rFonts w:ascii="Arial" w:hAnsi="Arial" w:cs="Arial"/>
          <w:sz w:val="24"/>
          <w:szCs w:val="24"/>
        </w:rPr>
        <w:t xml:space="preserve">) не составляет особенного труда. Достаточно чуть-чуть знать язык программирования </w:t>
      </w:r>
      <w:r>
        <w:rPr>
          <w:rFonts w:ascii="Arial" w:hAnsi="Arial" w:cs="Arial"/>
          <w:sz w:val="24"/>
          <w:szCs w:val="24"/>
          <w:lang w:val="en-US"/>
        </w:rPr>
        <w:t>php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>, чтобы «перенести» весь интерфейс сайта на свой домен, поменять текст и получить отлично выглядящий «новый» сайт. Это и называется «кражей» сайта. Другой вариант еще проще – исполнитель может просто продать сайт сразу двум заказчикам</w:t>
      </w:r>
      <w:r w:rsidR="00D14B71">
        <w:rPr>
          <w:rFonts w:ascii="Arial" w:hAnsi="Arial" w:cs="Arial"/>
          <w:sz w:val="24"/>
          <w:szCs w:val="24"/>
        </w:rPr>
        <w:t>…</w:t>
      </w:r>
    </w:p>
    <w:sectPr w:rsidR="009607DA" w:rsidRPr="009607DA" w:rsidSect="000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07DA"/>
    <w:rsid w:val="00010881"/>
    <w:rsid w:val="000272D4"/>
    <w:rsid w:val="00040E81"/>
    <w:rsid w:val="000732E5"/>
    <w:rsid w:val="00092916"/>
    <w:rsid w:val="00104D50"/>
    <w:rsid w:val="0024460F"/>
    <w:rsid w:val="002A17B7"/>
    <w:rsid w:val="00335D80"/>
    <w:rsid w:val="00381E37"/>
    <w:rsid w:val="00476B0D"/>
    <w:rsid w:val="004F7115"/>
    <w:rsid w:val="00596F63"/>
    <w:rsid w:val="005C420F"/>
    <w:rsid w:val="0069621F"/>
    <w:rsid w:val="00782A11"/>
    <w:rsid w:val="007B4FE2"/>
    <w:rsid w:val="007D3E18"/>
    <w:rsid w:val="007D3EF2"/>
    <w:rsid w:val="007E05E9"/>
    <w:rsid w:val="008007DE"/>
    <w:rsid w:val="008179D7"/>
    <w:rsid w:val="008267E6"/>
    <w:rsid w:val="009607DA"/>
    <w:rsid w:val="00A559B5"/>
    <w:rsid w:val="00B12663"/>
    <w:rsid w:val="00B76C2B"/>
    <w:rsid w:val="00BD4283"/>
    <w:rsid w:val="00C114D3"/>
    <w:rsid w:val="00CA2B48"/>
    <w:rsid w:val="00D1338D"/>
    <w:rsid w:val="00D14B71"/>
    <w:rsid w:val="00D341DF"/>
    <w:rsid w:val="00D51990"/>
    <w:rsid w:val="00D73EA2"/>
    <w:rsid w:val="00E3481F"/>
    <w:rsid w:val="00EF288B"/>
    <w:rsid w:val="00EF5837"/>
    <w:rsid w:val="00F4609A"/>
    <w:rsid w:val="00F54130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</w:style>
  <w:style w:type="paragraph" w:styleId="1">
    <w:name w:val="heading 1"/>
    <w:basedOn w:val="a"/>
    <w:link w:val="10"/>
    <w:uiPriority w:val="9"/>
    <w:qFormat/>
    <w:rsid w:val="0096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DA"/>
    <w:rPr>
      <w:i/>
      <w:iCs/>
    </w:rPr>
  </w:style>
  <w:style w:type="character" w:styleId="a5">
    <w:name w:val="Hyperlink"/>
    <w:basedOn w:val="a0"/>
    <w:uiPriority w:val="99"/>
    <w:unhideWhenUsed/>
    <w:rsid w:val="009607DA"/>
    <w:rPr>
      <w:color w:val="0000FF"/>
      <w:u w:val="single"/>
    </w:rPr>
  </w:style>
  <w:style w:type="character" w:styleId="a6">
    <w:name w:val="Strong"/>
    <w:basedOn w:val="a0"/>
    <w:uiPriority w:val="22"/>
    <w:qFormat/>
    <w:rsid w:val="00960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41</cp:revision>
  <dcterms:created xsi:type="dcterms:W3CDTF">2019-09-17T13:32:00Z</dcterms:created>
  <dcterms:modified xsi:type="dcterms:W3CDTF">2019-10-02T06:02:00Z</dcterms:modified>
</cp:coreProperties>
</file>