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A9" w:rsidRPr="001B2969" w:rsidRDefault="006068A9">
      <w:pPr>
        <w:rPr>
          <w:b/>
          <w:sz w:val="28"/>
          <w:szCs w:val="28"/>
        </w:rPr>
      </w:pPr>
      <w:r w:rsidRPr="001B2969">
        <w:rPr>
          <w:b/>
          <w:sz w:val="28"/>
          <w:szCs w:val="28"/>
        </w:rPr>
        <w:t xml:space="preserve">Что подарить </w:t>
      </w:r>
      <w:r w:rsidR="007577F7">
        <w:rPr>
          <w:b/>
          <w:sz w:val="28"/>
          <w:szCs w:val="28"/>
        </w:rPr>
        <w:t>девушке на день рождения в 28 и 29 лет</w:t>
      </w:r>
    </w:p>
    <w:p w:rsidR="006068A9" w:rsidRDefault="006068A9">
      <w:r>
        <w:t>Сталкиваясь с</w:t>
      </w:r>
      <w:r w:rsidR="000F1E5A">
        <w:t xml:space="preserve"> муками</w:t>
      </w:r>
      <w:r>
        <w:t xml:space="preserve"> выбор</w:t>
      </w:r>
      <w:r w:rsidR="000F1E5A">
        <w:t>а</w:t>
      </w:r>
      <w:r>
        <w:t xml:space="preserve"> </w:t>
      </w:r>
      <w:r w:rsidR="001B2969">
        <w:t>презента</w:t>
      </w:r>
      <w:r>
        <w:t xml:space="preserve"> на праздник для своей подруги  или родственницы, каждый человек невольно задумывается о том, будет ли </w:t>
      </w:r>
      <w:r w:rsidR="001B2969">
        <w:t>он</w:t>
      </w:r>
      <w:r>
        <w:t xml:space="preserve"> оригинальным, </w:t>
      </w:r>
      <w:r w:rsidR="001B2969">
        <w:t>порадуется ли</w:t>
      </w:r>
      <w:r>
        <w:t xml:space="preserve"> именинниц</w:t>
      </w:r>
      <w:r w:rsidR="001B2969">
        <w:t>а</w:t>
      </w:r>
      <w:r>
        <w:t xml:space="preserve">? Поспешных решений </w:t>
      </w:r>
      <w:r w:rsidR="001B2969">
        <w:t xml:space="preserve">при покупке </w:t>
      </w:r>
      <w:r>
        <w:t xml:space="preserve">делать не нужно, лучше всего </w:t>
      </w:r>
      <w:r w:rsidR="000F1E5A">
        <w:t>обратить внимание</w:t>
      </w:r>
      <w:r>
        <w:t xml:space="preserve"> на</w:t>
      </w:r>
      <w:r w:rsidR="007577F7">
        <w:t xml:space="preserve"> предпочтения</w:t>
      </w:r>
      <w:r w:rsidR="000F1E5A">
        <w:t>, стиль, образ</w:t>
      </w:r>
      <w:r>
        <w:t xml:space="preserve"> жизни женщины, тогда подарок будет о</w:t>
      </w:r>
      <w:r w:rsidR="001B2969">
        <w:t xml:space="preserve">ценен по достоинству. </w:t>
      </w:r>
    </w:p>
    <w:p w:rsidR="001B2969" w:rsidRDefault="001B2969">
      <w:r>
        <w:t>Давайте обсудим, что подарить девушке на 28 и 29 лет</w:t>
      </w:r>
      <w:r w:rsidR="000F1E5A">
        <w:t xml:space="preserve"> —</w:t>
      </w:r>
      <w:r>
        <w:t xml:space="preserve"> </w:t>
      </w:r>
      <w:r w:rsidR="000F1E5A">
        <w:t>в пик</w:t>
      </w:r>
      <w:r>
        <w:t xml:space="preserve"> расцвета женской молодости и красоты, которые идут нога в ногу с уже приобретенным жизненным опытом и мудростью. </w:t>
      </w:r>
    </w:p>
    <w:p w:rsidR="0006273F" w:rsidRDefault="0006273F" w:rsidP="0006273F">
      <w:r>
        <w:t xml:space="preserve">Сложнее всего, как правило, при выборе сюрприза на день рождения приходится представителям сильного пола. Несмотря на то, что женщины этого возраста миловидны и юны, они уже более требовательны к подаркам и учитывают их стоимость. Удивить безделицей такую искушенную даму будет достаточно сложно. </w:t>
      </w:r>
    </w:p>
    <w:p w:rsidR="0006273F" w:rsidRDefault="0006273F" w:rsidP="0006273F">
      <w:r>
        <w:t>Вот развернутый список того, что можно подарить девушке на день рождения в 28 и 29 лет.</w:t>
      </w:r>
    </w:p>
    <w:p w:rsidR="0006273F" w:rsidRPr="0006273F" w:rsidRDefault="0006273F">
      <w:pPr>
        <w:rPr>
          <w:b/>
          <w:i/>
        </w:rPr>
      </w:pPr>
      <w:r w:rsidRPr="0006273F">
        <w:rPr>
          <w:b/>
          <w:i/>
        </w:rPr>
        <w:t>Подарки для красоты и молодости</w:t>
      </w:r>
    </w:p>
    <w:p w:rsidR="001B2969" w:rsidRDefault="001B2969" w:rsidP="0006273F">
      <w:pPr>
        <w:pStyle w:val="a3"/>
        <w:numPr>
          <w:ilvl w:val="0"/>
          <w:numId w:val="3"/>
        </w:numPr>
      </w:pPr>
      <w:r>
        <w:t xml:space="preserve">Определенно у каждой </w:t>
      </w:r>
      <w:r w:rsidR="007577F7">
        <w:t>женщины</w:t>
      </w:r>
      <w:r>
        <w:t xml:space="preserve"> есть </w:t>
      </w:r>
      <w:r w:rsidR="0006273F">
        <w:t>свои хитрости, как подчеркнуть свою внешнюю привлекательность</w:t>
      </w:r>
      <w:r w:rsidR="00D711B2">
        <w:t xml:space="preserve"> при помощи косметических средств. Поэтому если вы не разбираетесь в многочисленных баночках с кремами, помадами, тенями и тушью, а помощников </w:t>
      </w:r>
      <w:r w:rsidR="000F1E5A">
        <w:t xml:space="preserve">в «женских делах» </w:t>
      </w:r>
      <w:r w:rsidR="00D711B2">
        <w:t xml:space="preserve">нет, прекрасным вариантом станет удобный чемоданчик для хранения косметики. В нем должны быть различные выдвижные ящички, кармашки и отделения для </w:t>
      </w:r>
      <w:r w:rsidR="000F1E5A">
        <w:t xml:space="preserve">близких к сердцу </w:t>
      </w:r>
      <w:r w:rsidR="00D711B2">
        <w:t>мелочей, и, естественно, преданного друга каждой красавицы — зеркала.</w:t>
      </w:r>
    </w:p>
    <w:p w:rsidR="0006273F" w:rsidRDefault="0006273F" w:rsidP="0006273F">
      <w:pPr>
        <w:pStyle w:val="a3"/>
        <w:numPr>
          <w:ilvl w:val="0"/>
          <w:numId w:val="3"/>
        </w:numPr>
      </w:pPr>
      <w:r>
        <w:t>Бижутерия ручной работы — конек любой девушки. Модные украшения способны не только выгодно подчеркнуть наряд, но и привлечь внимание со стороны завистниц и мужчин. Обратитесь к модным дизайнерам бижутерии или подсмотрите, какие серьги, колье или браслеты предпочитает ваша подруга.</w:t>
      </w:r>
    </w:p>
    <w:p w:rsidR="0006273F" w:rsidRDefault="0006273F" w:rsidP="0006273F">
      <w:pPr>
        <w:pStyle w:val="a3"/>
        <w:numPr>
          <w:ilvl w:val="0"/>
          <w:numId w:val="3"/>
        </w:numPr>
      </w:pPr>
      <w:r>
        <w:t xml:space="preserve">Можно подарить девушке на 28 и 29 лет комплекс в салон </w:t>
      </w:r>
      <w:r>
        <w:rPr>
          <w:lang w:val="en-GB"/>
        </w:rPr>
        <w:t>spa</w:t>
      </w:r>
      <w:r>
        <w:t xml:space="preserve">-услуг. В суете дней всем представительницам прекрасного пола не хватает </w:t>
      </w:r>
      <w:proofErr w:type="spellStart"/>
      <w:r>
        <w:t>релакса</w:t>
      </w:r>
      <w:proofErr w:type="spellEnd"/>
      <w:r>
        <w:t xml:space="preserve"> и отдыха. Тем более такие процедуры пойдут милым женщинам только на пользу. </w:t>
      </w:r>
    </w:p>
    <w:p w:rsidR="0006273F" w:rsidRDefault="0006273F" w:rsidP="0006273F">
      <w:pPr>
        <w:ind w:left="360"/>
        <w:rPr>
          <w:b/>
          <w:i/>
        </w:rPr>
      </w:pPr>
      <w:r w:rsidRPr="0006273F">
        <w:rPr>
          <w:b/>
          <w:i/>
        </w:rPr>
        <w:t>Вкусные подарки</w:t>
      </w:r>
    </w:p>
    <w:p w:rsidR="00900457" w:rsidRDefault="00900457" w:rsidP="00900457">
      <w:pPr>
        <w:pStyle w:val="a3"/>
        <w:numPr>
          <w:ilvl w:val="0"/>
          <w:numId w:val="2"/>
        </w:numPr>
      </w:pPr>
      <w:r>
        <w:t>Очаровать сладкоежек очень просто — предоставьте им возможность объесться любимым лакомством. Удивить именинницу и гостей можно, к примеру, шоколадным фонтаном с фруктами, конфетами из бельгийского шоколада с надписью или тортом на заказ. Главное — не съесть это все самому по пути на день рождения. Да, и не забудьте купить к торту свечи!</w:t>
      </w:r>
    </w:p>
    <w:p w:rsidR="00900457" w:rsidRDefault="00900457" w:rsidP="00900457">
      <w:pPr>
        <w:pStyle w:val="a3"/>
        <w:numPr>
          <w:ilvl w:val="0"/>
          <w:numId w:val="2"/>
        </w:numPr>
      </w:pPr>
      <w:r>
        <w:t>Отличным подарком для девушек 28 или 29 лет, которые предпочтут сладкому солененькое, станет популярный в настоящее время «колбасный» букет. Таким образом, ваш презент точно заслужит звание самого оригинального.</w:t>
      </w:r>
    </w:p>
    <w:p w:rsidR="00F11325" w:rsidRDefault="00900457" w:rsidP="00900457">
      <w:pPr>
        <w:pStyle w:val="a3"/>
        <w:numPr>
          <w:ilvl w:val="0"/>
          <w:numId w:val="2"/>
        </w:numPr>
      </w:pPr>
      <w:r>
        <w:t xml:space="preserve">Погрузиться в мир мечтаний и жарких островов именинница сможет благодаря такому сюрпризу, как коробка экзотических фруктов. Для этого вам даже не придется покупать билет на самолет в азиатские страны, достаточно зайти в интернет, и найти фирмы, которые занимаются доставкой вкусностей. </w:t>
      </w:r>
    </w:p>
    <w:p w:rsidR="00900457" w:rsidRPr="00F11325" w:rsidRDefault="00900457" w:rsidP="00F11325">
      <w:pPr>
        <w:ind w:left="360"/>
      </w:pPr>
      <w:r w:rsidRPr="00F11325">
        <w:rPr>
          <w:b/>
          <w:i/>
        </w:rPr>
        <w:t>Предметы гардероба</w:t>
      </w:r>
    </w:p>
    <w:p w:rsidR="00900457" w:rsidRDefault="00900457" w:rsidP="00900457">
      <w:pPr>
        <w:pStyle w:val="a3"/>
        <w:numPr>
          <w:ilvl w:val="0"/>
          <w:numId w:val="1"/>
        </w:numPr>
      </w:pPr>
      <w:r>
        <w:lastRenderedPageBreak/>
        <w:t xml:space="preserve">Необычным подарком для девушки на день рождения, но в то же время </w:t>
      </w:r>
      <w:proofErr w:type="gramStart"/>
      <w:r>
        <w:t>очень нужным</w:t>
      </w:r>
      <w:proofErr w:type="gramEnd"/>
      <w:r>
        <w:t xml:space="preserve">, станет такой элемент одежды, как кожаные перчатки. Особенно в холодное время года эта вещь станет актуальной и согреет руки вашей приятельницы. Вспомните, какого цвета ее пальто и подберите перчатки, подходящие по тону.  Для тех счастливиц, кто родился зимой, можно прикупить красивые меховые варежки или теплую муфту для рук. </w:t>
      </w:r>
    </w:p>
    <w:p w:rsidR="00900457" w:rsidRDefault="00900457" w:rsidP="00900457">
      <w:pPr>
        <w:pStyle w:val="a3"/>
        <w:numPr>
          <w:ilvl w:val="0"/>
          <w:numId w:val="1"/>
        </w:numPr>
      </w:pPr>
      <w:r>
        <w:t>Платье, платье и еще раз платье! Что еще требует гардероб каждой красавицы? Если вы боитесь не угадать со стилем и размером наряда, просто отведите вашу даму сердца в магазин. Запаситесь терпением и заранее заготовленными фразами, выражающими неописуемый восторг. Вечер будет длинным, но девушке непременно понравится!</w:t>
      </w:r>
    </w:p>
    <w:p w:rsidR="00900457" w:rsidRDefault="00900457" w:rsidP="00900457">
      <w:pPr>
        <w:pStyle w:val="a3"/>
        <w:numPr>
          <w:ilvl w:val="0"/>
          <w:numId w:val="1"/>
        </w:numPr>
      </w:pPr>
      <w:r>
        <w:t xml:space="preserve">Кто сказал, что подарить девушке на день рождение нижнее белье может только близкая подруга? Сейчас в магазинах белья представлены различные коллекции: милые халатики, ночные сорочки, чулки, купальники и многое другое. Если вы не хотите рисковать </w:t>
      </w:r>
      <w:r w:rsidR="00D14BCF">
        <w:t>и боитесь ошибиться с размером, приобретите сертификат в выбранный вами бутик нижнего белья.</w:t>
      </w:r>
    </w:p>
    <w:p w:rsidR="00D14BCF" w:rsidRDefault="00D14BCF" w:rsidP="00D14BCF">
      <w:pPr>
        <w:ind w:left="360"/>
        <w:rPr>
          <w:b/>
          <w:i/>
        </w:rPr>
      </w:pPr>
      <w:r w:rsidRPr="00D14BCF">
        <w:rPr>
          <w:b/>
          <w:i/>
        </w:rPr>
        <w:t>Подарки для домашнего уюта</w:t>
      </w:r>
    </w:p>
    <w:p w:rsidR="00D14BCF" w:rsidRDefault="00D14BCF" w:rsidP="00D14BCF">
      <w:pPr>
        <w:pStyle w:val="a3"/>
        <w:numPr>
          <w:ilvl w:val="0"/>
          <w:numId w:val="4"/>
        </w:numPr>
      </w:pPr>
      <w:r>
        <w:t xml:space="preserve">Притащить любимой женщине или подруге диван на день рождения — идея, конечно, хорошая. Но для вас. </w:t>
      </w:r>
      <w:r w:rsidR="007577F7">
        <w:t>Милая дама может не обрадоваться такому крупногабаритному предмету. Е</w:t>
      </w:r>
      <w:r>
        <w:t>сли вы решили украсить интерьер ее гостиной</w:t>
      </w:r>
      <w:r w:rsidR="007577F7">
        <w:t>, а</w:t>
      </w:r>
      <w:r>
        <w:t xml:space="preserve"> в голову не приходит ничего дельного, вот примерный список: ваза, торшер, скатерть, свечи, статуэтка, набор посуды или столовых приборов, чайный или кофейный сервиз, покрывало, </w:t>
      </w:r>
      <w:r w:rsidR="007577F7">
        <w:t xml:space="preserve">цветные </w:t>
      </w:r>
      <w:r>
        <w:t>подушк</w:t>
      </w:r>
      <w:r w:rsidR="007577F7">
        <w:t>и</w:t>
      </w:r>
      <w:r>
        <w:t>.</w:t>
      </w:r>
    </w:p>
    <w:p w:rsidR="00D14BCF" w:rsidRDefault="00D14BCF" w:rsidP="00D14BCF">
      <w:pPr>
        <w:pStyle w:val="a3"/>
        <w:numPr>
          <w:ilvl w:val="0"/>
          <w:numId w:val="4"/>
        </w:numPr>
      </w:pPr>
      <w:r>
        <w:t xml:space="preserve">Человек проводит одну треть своей жизни во сне, потому максимальный комфорт будет не лишним. Качественное постельное белье, как вариант, из шелка, станет </w:t>
      </w:r>
      <w:r w:rsidR="007577F7">
        <w:t xml:space="preserve">приятным </w:t>
      </w:r>
      <w:r>
        <w:t xml:space="preserve">подарком для девушки на 28 или 29 лет. Может в эту ночь ваша </w:t>
      </w:r>
      <w:r w:rsidR="007577F7">
        <w:t xml:space="preserve">подруга </w:t>
      </w:r>
      <w:r>
        <w:t>найдет местечко в своей постели и для вас?</w:t>
      </w:r>
    </w:p>
    <w:p w:rsidR="00D14BCF" w:rsidRDefault="00D14BCF" w:rsidP="00D14BCF">
      <w:pPr>
        <w:pStyle w:val="a3"/>
        <w:numPr>
          <w:ilvl w:val="0"/>
          <w:numId w:val="4"/>
        </w:numPr>
      </w:pPr>
      <w:r>
        <w:t xml:space="preserve">Антиквариат всегда в цене, да и смотрятся такие вещицы весьма презентабельно. </w:t>
      </w:r>
      <w:r w:rsidR="007577F7">
        <w:t>С</w:t>
      </w:r>
      <w:r>
        <w:t>таринная шкатулка, зеркало или лампа, наверняка, вызовут восторг и займут достойное место в к</w:t>
      </w:r>
      <w:r w:rsidR="007577F7">
        <w:t>омнате</w:t>
      </w:r>
      <w:r>
        <w:t>, а интерьер заиграет новыми красками.</w:t>
      </w:r>
    </w:p>
    <w:p w:rsidR="00D14BCF" w:rsidRDefault="00D14BCF" w:rsidP="00D14BCF">
      <w:pPr>
        <w:rPr>
          <w:b/>
          <w:i/>
        </w:rPr>
      </w:pPr>
      <w:r w:rsidRPr="00D14BCF">
        <w:rPr>
          <w:b/>
          <w:i/>
        </w:rPr>
        <w:t>Поездки и впечатления</w:t>
      </w:r>
    </w:p>
    <w:p w:rsidR="00D14BCF" w:rsidRDefault="00D14BCF" w:rsidP="00D14BCF">
      <w:pPr>
        <w:pStyle w:val="a3"/>
        <w:numPr>
          <w:ilvl w:val="0"/>
          <w:numId w:val="5"/>
        </w:numPr>
      </w:pPr>
      <w:r>
        <w:t>Подарить д</w:t>
      </w:r>
      <w:r w:rsidR="007577F7">
        <w:t xml:space="preserve">евушке на 28 или 29 лет можно </w:t>
      </w:r>
      <w:r w:rsidR="00875A24">
        <w:t>такие подарки, которые вызовут необычайно сильные эмоции</w:t>
      </w:r>
      <w:r>
        <w:t xml:space="preserve">. </w:t>
      </w:r>
      <w:r w:rsidR="00875A24">
        <w:t>Так, п</w:t>
      </w:r>
      <w:r w:rsidR="00F11325">
        <w:t xml:space="preserve">оездка </w:t>
      </w:r>
      <w:r>
        <w:t>на воздушном шаре с вашей любимой станет отличным дополнением к изысканному ужину.</w:t>
      </w:r>
      <w:r w:rsidR="007577F7">
        <w:t xml:space="preserve"> </w:t>
      </w:r>
      <w:r w:rsidR="00875A24">
        <w:t xml:space="preserve">Хотя развлечение и </w:t>
      </w:r>
      <w:r w:rsidR="007577F7">
        <w:t>влетит в копеечку</w:t>
      </w:r>
      <w:r>
        <w:t xml:space="preserve">, но что стоят деньги в сравнении с улыбкой прекрасной дамы? </w:t>
      </w:r>
    </w:p>
    <w:p w:rsidR="00F11325" w:rsidRDefault="00F11325" w:rsidP="00D14BCF">
      <w:pPr>
        <w:pStyle w:val="a3"/>
        <w:numPr>
          <w:ilvl w:val="0"/>
          <w:numId w:val="5"/>
        </w:numPr>
      </w:pPr>
      <w:r>
        <w:t xml:space="preserve">Снять яхту для </w:t>
      </w:r>
      <w:r w:rsidR="00875A24">
        <w:t>своей леди</w:t>
      </w:r>
      <w:r>
        <w:t xml:space="preserve"> или арендовать карету, запряженную конной тройкой — романтично, не так ли? Если</w:t>
      </w:r>
      <w:r w:rsidR="00875A24">
        <w:t xml:space="preserve"> подобная</w:t>
      </w:r>
      <w:r>
        <w:t xml:space="preserve"> </w:t>
      </w:r>
      <w:r w:rsidR="00875A24">
        <w:t xml:space="preserve">идея </w:t>
      </w:r>
      <w:r>
        <w:t>до сих пор не приходил</w:t>
      </w:r>
      <w:r w:rsidR="00875A24">
        <w:t>а</w:t>
      </w:r>
      <w:r>
        <w:t xml:space="preserve"> в голову, пора воплощать </w:t>
      </w:r>
      <w:r w:rsidR="00875A24">
        <w:t>ее</w:t>
      </w:r>
      <w:r>
        <w:t xml:space="preserve"> в реальность. </w:t>
      </w:r>
    </w:p>
    <w:p w:rsidR="00D14BCF" w:rsidRDefault="00D14BCF" w:rsidP="00D14BCF">
      <w:pPr>
        <w:pStyle w:val="a3"/>
        <w:numPr>
          <w:ilvl w:val="0"/>
          <w:numId w:val="5"/>
        </w:numPr>
      </w:pPr>
      <w:r>
        <w:t xml:space="preserve">Ах, путешествия! Как часто удается современным, постоянно занятым женщинам выбраться к морю? Подарите </w:t>
      </w:r>
      <w:r w:rsidR="00C03BD6">
        <w:t xml:space="preserve">ей </w:t>
      </w:r>
      <w:r>
        <w:t xml:space="preserve">эту уникальную возможность. </w:t>
      </w:r>
      <w:r w:rsidR="00C03BD6">
        <w:t>В случае, когда</w:t>
      </w:r>
      <w:r>
        <w:t xml:space="preserve"> финансы не позволяет приобрести турпутевки, </w:t>
      </w:r>
      <w:r w:rsidR="00C03BD6">
        <w:t>постарайтесь впечатлить ее</w:t>
      </w:r>
      <w:r>
        <w:t xml:space="preserve"> вылазкой на природу или поездкой в другой город. Как говорил Марк Твен, «</w:t>
      </w:r>
      <w:r w:rsidR="00C03BD6">
        <w:t>т</w:t>
      </w:r>
      <w:r w:rsidRPr="00DC4428">
        <w:t>олько о двух вещах мы будем жалеть на смертном одре — что мало любили и мало путешествовали</w:t>
      </w:r>
      <w:r>
        <w:t>».</w:t>
      </w:r>
    </w:p>
    <w:p w:rsidR="00F11325" w:rsidRPr="00F11325" w:rsidRDefault="00F11325" w:rsidP="00F11325">
      <w:pPr>
        <w:rPr>
          <w:b/>
          <w:i/>
        </w:rPr>
      </w:pPr>
      <w:r w:rsidRPr="00F11325">
        <w:rPr>
          <w:b/>
          <w:i/>
        </w:rPr>
        <w:t>Развлекательные подарки</w:t>
      </w:r>
    </w:p>
    <w:p w:rsidR="00F11325" w:rsidRDefault="00F11325" w:rsidP="00F11325">
      <w:pPr>
        <w:pStyle w:val="a3"/>
        <w:numPr>
          <w:ilvl w:val="0"/>
          <w:numId w:val="6"/>
        </w:numPr>
      </w:pPr>
      <w:r>
        <w:t xml:space="preserve">Любительницам адреналина, которые ни разу не участвовали в </w:t>
      </w:r>
      <w:proofErr w:type="spellStart"/>
      <w:r>
        <w:t>квестах</w:t>
      </w:r>
      <w:proofErr w:type="spellEnd"/>
      <w:r>
        <w:t xml:space="preserve">, </w:t>
      </w:r>
      <w:r w:rsidR="00C03BD6">
        <w:t xml:space="preserve">необходимо </w:t>
      </w:r>
      <w:r>
        <w:t>окунуться в эту развлекательную игру</w:t>
      </w:r>
      <w:proofErr w:type="gramStart"/>
      <w:r>
        <w:t>.</w:t>
      </w:r>
      <w:proofErr w:type="gramEnd"/>
      <w:r>
        <w:t xml:space="preserve"> </w:t>
      </w:r>
      <w:proofErr w:type="gramStart"/>
      <w:r w:rsidR="00C03BD6">
        <w:t>Немаловажное</w:t>
      </w:r>
      <w:proofErr w:type="gramEnd"/>
      <w:r>
        <w:t xml:space="preserve"> для дарителя — определиться с </w:t>
      </w:r>
      <w:r>
        <w:lastRenderedPageBreak/>
        <w:t>жанром, рынок предлагаемых услуг в этой сфере шагнул далеко за грань наших представлений. 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квест</w:t>
      </w:r>
      <w:proofErr w:type="spellEnd"/>
      <w:r>
        <w:t xml:space="preserve"> будет слишком страшным, поддержите подругу своим присутствием. </w:t>
      </w:r>
    </w:p>
    <w:p w:rsidR="00F11325" w:rsidRDefault="00F11325" w:rsidP="00F11325">
      <w:pPr>
        <w:pStyle w:val="a3"/>
        <w:numPr>
          <w:ilvl w:val="0"/>
          <w:numId w:val="6"/>
        </w:numPr>
      </w:pPr>
      <w:r>
        <w:t xml:space="preserve">Именинница любит музыку, а </w:t>
      </w:r>
      <w:proofErr w:type="spellStart"/>
      <w:r>
        <w:t>гаджеты</w:t>
      </w:r>
      <w:proofErr w:type="spellEnd"/>
      <w:r>
        <w:t xml:space="preserve"> уже есть? Тогда весьма дельным сюрпризом на день рождения станет концерт. А далее ориентируйтесь на ее вкусовые предпочтения: классическая музыка, рок-н-ролл, джаз. Вдруг получится съездить на представление любимого исполнителя в другой город? </w:t>
      </w:r>
    </w:p>
    <w:p w:rsidR="00F11325" w:rsidRDefault="00C03BD6" w:rsidP="00F11325">
      <w:pPr>
        <w:pStyle w:val="a3"/>
        <w:numPr>
          <w:ilvl w:val="0"/>
          <w:numId w:val="6"/>
        </w:numPr>
      </w:pPr>
      <w:proofErr w:type="spellStart"/>
      <w:r>
        <w:t>Фанаткам</w:t>
      </w:r>
      <w:proofErr w:type="spellEnd"/>
      <w:r>
        <w:t xml:space="preserve"> азартных игр можно вручить </w:t>
      </w:r>
      <w:r w:rsidR="00F11325">
        <w:t>захватывающ</w:t>
      </w:r>
      <w:r>
        <w:t>ую настольную игру</w:t>
      </w:r>
      <w:proofErr w:type="gramStart"/>
      <w:r>
        <w:t>.</w:t>
      </w:r>
      <w:proofErr w:type="gramEnd"/>
      <w:r>
        <w:t xml:space="preserve"> В </w:t>
      </w:r>
      <w:r w:rsidR="00F11325">
        <w:t xml:space="preserve">разгар праздника </w:t>
      </w:r>
      <w:r>
        <w:t>она</w:t>
      </w:r>
      <w:r w:rsidR="00F11325">
        <w:t xml:space="preserve"> не только развлечет присутствующих, но и подарит имениннице великолепные эмоции. </w:t>
      </w:r>
    </w:p>
    <w:p w:rsidR="00F11325" w:rsidRDefault="00F11325" w:rsidP="00F11325">
      <w:pPr>
        <w:rPr>
          <w:b/>
          <w:i/>
        </w:rPr>
      </w:pPr>
      <w:r w:rsidRPr="00F11325">
        <w:rPr>
          <w:b/>
          <w:i/>
        </w:rPr>
        <w:t>Подарки для активного отдыха</w:t>
      </w:r>
    </w:p>
    <w:p w:rsidR="00F11325" w:rsidRDefault="00F11325" w:rsidP="00F11325">
      <w:pPr>
        <w:pStyle w:val="a3"/>
        <w:numPr>
          <w:ilvl w:val="0"/>
          <w:numId w:val="7"/>
        </w:numPr>
      </w:pPr>
      <w:r>
        <w:t xml:space="preserve">Если ваша леди следит за своей фигурой и обожает занятия спортом, то ее обрадует покупка специальных приспособлений для домашних тренировок. К примеру, гантели, обруч, утяжелители, «диск здоровья». </w:t>
      </w:r>
    </w:p>
    <w:p w:rsidR="00F11325" w:rsidRDefault="00F11325" w:rsidP="00F11325">
      <w:pPr>
        <w:pStyle w:val="a3"/>
        <w:numPr>
          <w:ilvl w:val="0"/>
          <w:numId w:val="7"/>
        </w:numPr>
      </w:pPr>
      <w:r>
        <w:t>Отличным элементом сюрприза станет абонемент в спортивный зал. Однако учтите предпочтения подруги. Такой презент может и оскорбить молодую даму, если она не любит разного рода физические активности.</w:t>
      </w:r>
    </w:p>
    <w:p w:rsidR="00F11325" w:rsidRDefault="00F11325" w:rsidP="00F11325">
      <w:pPr>
        <w:pStyle w:val="a3"/>
        <w:numPr>
          <w:ilvl w:val="0"/>
          <w:numId w:val="7"/>
        </w:numPr>
      </w:pPr>
      <w:r>
        <w:t>Подарить женщин</w:t>
      </w:r>
      <w:r w:rsidR="003F48DC">
        <w:t>е</w:t>
      </w:r>
      <w:r>
        <w:t xml:space="preserve"> на 28 или 29 лет </w:t>
      </w:r>
      <w:r w:rsidR="00C03BD6">
        <w:t>рекомендуем</w:t>
      </w:r>
      <w:r>
        <w:t xml:space="preserve"> спортивные предметы и снаряжения. </w:t>
      </w:r>
      <w:r w:rsidR="00C03BD6">
        <w:t>Вдруг</w:t>
      </w:r>
      <w:r>
        <w:t xml:space="preserve"> ваша подруга давно мечтала приобрести велосипед, ролики, самокат или лыжи? </w:t>
      </w:r>
    </w:p>
    <w:p w:rsidR="00F11325" w:rsidRDefault="003F48DC" w:rsidP="00F11325">
      <w:pPr>
        <w:rPr>
          <w:b/>
          <w:i/>
        </w:rPr>
      </w:pPr>
      <w:r w:rsidRPr="003F48DC">
        <w:rPr>
          <w:b/>
          <w:i/>
        </w:rPr>
        <w:t>Полезные презенты</w:t>
      </w:r>
    </w:p>
    <w:p w:rsidR="003F48DC" w:rsidRDefault="003F48DC" w:rsidP="003F48DC">
      <w:pPr>
        <w:pStyle w:val="a3"/>
        <w:numPr>
          <w:ilvl w:val="0"/>
          <w:numId w:val="8"/>
        </w:numPr>
      </w:pPr>
      <w:r>
        <w:t>Если ваша знакомая любит путешествовать или часто выезжает в командировки, не обойтись без такого подарка, как стильный чемодан. Он обязательно должен быть на колесиках и с удобной выдвижной ручкой. Обратите внимание и на его габариты? громоздкие варианты не подойдут хрупкой даме. Дизайн также имеет немаловажное значение, так как преуспевающей девушке необходимо выделяться из толпы.</w:t>
      </w:r>
    </w:p>
    <w:p w:rsidR="00C03BD6" w:rsidRDefault="00C03BD6" w:rsidP="00C03BD6">
      <w:pPr>
        <w:pStyle w:val="a3"/>
        <w:numPr>
          <w:ilvl w:val="0"/>
          <w:numId w:val="8"/>
        </w:numPr>
      </w:pPr>
      <w:r>
        <w:t xml:space="preserve">Задумывались ли вы, что очень ценным подарком для девушки 28-29 лет может стать такая, казалось бы, простая вещь, как чехол для телефона? Воспользуйтесь советом специалиста, который подберет на необходимую марку мобильника стильный чехол. Не забудьте учесть ее вкусы: может быть ей нравятся стразы, или цветы или яркие </w:t>
      </w:r>
      <w:proofErr w:type="spellStart"/>
      <w:r>
        <w:t>мультгерои</w:t>
      </w:r>
      <w:proofErr w:type="spellEnd"/>
      <w:r>
        <w:t>? Или выбор падет на именной чехол с лазерной гравировкой?</w:t>
      </w:r>
    </w:p>
    <w:p w:rsidR="003F48DC" w:rsidRDefault="003F48DC" w:rsidP="003F48DC">
      <w:pPr>
        <w:pStyle w:val="a3"/>
        <w:numPr>
          <w:ilvl w:val="0"/>
          <w:numId w:val="8"/>
        </w:numPr>
      </w:pPr>
      <w:r>
        <w:t xml:space="preserve">Современной леди, которая совмещает, как правило, и работу, и учебу, и быт, не обойтись без кухонных помощников. Проведите мониторинг </w:t>
      </w:r>
      <w:r w:rsidR="00C03BD6">
        <w:t>цен</w:t>
      </w:r>
      <w:r>
        <w:t xml:space="preserve"> в магазин</w:t>
      </w:r>
      <w:r w:rsidR="00C03BD6">
        <w:t>ах электротоваров на наличие скидок</w:t>
      </w:r>
      <w:r>
        <w:t xml:space="preserve"> на </w:t>
      </w:r>
      <w:r w:rsidR="00C03BD6">
        <w:t xml:space="preserve">различные приборы. Предлагаем приобрести </w:t>
      </w:r>
      <w:proofErr w:type="spellStart"/>
      <w:r w:rsidR="00C03BD6">
        <w:t>супермощный</w:t>
      </w:r>
      <w:proofErr w:type="spellEnd"/>
      <w:r w:rsidR="00C03BD6">
        <w:t xml:space="preserve"> пылесос или </w:t>
      </w:r>
      <w:proofErr w:type="spellStart"/>
      <w:r w:rsidR="00C03BD6">
        <w:t>блендер</w:t>
      </w:r>
      <w:proofErr w:type="spellEnd"/>
      <w:r w:rsidR="00C03BD6">
        <w:t>.</w:t>
      </w:r>
      <w:r>
        <w:t xml:space="preserve"> А если ваша подруга любит печь, то прекрасным презентом станет </w:t>
      </w:r>
      <w:proofErr w:type="spellStart"/>
      <w:r>
        <w:t>мультипекарь</w:t>
      </w:r>
      <w:proofErr w:type="spellEnd"/>
      <w:r>
        <w:t>, который позволяет приготовить вкусные и полезные блюда без лишней мороки.</w:t>
      </w:r>
    </w:p>
    <w:p w:rsidR="003F48DC" w:rsidRDefault="003F48DC" w:rsidP="003F48DC">
      <w:pPr>
        <w:rPr>
          <w:b/>
          <w:i/>
        </w:rPr>
      </w:pPr>
      <w:r w:rsidRPr="003F48DC">
        <w:rPr>
          <w:b/>
          <w:i/>
        </w:rPr>
        <w:t>Подарки для души</w:t>
      </w:r>
    </w:p>
    <w:p w:rsidR="003050DF" w:rsidRDefault="003F48DC" w:rsidP="003F48DC">
      <w:pPr>
        <w:pStyle w:val="a3"/>
        <w:numPr>
          <w:ilvl w:val="0"/>
          <w:numId w:val="9"/>
        </w:numPr>
      </w:pPr>
      <w:r>
        <w:t xml:space="preserve">Какая красавица не любит крутиться возле зеркала и делать </w:t>
      </w:r>
      <w:proofErr w:type="spellStart"/>
      <w:r>
        <w:t>селфи</w:t>
      </w:r>
      <w:proofErr w:type="spellEnd"/>
      <w:r>
        <w:t xml:space="preserve">? Можно подарить на день рождения 28 или 29 летней девушке </w:t>
      </w:r>
      <w:proofErr w:type="spellStart"/>
      <w:r>
        <w:t>фотосессию</w:t>
      </w:r>
      <w:proofErr w:type="spellEnd"/>
      <w:r>
        <w:t xml:space="preserve"> у профессиональных мастеров. В результате съемки она получит не только профессиональные кадры</w:t>
      </w:r>
      <w:r w:rsidR="003050DF">
        <w:t>, но и почувствует себя настоящей фотомоделью</w:t>
      </w:r>
      <w:r>
        <w:t xml:space="preserve">. </w:t>
      </w:r>
    </w:p>
    <w:p w:rsidR="003F48DC" w:rsidRDefault="003F48DC" w:rsidP="003F48DC">
      <w:pPr>
        <w:pStyle w:val="a3"/>
        <w:numPr>
          <w:ilvl w:val="0"/>
          <w:numId w:val="9"/>
        </w:numPr>
      </w:pPr>
      <w:r>
        <w:t xml:space="preserve">Комнатные растения — это украшение дома. Они создают уют, наполняют воздух  цветущим ароматом, да и просто радуют глаз. Если вы заметили у именинницы в квартире </w:t>
      </w:r>
      <w:r>
        <w:lastRenderedPageBreak/>
        <w:t xml:space="preserve">горшки с цветами, навестите специализированный магазин. Но не покупайте те растения, которые требуют очень сложного ухода и скрупулезного внимания за ними, тем более, если ваша знакомая деловая и активная женщина. </w:t>
      </w:r>
      <w:proofErr w:type="gramStart"/>
      <w:r>
        <w:t>Для «новичков» в цветоводстве подойдут, к примеру, такие как: гибискус, комнатный клен, фуксия, традесканция.</w:t>
      </w:r>
      <w:proofErr w:type="gramEnd"/>
    </w:p>
    <w:p w:rsidR="003F48DC" w:rsidRDefault="003F48DC" w:rsidP="003F48DC">
      <w:pPr>
        <w:pStyle w:val="a3"/>
        <w:numPr>
          <w:ilvl w:val="0"/>
          <w:numId w:val="9"/>
        </w:numPr>
      </w:pPr>
      <w:r>
        <w:t xml:space="preserve">Если у девушки в доме много фотографий, это говорит лишь о том, что их необходимо разбавить ее портретом. Поищите в интернете контакты местных художников, и обязательно просмотрите его работы, чтобы впоследствии вместо картины не вручить вашей подруге карикатуру. Хотя, если знакомая с юмором, то и последний вариант </w:t>
      </w:r>
      <w:r w:rsidR="003050DF">
        <w:t>развеселит ее</w:t>
      </w:r>
      <w:r>
        <w:t>.</w:t>
      </w:r>
    </w:p>
    <w:p w:rsidR="00F11325" w:rsidRPr="00F11325" w:rsidRDefault="003F48DC" w:rsidP="00F11325">
      <w:pPr>
        <w:pStyle w:val="a3"/>
        <w:numPr>
          <w:ilvl w:val="0"/>
          <w:numId w:val="9"/>
        </w:numPr>
      </w:pPr>
      <w:r>
        <w:t>«Лучшие друзья девушек — это бриллианты». А еще шубы!  Отлично было бы подарить и шубу и бриллианты, но если вы не успели накопить на столь грандиозный подарок, то может обойтись чем-то другим не менее мяг</w:t>
      </w:r>
      <w:r w:rsidR="003050DF">
        <w:t xml:space="preserve">ким и теплым, чем соболиный мех? </w:t>
      </w:r>
      <w:r>
        <w:t xml:space="preserve">К примеру, узнайте, не мечтает ли ваша дама сердца о котенке или щенке? Вероятно, она отдает предпочтения какой-то определенной породе </w:t>
      </w:r>
      <w:proofErr w:type="gramStart"/>
      <w:r>
        <w:t>хвостатых</w:t>
      </w:r>
      <w:proofErr w:type="gramEnd"/>
      <w:r>
        <w:t>? А вдруг золотая рыбка в круглом аквариуме — давняя мечта вашей спутницы?</w:t>
      </w:r>
    </w:p>
    <w:p w:rsidR="006969A3" w:rsidRDefault="006969A3" w:rsidP="006969A3">
      <w:r>
        <w:t>Несмотря на внушительный список презентов, представленных в этой статье, возможно, вы не отметите для себя ни один из подходящих вам</w:t>
      </w:r>
      <w:r w:rsidR="0045009F">
        <w:t xml:space="preserve"> вариантов</w:t>
      </w:r>
      <w:r>
        <w:t>. Как бы то ни было, помните, что г</w:t>
      </w:r>
      <w:r w:rsidR="007F5F24">
        <w:t xml:space="preserve">лавное — не подарок, </w:t>
      </w:r>
      <w:r w:rsidR="0045009F">
        <w:t xml:space="preserve">а внимание близких людей. </w:t>
      </w:r>
      <w:r w:rsidR="003050DF">
        <w:t>Неважно, сколько</w:t>
      </w:r>
      <w:r w:rsidR="007F5F24">
        <w:t xml:space="preserve"> исполн</w:t>
      </w:r>
      <w:r w:rsidR="003050DF">
        <w:t>яется</w:t>
      </w:r>
      <w:r w:rsidR="007F5F24">
        <w:t xml:space="preserve"> лет вашей любимой девушке, родственнице или коллеге, главное — показать, как сильно вы ей дорожите. </w:t>
      </w:r>
    </w:p>
    <w:p w:rsidR="003E1FFE" w:rsidRPr="00870DC4" w:rsidRDefault="003E1FFE" w:rsidP="00870B8D">
      <w:pPr>
        <w:ind w:left="360"/>
      </w:pPr>
    </w:p>
    <w:p w:rsidR="00DF7644" w:rsidRDefault="00DF7644" w:rsidP="00DF7644"/>
    <w:p w:rsidR="00DF7644" w:rsidRDefault="00DF7644" w:rsidP="00DF7644">
      <w:pPr>
        <w:pStyle w:val="a3"/>
      </w:pPr>
    </w:p>
    <w:p w:rsidR="00DF7644" w:rsidRDefault="00DF7644" w:rsidP="00DF7644">
      <w:pPr>
        <w:pStyle w:val="a3"/>
      </w:pPr>
    </w:p>
    <w:p w:rsidR="00DF7644" w:rsidRDefault="00DF7644" w:rsidP="00DF7644">
      <w:pPr>
        <w:pStyle w:val="a3"/>
      </w:pPr>
    </w:p>
    <w:p w:rsidR="009E4F05" w:rsidRPr="001B2969" w:rsidRDefault="009E4F05" w:rsidP="009E4F05">
      <w:pPr>
        <w:pStyle w:val="a3"/>
      </w:pPr>
    </w:p>
    <w:p w:rsidR="001B2969" w:rsidRPr="001B2969" w:rsidRDefault="001B2969"/>
    <w:p w:rsidR="001B2969" w:rsidRDefault="001B2969"/>
    <w:p w:rsidR="006068A9" w:rsidRDefault="006068A9"/>
    <w:p w:rsidR="006068A9" w:rsidRDefault="006068A9"/>
    <w:sectPr w:rsidR="006068A9" w:rsidSect="0098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657"/>
    <w:multiLevelType w:val="hybridMultilevel"/>
    <w:tmpl w:val="DC7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D08"/>
    <w:multiLevelType w:val="hybridMultilevel"/>
    <w:tmpl w:val="DC7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7B1"/>
    <w:multiLevelType w:val="hybridMultilevel"/>
    <w:tmpl w:val="33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1C8F"/>
    <w:multiLevelType w:val="hybridMultilevel"/>
    <w:tmpl w:val="17FA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2B25"/>
    <w:multiLevelType w:val="hybridMultilevel"/>
    <w:tmpl w:val="1FD6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F673B"/>
    <w:multiLevelType w:val="hybridMultilevel"/>
    <w:tmpl w:val="DC7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743C"/>
    <w:multiLevelType w:val="hybridMultilevel"/>
    <w:tmpl w:val="DC7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A0DA0"/>
    <w:multiLevelType w:val="hybridMultilevel"/>
    <w:tmpl w:val="5D8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9456A"/>
    <w:multiLevelType w:val="hybridMultilevel"/>
    <w:tmpl w:val="D86E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8A9"/>
    <w:rsid w:val="00004570"/>
    <w:rsid w:val="00007442"/>
    <w:rsid w:val="0002027E"/>
    <w:rsid w:val="0006273F"/>
    <w:rsid w:val="000C52F8"/>
    <w:rsid w:val="000F1E5A"/>
    <w:rsid w:val="001329E2"/>
    <w:rsid w:val="00192D58"/>
    <w:rsid w:val="001B2969"/>
    <w:rsid w:val="001C20EE"/>
    <w:rsid w:val="0020411F"/>
    <w:rsid w:val="0021578A"/>
    <w:rsid w:val="00220072"/>
    <w:rsid w:val="0022016F"/>
    <w:rsid w:val="002234D4"/>
    <w:rsid w:val="002403BB"/>
    <w:rsid w:val="00245E4F"/>
    <w:rsid w:val="00285DB0"/>
    <w:rsid w:val="00295AA9"/>
    <w:rsid w:val="002A7ED9"/>
    <w:rsid w:val="003050DF"/>
    <w:rsid w:val="0034689C"/>
    <w:rsid w:val="00355BC6"/>
    <w:rsid w:val="0037585B"/>
    <w:rsid w:val="00387DC0"/>
    <w:rsid w:val="00396A58"/>
    <w:rsid w:val="003E1FFE"/>
    <w:rsid w:val="003F48DC"/>
    <w:rsid w:val="004326E2"/>
    <w:rsid w:val="0045009F"/>
    <w:rsid w:val="004520D3"/>
    <w:rsid w:val="0048646E"/>
    <w:rsid w:val="004F4BEE"/>
    <w:rsid w:val="005859EE"/>
    <w:rsid w:val="005A2BEB"/>
    <w:rsid w:val="006068A9"/>
    <w:rsid w:val="0064576D"/>
    <w:rsid w:val="006969A3"/>
    <w:rsid w:val="006B69D9"/>
    <w:rsid w:val="006D1294"/>
    <w:rsid w:val="0071063D"/>
    <w:rsid w:val="00752891"/>
    <w:rsid w:val="007577F7"/>
    <w:rsid w:val="00762057"/>
    <w:rsid w:val="00783DF5"/>
    <w:rsid w:val="00795162"/>
    <w:rsid w:val="007A5DDB"/>
    <w:rsid w:val="007D33BB"/>
    <w:rsid w:val="007D3BE4"/>
    <w:rsid w:val="007F5F24"/>
    <w:rsid w:val="00830BC1"/>
    <w:rsid w:val="00870B8D"/>
    <w:rsid w:val="00870DC4"/>
    <w:rsid w:val="00875A24"/>
    <w:rsid w:val="00900457"/>
    <w:rsid w:val="009411B9"/>
    <w:rsid w:val="0097305A"/>
    <w:rsid w:val="00987CDA"/>
    <w:rsid w:val="009E4F05"/>
    <w:rsid w:val="00A575D5"/>
    <w:rsid w:val="00BB5BB8"/>
    <w:rsid w:val="00BD2115"/>
    <w:rsid w:val="00C02B53"/>
    <w:rsid w:val="00C03BD6"/>
    <w:rsid w:val="00C10FBF"/>
    <w:rsid w:val="00C2173F"/>
    <w:rsid w:val="00C86724"/>
    <w:rsid w:val="00D14BCF"/>
    <w:rsid w:val="00D64922"/>
    <w:rsid w:val="00D711B2"/>
    <w:rsid w:val="00D74025"/>
    <w:rsid w:val="00DC4428"/>
    <w:rsid w:val="00DC486D"/>
    <w:rsid w:val="00DF7644"/>
    <w:rsid w:val="00E02546"/>
    <w:rsid w:val="00E963FC"/>
    <w:rsid w:val="00EC7187"/>
    <w:rsid w:val="00EF6DF2"/>
    <w:rsid w:val="00F11325"/>
    <w:rsid w:val="00F13689"/>
    <w:rsid w:val="00F3192A"/>
    <w:rsid w:val="00F6744B"/>
    <w:rsid w:val="00F730FB"/>
    <w:rsid w:val="00FD2AC2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1497</Words>
  <Characters>8774</Characters>
  <Application>Microsoft Office Word</Application>
  <DocSecurity>0</DocSecurity>
  <Lines>153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2019-10-01T09:07:00Z</dcterms:created>
  <dcterms:modified xsi:type="dcterms:W3CDTF">2019-10-01T09:07:00Z</dcterms:modified>
</cp:coreProperties>
</file>