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F2" w:rsidRPr="005C4D40" w:rsidRDefault="00251BF2" w:rsidP="005C4D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4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C4D40">
        <w:rPr>
          <w:rFonts w:ascii="Times New Roman" w:hAnsi="Times New Roman" w:cs="Times New Roman"/>
          <w:b/>
          <w:sz w:val="28"/>
          <w:szCs w:val="28"/>
        </w:rPr>
        <w:t>Лейкерс</w:t>
      </w:r>
      <w:proofErr w:type="spellEnd"/>
      <w:r w:rsidRPr="005C4D40">
        <w:rPr>
          <w:rFonts w:ascii="Times New Roman" w:hAnsi="Times New Roman" w:cs="Times New Roman"/>
          <w:b/>
          <w:sz w:val="28"/>
          <w:szCs w:val="28"/>
        </w:rPr>
        <w:t>» включают режим «победа сейчас»</w:t>
      </w:r>
    </w:p>
    <w:p w:rsidR="00805008" w:rsidRPr="00357420" w:rsidRDefault="00490789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 xml:space="preserve">Как и почти каждое лето в НБА, лето 2019 года было наполнено обменами, новостями о свободных агентах и перемещениях игроков.  Для действующего чемпиона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r w:rsidRPr="00E41853">
        <w:rPr>
          <w:rFonts w:ascii="Times New Roman" w:hAnsi="Times New Roman" w:cs="Times New Roman"/>
          <w:sz w:val="28"/>
          <w:szCs w:val="28"/>
        </w:rPr>
        <w:t xml:space="preserve">Торонто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Рэпторс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Pr="00E41853">
        <w:rPr>
          <w:rFonts w:ascii="Times New Roman" w:hAnsi="Times New Roman" w:cs="Times New Roman"/>
          <w:sz w:val="28"/>
          <w:szCs w:val="28"/>
        </w:rPr>
        <w:t xml:space="preserve"> и практически каждой команды в лиге, </w:t>
      </w:r>
      <w:r w:rsidR="006C36EF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041B32">
        <w:rPr>
          <w:rFonts w:ascii="Times New Roman" w:hAnsi="Times New Roman" w:cs="Times New Roman"/>
          <w:sz w:val="28"/>
          <w:szCs w:val="28"/>
        </w:rPr>
        <w:t>«</w:t>
      </w:r>
      <w:r w:rsidRPr="00E41853">
        <w:rPr>
          <w:rFonts w:ascii="Times New Roman" w:hAnsi="Times New Roman" w:cs="Times New Roman"/>
          <w:sz w:val="28"/>
          <w:szCs w:val="28"/>
        </w:rPr>
        <w:t>изменения</w:t>
      </w:r>
      <w:r w:rsidR="00041B32">
        <w:rPr>
          <w:rFonts w:ascii="Times New Roman" w:hAnsi="Times New Roman" w:cs="Times New Roman"/>
          <w:sz w:val="28"/>
          <w:szCs w:val="28"/>
        </w:rPr>
        <w:t>»</w:t>
      </w:r>
      <w:r w:rsidRPr="00E41853">
        <w:rPr>
          <w:rFonts w:ascii="Times New Roman" w:hAnsi="Times New Roman" w:cs="Times New Roman"/>
          <w:sz w:val="28"/>
          <w:szCs w:val="28"/>
        </w:rPr>
        <w:t xml:space="preserve"> - является наиболее подходящим, когда дело доходит до описания составов команд на сезон 2019-20.</w:t>
      </w:r>
    </w:p>
    <w:p w:rsidR="00490789" w:rsidRPr="00E41853" w:rsidRDefault="00490789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420">
        <w:rPr>
          <w:rFonts w:ascii="Times New Roman" w:hAnsi="Times New Roman" w:cs="Times New Roman"/>
          <w:b/>
          <w:sz w:val="28"/>
          <w:szCs w:val="28"/>
        </w:rPr>
        <w:t>Команда:</w:t>
      </w:r>
      <w:r w:rsidRPr="00E41853">
        <w:rPr>
          <w:rFonts w:ascii="Times New Roman" w:hAnsi="Times New Roman" w:cs="Times New Roman"/>
          <w:sz w:val="28"/>
          <w:szCs w:val="28"/>
        </w:rPr>
        <w:t xml:space="preserve"> </w:t>
      </w:r>
      <w:r w:rsidR="00357420">
        <w:rPr>
          <w:rFonts w:ascii="Times New Roman" w:hAnsi="Times New Roman" w:cs="Times New Roman"/>
          <w:sz w:val="28"/>
          <w:szCs w:val="28"/>
        </w:rPr>
        <w:t xml:space="preserve">«Лос-Анджелес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</w:p>
    <w:p w:rsidR="00490789" w:rsidRPr="00E41853" w:rsidRDefault="00F00180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90789" w:rsidRPr="00357420">
        <w:rPr>
          <w:rFonts w:ascii="Times New Roman" w:hAnsi="Times New Roman" w:cs="Times New Roman"/>
          <w:b/>
          <w:sz w:val="28"/>
          <w:szCs w:val="28"/>
        </w:rPr>
        <w:t xml:space="preserve"> сезона 2018-19:</w:t>
      </w:r>
      <w:r w:rsidR="00490789" w:rsidRPr="00E41853">
        <w:rPr>
          <w:rFonts w:ascii="Times New Roman" w:hAnsi="Times New Roman" w:cs="Times New Roman"/>
          <w:sz w:val="28"/>
          <w:szCs w:val="28"/>
        </w:rPr>
        <w:t xml:space="preserve"> 37-45, не прошли в плей-офф</w:t>
      </w:r>
    </w:p>
    <w:p w:rsidR="00490789" w:rsidRPr="00E41853" w:rsidRDefault="00490789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420">
        <w:rPr>
          <w:rFonts w:ascii="Times New Roman" w:hAnsi="Times New Roman" w:cs="Times New Roman"/>
          <w:b/>
          <w:sz w:val="28"/>
          <w:szCs w:val="28"/>
        </w:rPr>
        <w:t>Ключевые приобретения:</w:t>
      </w:r>
      <w:r w:rsidRPr="00E418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41853">
        <w:rPr>
          <w:rFonts w:ascii="Times New Roman" w:hAnsi="Times New Roman" w:cs="Times New Roman"/>
          <w:sz w:val="28"/>
          <w:szCs w:val="28"/>
        </w:rPr>
        <w:t xml:space="preserve">Энтони Дэвис (обмен),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ДеМаркус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Казинс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(свободный агент),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Эйвери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Брэдли (свободный агент), Дэнни Грин (свободный агент),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Джаред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Дадли (свободный агент),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Дуайт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Ховард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(свободный агент), Фрэнк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Вогель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(тренер)</w:t>
      </w:r>
      <w:proofErr w:type="gramEnd"/>
    </w:p>
    <w:p w:rsidR="00490789" w:rsidRPr="00F00180" w:rsidRDefault="00490789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420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377AC4">
        <w:rPr>
          <w:rFonts w:ascii="Times New Roman" w:hAnsi="Times New Roman" w:cs="Times New Roman"/>
          <w:b/>
          <w:sz w:val="28"/>
          <w:szCs w:val="28"/>
        </w:rPr>
        <w:t>потери</w:t>
      </w:r>
      <w:r w:rsidRPr="00357420">
        <w:rPr>
          <w:rFonts w:ascii="Times New Roman" w:hAnsi="Times New Roman" w:cs="Times New Roman"/>
          <w:b/>
          <w:sz w:val="28"/>
          <w:szCs w:val="28"/>
        </w:rPr>
        <w:t>:</w:t>
      </w:r>
      <w:r w:rsidRPr="00E4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Лонзо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Болл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Джош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Харт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Брэндон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Инг</w:t>
      </w:r>
      <w:r w:rsidR="00365032" w:rsidRPr="00E41853">
        <w:rPr>
          <w:rFonts w:ascii="Times New Roman" w:hAnsi="Times New Roman" w:cs="Times New Roman"/>
          <w:sz w:val="28"/>
          <w:szCs w:val="28"/>
        </w:rPr>
        <w:t>рэм</w:t>
      </w:r>
      <w:proofErr w:type="spellEnd"/>
      <w:r w:rsidR="00365032" w:rsidRPr="00E41853">
        <w:rPr>
          <w:rFonts w:ascii="Times New Roman" w:hAnsi="Times New Roman" w:cs="Times New Roman"/>
          <w:sz w:val="28"/>
          <w:szCs w:val="28"/>
        </w:rPr>
        <w:t xml:space="preserve">, Люк </w:t>
      </w:r>
      <w:proofErr w:type="spellStart"/>
      <w:r w:rsidR="00365032" w:rsidRPr="00E41853">
        <w:rPr>
          <w:rFonts w:ascii="Times New Roman" w:hAnsi="Times New Roman" w:cs="Times New Roman"/>
          <w:sz w:val="28"/>
          <w:szCs w:val="28"/>
        </w:rPr>
        <w:t>Уолтон</w:t>
      </w:r>
      <w:proofErr w:type="spellEnd"/>
      <w:r w:rsidR="00365032" w:rsidRPr="00E41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5032" w:rsidRPr="00E41853">
        <w:rPr>
          <w:rFonts w:ascii="Times New Roman" w:hAnsi="Times New Roman" w:cs="Times New Roman"/>
          <w:sz w:val="28"/>
          <w:szCs w:val="28"/>
        </w:rPr>
        <w:t>Мэджик</w:t>
      </w:r>
      <w:proofErr w:type="spellEnd"/>
      <w:r w:rsidR="00365032" w:rsidRPr="00E41853">
        <w:rPr>
          <w:rFonts w:ascii="Times New Roman" w:hAnsi="Times New Roman" w:cs="Times New Roman"/>
          <w:sz w:val="28"/>
          <w:szCs w:val="28"/>
        </w:rPr>
        <w:t xml:space="preserve"> Джонсон</w:t>
      </w:r>
    </w:p>
    <w:p w:rsidR="00365032" w:rsidRPr="00E41853" w:rsidRDefault="00E41853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420">
        <w:rPr>
          <w:rFonts w:ascii="Times New Roman" w:hAnsi="Times New Roman" w:cs="Times New Roman"/>
          <w:b/>
          <w:sz w:val="28"/>
          <w:szCs w:val="28"/>
        </w:rPr>
        <w:t>Предыстория: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032" w:rsidRPr="00E41853">
        <w:rPr>
          <w:rFonts w:ascii="Times New Roman" w:hAnsi="Times New Roman" w:cs="Times New Roman"/>
          <w:sz w:val="28"/>
          <w:szCs w:val="28"/>
        </w:rPr>
        <w:t xml:space="preserve">Травмы и драма будто бы сговорились и решили всеми средствами уничтожить любые шансы </w:t>
      </w:r>
      <w:proofErr w:type="spellStart"/>
      <w:r w:rsidR="00365032" w:rsidRPr="00E41853">
        <w:rPr>
          <w:rFonts w:ascii="Times New Roman" w:hAnsi="Times New Roman" w:cs="Times New Roman"/>
          <w:sz w:val="28"/>
          <w:szCs w:val="28"/>
        </w:rPr>
        <w:t>ЛеБрона</w:t>
      </w:r>
      <w:proofErr w:type="spellEnd"/>
      <w:r w:rsidR="00365032" w:rsidRPr="00E41853">
        <w:rPr>
          <w:rFonts w:ascii="Times New Roman" w:hAnsi="Times New Roman" w:cs="Times New Roman"/>
          <w:sz w:val="28"/>
          <w:szCs w:val="28"/>
        </w:rPr>
        <w:t xml:space="preserve"> Джеймса  на успешный  первый сезон в Лос-Анджелесе.  Для франшизы с большими надеждами это был провал по всем </w:t>
      </w:r>
      <w:r w:rsidR="00244127">
        <w:rPr>
          <w:rFonts w:ascii="Times New Roman" w:hAnsi="Times New Roman" w:cs="Times New Roman"/>
          <w:sz w:val="28"/>
          <w:szCs w:val="28"/>
        </w:rPr>
        <w:t>фронтам, особенно, что касается</w:t>
      </w:r>
      <w:r w:rsidR="00244127" w:rsidRPr="00244127">
        <w:rPr>
          <w:rFonts w:ascii="Times New Roman" w:hAnsi="Times New Roman" w:cs="Times New Roman"/>
          <w:sz w:val="28"/>
          <w:szCs w:val="28"/>
        </w:rPr>
        <w:t xml:space="preserve"> </w:t>
      </w:r>
      <w:r w:rsidR="00365032" w:rsidRPr="00E41853">
        <w:rPr>
          <w:rFonts w:ascii="Times New Roman" w:hAnsi="Times New Roman" w:cs="Times New Roman"/>
          <w:sz w:val="28"/>
          <w:szCs w:val="28"/>
        </w:rPr>
        <w:t>Джеймса, который перенес наиболее значительную травму в своей карьере.  Постоянная проблема</w:t>
      </w:r>
      <w:r w:rsidRPr="00E4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пахом</w:t>
      </w:r>
      <w:r w:rsidR="00404E9F" w:rsidRPr="00E41853">
        <w:rPr>
          <w:rFonts w:ascii="Times New Roman" w:hAnsi="Times New Roman" w:cs="Times New Roman"/>
          <w:sz w:val="28"/>
          <w:szCs w:val="28"/>
        </w:rPr>
        <w:t xml:space="preserve"> позволила сыграть лишь 55 игр, и как только </w:t>
      </w:r>
      <w:r w:rsidR="00365032" w:rsidRPr="00E41853">
        <w:rPr>
          <w:rFonts w:ascii="Times New Roman" w:hAnsi="Times New Roman" w:cs="Times New Roman"/>
          <w:sz w:val="28"/>
          <w:szCs w:val="28"/>
        </w:rPr>
        <w:t>эт</w:t>
      </w:r>
      <w:r w:rsidR="00404E9F" w:rsidRPr="00E41853">
        <w:rPr>
          <w:rFonts w:ascii="Times New Roman" w:hAnsi="Times New Roman" w:cs="Times New Roman"/>
          <w:sz w:val="28"/>
          <w:szCs w:val="28"/>
        </w:rPr>
        <w:t xml:space="preserve">о случилось на Рождество,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4E9F"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="00404E9F" w:rsidRPr="00E41853">
        <w:rPr>
          <w:rFonts w:ascii="Times New Roman" w:hAnsi="Times New Roman" w:cs="Times New Roman"/>
          <w:sz w:val="28"/>
          <w:szCs w:val="28"/>
        </w:rPr>
        <w:t xml:space="preserve">  можно было забыть обо всех намеченных цел</w:t>
      </w:r>
      <w:r w:rsidR="00244127">
        <w:rPr>
          <w:rFonts w:ascii="Times New Roman" w:hAnsi="Times New Roman" w:cs="Times New Roman"/>
          <w:sz w:val="28"/>
          <w:szCs w:val="28"/>
        </w:rPr>
        <w:t xml:space="preserve">ях.  После возвращения </w:t>
      </w:r>
      <w:proofErr w:type="spellStart"/>
      <w:r w:rsidR="00244127">
        <w:rPr>
          <w:rFonts w:ascii="Times New Roman" w:hAnsi="Times New Roman" w:cs="Times New Roman"/>
          <w:sz w:val="28"/>
          <w:szCs w:val="28"/>
        </w:rPr>
        <w:t>ЛеБрона</w:t>
      </w:r>
      <w:proofErr w:type="spellEnd"/>
      <w:r w:rsidR="00244127" w:rsidRPr="00244127">
        <w:rPr>
          <w:rFonts w:ascii="Times New Roman" w:hAnsi="Times New Roman" w:cs="Times New Roman"/>
          <w:sz w:val="28"/>
          <w:szCs w:val="28"/>
        </w:rPr>
        <w:t xml:space="preserve"> </w:t>
      </w:r>
      <w:r w:rsidR="00404E9F" w:rsidRPr="00E41853">
        <w:rPr>
          <w:rFonts w:ascii="Times New Roman" w:hAnsi="Times New Roman" w:cs="Times New Roman"/>
          <w:sz w:val="28"/>
          <w:szCs w:val="28"/>
        </w:rPr>
        <w:t xml:space="preserve">команду пошатнула провальная попытка украсть Дэвиса у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r w:rsidR="00404E9F" w:rsidRPr="00E41853">
        <w:rPr>
          <w:rFonts w:ascii="Times New Roman" w:hAnsi="Times New Roman" w:cs="Times New Roman"/>
          <w:sz w:val="28"/>
          <w:szCs w:val="28"/>
        </w:rPr>
        <w:t>Пеликанов</w:t>
      </w:r>
      <w:r w:rsidR="00357420">
        <w:rPr>
          <w:rFonts w:ascii="Times New Roman" w:hAnsi="Times New Roman" w:cs="Times New Roman"/>
          <w:sz w:val="28"/>
          <w:szCs w:val="28"/>
        </w:rPr>
        <w:t>»</w:t>
      </w:r>
      <w:r w:rsidR="00404E9F" w:rsidRPr="00E41853">
        <w:rPr>
          <w:rFonts w:ascii="Times New Roman" w:hAnsi="Times New Roman" w:cs="Times New Roman"/>
          <w:sz w:val="28"/>
          <w:szCs w:val="28"/>
        </w:rPr>
        <w:t xml:space="preserve"> в последние дни обменов,</w:t>
      </w:r>
      <w:r>
        <w:rPr>
          <w:rFonts w:ascii="Times New Roman" w:hAnsi="Times New Roman" w:cs="Times New Roman"/>
          <w:sz w:val="28"/>
          <w:szCs w:val="28"/>
        </w:rPr>
        <w:t xml:space="preserve"> разрушенная командная химия и</w:t>
      </w:r>
      <w:r w:rsidR="00404E9F" w:rsidRPr="00E41853">
        <w:rPr>
          <w:rFonts w:ascii="Times New Roman" w:hAnsi="Times New Roman" w:cs="Times New Roman"/>
          <w:sz w:val="28"/>
          <w:szCs w:val="28"/>
        </w:rPr>
        <w:t xml:space="preserve"> </w:t>
      </w:r>
      <w:r w:rsidR="00244127">
        <w:rPr>
          <w:rFonts w:ascii="Times New Roman" w:hAnsi="Times New Roman" w:cs="Times New Roman"/>
          <w:sz w:val="28"/>
          <w:szCs w:val="28"/>
        </w:rPr>
        <w:t>отсутствие решимости</w:t>
      </w:r>
      <w:r w:rsidR="00404E9F" w:rsidRPr="00E41853">
        <w:rPr>
          <w:rFonts w:ascii="Times New Roman" w:hAnsi="Times New Roman" w:cs="Times New Roman"/>
          <w:sz w:val="28"/>
          <w:szCs w:val="28"/>
        </w:rPr>
        <w:t xml:space="preserve"> спасти оставшуюся часть сезона. </w:t>
      </w:r>
    </w:p>
    <w:p w:rsidR="00404E9F" w:rsidRPr="00E41853" w:rsidRDefault="00404E9F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 xml:space="preserve">Были вопросы о тренерском подходе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Уолтона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, которые публично поднял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Мэджик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Джонсон перед праздниками.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Болл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</w:t>
      </w:r>
      <w:r w:rsidR="00597AC0" w:rsidRPr="00E41853">
        <w:rPr>
          <w:rFonts w:ascii="Times New Roman" w:hAnsi="Times New Roman" w:cs="Times New Roman"/>
          <w:sz w:val="28"/>
          <w:szCs w:val="28"/>
        </w:rPr>
        <w:t>пострадал от травмы лодыжки</w:t>
      </w:r>
      <w:r w:rsidR="00244127">
        <w:rPr>
          <w:rFonts w:ascii="Times New Roman" w:hAnsi="Times New Roman" w:cs="Times New Roman"/>
          <w:sz w:val="28"/>
          <w:szCs w:val="28"/>
        </w:rPr>
        <w:t>,</w:t>
      </w:r>
      <w:r w:rsidR="00597AC0" w:rsidRPr="00E41853">
        <w:rPr>
          <w:rFonts w:ascii="Times New Roman" w:hAnsi="Times New Roman" w:cs="Times New Roman"/>
          <w:sz w:val="28"/>
          <w:szCs w:val="28"/>
        </w:rPr>
        <w:t xml:space="preserve"> сыграв 47 игр, в то время как у </w:t>
      </w:r>
      <w:proofErr w:type="spellStart"/>
      <w:r w:rsidR="00597AC0" w:rsidRPr="00E41853">
        <w:rPr>
          <w:rFonts w:ascii="Times New Roman" w:hAnsi="Times New Roman" w:cs="Times New Roman"/>
          <w:sz w:val="28"/>
          <w:szCs w:val="28"/>
        </w:rPr>
        <w:t>Ингрэма</w:t>
      </w:r>
      <w:proofErr w:type="spellEnd"/>
      <w:r w:rsidR="00597AC0" w:rsidRPr="00E41853">
        <w:rPr>
          <w:rFonts w:ascii="Times New Roman" w:hAnsi="Times New Roman" w:cs="Times New Roman"/>
          <w:sz w:val="28"/>
          <w:szCs w:val="28"/>
        </w:rPr>
        <w:t xml:space="preserve"> развился тромб, </w:t>
      </w:r>
      <w:r w:rsidR="00597AC0" w:rsidRPr="00E41853">
        <w:rPr>
          <w:rFonts w:ascii="Times New Roman" w:hAnsi="Times New Roman" w:cs="Times New Roman"/>
          <w:sz w:val="28"/>
          <w:szCs w:val="28"/>
        </w:rPr>
        <w:lastRenderedPageBreak/>
        <w:t xml:space="preserve">закончивший его сезон после 52 игр. К весне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7AC0"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="00597AC0" w:rsidRPr="00E41853">
        <w:rPr>
          <w:rFonts w:ascii="Times New Roman" w:hAnsi="Times New Roman" w:cs="Times New Roman"/>
          <w:sz w:val="28"/>
          <w:szCs w:val="28"/>
        </w:rPr>
        <w:t xml:space="preserve"> были лишь оболочкой своих фантазий и состава в начале сезона.  Личные решения Джонсона в предыдущее межсезонье произвели смешанные результаты, особенно это касается </w:t>
      </w:r>
      <w:proofErr w:type="gramStart"/>
      <w:r w:rsidR="00597AC0" w:rsidRPr="00E41853">
        <w:rPr>
          <w:rFonts w:ascii="Times New Roman" w:hAnsi="Times New Roman" w:cs="Times New Roman"/>
          <w:sz w:val="28"/>
          <w:szCs w:val="28"/>
        </w:rPr>
        <w:t>бесполезных</w:t>
      </w:r>
      <w:proofErr w:type="gramEnd"/>
      <w:r w:rsidR="00597AC0" w:rsidRPr="00E4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AC0" w:rsidRPr="00E41853">
        <w:rPr>
          <w:rFonts w:ascii="Times New Roman" w:hAnsi="Times New Roman" w:cs="Times New Roman"/>
          <w:sz w:val="28"/>
          <w:szCs w:val="28"/>
        </w:rPr>
        <w:t>Лэнса</w:t>
      </w:r>
      <w:proofErr w:type="spellEnd"/>
      <w:r w:rsidR="00597AC0" w:rsidRPr="00E41853">
        <w:rPr>
          <w:rFonts w:ascii="Times New Roman" w:hAnsi="Times New Roman" w:cs="Times New Roman"/>
          <w:sz w:val="28"/>
          <w:szCs w:val="28"/>
        </w:rPr>
        <w:t xml:space="preserve"> Стивенсона и Майкла </w:t>
      </w:r>
      <w:proofErr w:type="spellStart"/>
      <w:r w:rsidR="00597AC0" w:rsidRPr="00E41853">
        <w:rPr>
          <w:rFonts w:ascii="Times New Roman" w:hAnsi="Times New Roman" w:cs="Times New Roman"/>
          <w:sz w:val="28"/>
          <w:szCs w:val="28"/>
        </w:rPr>
        <w:t>Бизли</w:t>
      </w:r>
      <w:proofErr w:type="spellEnd"/>
      <w:r w:rsidR="00597AC0" w:rsidRPr="00E41853">
        <w:rPr>
          <w:rFonts w:ascii="Times New Roman" w:hAnsi="Times New Roman" w:cs="Times New Roman"/>
          <w:sz w:val="28"/>
          <w:szCs w:val="28"/>
        </w:rPr>
        <w:t xml:space="preserve">. Затем Джонсон внезапно покинул свой пост в последний день сезона. У клуба не было снайперов, </w:t>
      </w:r>
      <w:proofErr w:type="spellStart"/>
      <w:r w:rsidR="00597AC0" w:rsidRPr="00E41853">
        <w:rPr>
          <w:rFonts w:ascii="Times New Roman" w:hAnsi="Times New Roman" w:cs="Times New Roman"/>
          <w:sz w:val="28"/>
          <w:szCs w:val="28"/>
        </w:rPr>
        <w:t>ЛеБрон</w:t>
      </w:r>
      <w:proofErr w:type="spellEnd"/>
      <w:r w:rsidR="00597AC0" w:rsidRPr="00E41853">
        <w:rPr>
          <w:rFonts w:ascii="Times New Roman" w:hAnsi="Times New Roman" w:cs="Times New Roman"/>
          <w:sz w:val="28"/>
          <w:szCs w:val="28"/>
        </w:rPr>
        <w:t xml:space="preserve"> </w:t>
      </w:r>
      <w:r w:rsidR="00357420">
        <w:rPr>
          <w:rFonts w:ascii="Times New Roman" w:hAnsi="Times New Roman" w:cs="Times New Roman"/>
          <w:sz w:val="28"/>
          <w:szCs w:val="28"/>
        </w:rPr>
        <w:t xml:space="preserve"> </w:t>
      </w:r>
      <w:r w:rsidR="00597AC0" w:rsidRPr="00E41853">
        <w:rPr>
          <w:rFonts w:ascii="Times New Roman" w:hAnsi="Times New Roman" w:cs="Times New Roman"/>
          <w:sz w:val="28"/>
          <w:szCs w:val="28"/>
        </w:rPr>
        <w:t xml:space="preserve">потерял волю к игре в защите и в шестой раз подряд </w:t>
      </w:r>
      <w:proofErr w:type="spellStart"/>
      <w:r w:rsidR="00597AC0"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597AC0" w:rsidRPr="00E41853">
        <w:rPr>
          <w:rFonts w:ascii="Times New Roman" w:hAnsi="Times New Roman" w:cs="Times New Roman"/>
          <w:sz w:val="28"/>
          <w:szCs w:val="28"/>
        </w:rPr>
        <w:t xml:space="preserve"> не сумели попасть в плей-офф, запоминающийся отрезок для команды с 16 </w:t>
      </w:r>
      <w:r w:rsidR="00244127">
        <w:rPr>
          <w:rFonts w:ascii="Times New Roman" w:hAnsi="Times New Roman" w:cs="Times New Roman"/>
          <w:sz w:val="28"/>
          <w:szCs w:val="28"/>
        </w:rPr>
        <w:t>титулами</w:t>
      </w:r>
      <w:r w:rsidR="00597AC0" w:rsidRPr="00E41853">
        <w:rPr>
          <w:rFonts w:ascii="Times New Roman" w:hAnsi="Times New Roman" w:cs="Times New Roman"/>
          <w:sz w:val="28"/>
          <w:szCs w:val="28"/>
        </w:rPr>
        <w:t xml:space="preserve">, гордой историей величия, всемирного признания и звездной силы. </w:t>
      </w:r>
    </w:p>
    <w:p w:rsidR="004C639D" w:rsidRPr="00E41853" w:rsidRDefault="004C639D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420">
        <w:rPr>
          <w:rFonts w:ascii="Times New Roman" w:hAnsi="Times New Roman" w:cs="Times New Roman"/>
          <w:b/>
          <w:sz w:val="28"/>
          <w:szCs w:val="28"/>
        </w:rPr>
        <w:t>Итоги лета:</w:t>
      </w:r>
      <w:r w:rsidRPr="00E41853">
        <w:rPr>
          <w:rFonts w:ascii="Times New Roman" w:hAnsi="Times New Roman" w:cs="Times New Roman"/>
          <w:sz w:val="28"/>
          <w:szCs w:val="28"/>
        </w:rPr>
        <w:t xml:space="preserve"> У клуба была лишь одна цель в списке и одна работа</w:t>
      </w:r>
      <w:r w:rsidR="00E41853">
        <w:rPr>
          <w:rFonts w:ascii="Times New Roman" w:hAnsi="Times New Roman" w:cs="Times New Roman"/>
          <w:sz w:val="28"/>
          <w:szCs w:val="28"/>
        </w:rPr>
        <w:t>, которую нужно было выполнить</w:t>
      </w:r>
      <w:r w:rsidR="008A65BE">
        <w:rPr>
          <w:rFonts w:ascii="Times New Roman" w:hAnsi="Times New Roman" w:cs="Times New Roman"/>
          <w:sz w:val="28"/>
          <w:szCs w:val="28"/>
        </w:rPr>
        <w:t xml:space="preserve"> за</w:t>
      </w:r>
      <w:r w:rsidRPr="00E41853">
        <w:rPr>
          <w:rFonts w:ascii="Times New Roman" w:hAnsi="Times New Roman" w:cs="Times New Roman"/>
          <w:sz w:val="28"/>
          <w:szCs w:val="28"/>
        </w:rPr>
        <w:t xml:space="preserve"> межсезонье, так что с этой стороны можно</w:t>
      </w:r>
      <w:r w:rsidR="008A65BE">
        <w:rPr>
          <w:rFonts w:ascii="Times New Roman" w:hAnsi="Times New Roman" w:cs="Times New Roman"/>
          <w:sz w:val="28"/>
          <w:szCs w:val="28"/>
        </w:rPr>
        <w:t xml:space="preserve"> считать миссию успешной. Дэвис</w:t>
      </w:r>
      <w:r w:rsidRPr="00E41853">
        <w:rPr>
          <w:rFonts w:ascii="Times New Roman" w:hAnsi="Times New Roman" w:cs="Times New Roman"/>
          <w:sz w:val="28"/>
          <w:szCs w:val="28"/>
        </w:rPr>
        <w:t xml:space="preserve"> хорош и сможет решить многие проблемы команды.</w:t>
      </w:r>
    </w:p>
    <w:p w:rsidR="004C639D" w:rsidRPr="00E41853" w:rsidRDefault="008A65BE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забыть, на данный момент, о цене</w:t>
      </w:r>
      <w:r w:rsidR="004C639D" w:rsidRPr="00E41853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639D"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="004C639D" w:rsidRPr="00E41853">
        <w:rPr>
          <w:rFonts w:ascii="Times New Roman" w:hAnsi="Times New Roman" w:cs="Times New Roman"/>
          <w:sz w:val="28"/>
          <w:szCs w:val="28"/>
        </w:rPr>
        <w:t xml:space="preserve"> заплатили за Дэвиса,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4C639D" w:rsidRPr="00E41853">
        <w:rPr>
          <w:rFonts w:ascii="Times New Roman" w:hAnsi="Times New Roman" w:cs="Times New Roman"/>
          <w:sz w:val="28"/>
          <w:szCs w:val="28"/>
        </w:rPr>
        <w:t xml:space="preserve"> он мгновенно завоевывает доверие, обладает уникальными навыками для восстановл</w:t>
      </w:r>
      <w:r w:rsidR="00E41853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победной</w:t>
      </w:r>
      <w:r w:rsidR="00E41853">
        <w:rPr>
          <w:rFonts w:ascii="Times New Roman" w:hAnsi="Times New Roman" w:cs="Times New Roman"/>
          <w:sz w:val="28"/>
          <w:szCs w:val="28"/>
        </w:rPr>
        <w:t xml:space="preserve"> атмосферы в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1853">
        <w:rPr>
          <w:rFonts w:ascii="Times New Roman" w:hAnsi="Times New Roman" w:cs="Times New Roman"/>
          <w:sz w:val="28"/>
          <w:szCs w:val="28"/>
        </w:rPr>
        <w:t>Стейплс</w:t>
      </w:r>
      <w:proofErr w:type="spellEnd"/>
      <w:r w:rsidR="00E41853">
        <w:rPr>
          <w:rFonts w:ascii="Times New Roman" w:hAnsi="Times New Roman" w:cs="Times New Roman"/>
          <w:sz w:val="28"/>
          <w:szCs w:val="28"/>
        </w:rPr>
        <w:t xml:space="preserve"> Ц</w:t>
      </w:r>
      <w:r w:rsidR="004C639D" w:rsidRPr="00E41853">
        <w:rPr>
          <w:rFonts w:ascii="Times New Roman" w:hAnsi="Times New Roman" w:cs="Times New Roman"/>
          <w:sz w:val="28"/>
          <w:szCs w:val="28"/>
        </w:rPr>
        <w:t>ентре</w:t>
      </w:r>
      <w:r w:rsidR="00357420">
        <w:rPr>
          <w:rFonts w:ascii="Times New Roman" w:hAnsi="Times New Roman" w:cs="Times New Roman"/>
          <w:sz w:val="28"/>
          <w:szCs w:val="28"/>
        </w:rPr>
        <w:t>»</w:t>
      </w:r>
      <w:r w:rsidR="004C639D" w:rsidRPr="00E41853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="004C639D" w:rsidRPr="00E41853">
        <w:rPr>
          <w:rFonts w:ascii="Times New Roman" w:hAnsi="Times New Roman" w:cs="Times New Roman"/>
          <w:sz w:val="28"/>
          <w:szCs w:val="28"/>
        </w:rPr>
        <w:t xml:space="preserve"> будет наиболее талантливым напарником, который когда-либо был у </w:t>
      </w:r>
      <w:proofErr w:type="spellStart"/>
      <w:r w:rsidR="004C639D" w:rsidRPr="00E41853">
        <w:rPr>
          <w:rFonts w:ascii="Times New Roman" w:hAnsi="Times New Roman" w:cs="Times New Roman"/>
          <w:sz w:val="28"/>
          <w:szCs w:val="28"/>
        </w:rPr>
        <w:t>ЛеБрона</w:t>
      </w:r>
      <w:proofErr w:type="spellEnd"/>
      <w:r w:rsidR="004C639D" w:rsidRPr="00E41853">
        <w:rPr>
          <w:rFonts w:ascii="Times New Roman" w:hAnsi="Times New Roman" w:cs="Times New Roman"/>
          <w:sz w:val="28"/>
          <w:szCs w:val="28"/>
        </w:rPr>
        <w:t xml:space="preserve">, что важно учитывая его 17 сезон в НБА. </w:t>
      </w:r>
    </w:p>
    <w:p w:rsidR="004C639D" w:rsidRPr="00E41853" w:rsidRDefault="004C639D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 xml:space="preserve">Дэвис во многом отлично подходит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ЛеБрону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. Для </w:t>
      </w:r>
      <w:r w:rsidR="005E749B" w:rsidRPr="00E41853">
        <w:rPr>
          <w:rFonts w:ascii="Times New Roman" w:hAnsi="Times New Roman" w:cs="Times New Roman"/>
          <w:sz w:val="28"/>
          <w:szCs w:val="28"/>
        </w:rPr>
        <w:t>звезды и таланта его величины, э</w:t>
      </w:r>
      <w:r w:rsidRPr="00E41853">
        <w:rPr>
          <w:rFonts w:ascii="Times New Roman" w:hAnsi="Times New Roman" w:cs="Times New Roman"/>
          <w:sz w:val="28"/>
          <w:szCs w:val="28"/>
        </w:rPr>
        <w:t xml:space="preserve">го Дэвиса </w:t>
      </w:r>
      <w:r w:rsidR="005E749B" w:rsidRPr="00E41853">
        <w:rPr>
          <w:rFonts w:ascii="Times New Roman" w:hAnsi="Times New Roman" w:cs="Times New Roman"/>
          <w:sz w:val="28"/>
          <w:szCs w:val="28"/>
        </w:rPr>
        <w:t xml:space="preserve">освежающе скрыто.  Это значит, что его не волнует строчка мелким шрифтом, о </w:t>
      </w:r>
      <w:r w:rsidR="008A65BE" w:rsidRPr="00E41853">
        <w:rPr>
          <w:rFonts w:ascii="Times New Roman" w:hAnsi="Times New Roman" w:cs="Times New Roman"/>
          <w:sz w:val="28"/>
          <w:szCs w:val="28"/>
        </w:rPr>
        <w:t>том,</w:t>
      </w:r>
      <w:r w:rsidR="005E749B" w:rsidRPr="00E41853">
        <w:rPr>
          <w:rFonts w:ascii="Times New Roman" w:hAnsi="Times New Roman" w:cs="Times New Roman"/>
          <w:sz w:val="28"/>
          <w:szCs w:val="28"/>
        </w:rPr>
        <w:t xml:space="preserve"> что ему придется играть в тени </w:t>
      </w:r>
      <w:proofErr w:type="spellStart"/>
      <w:r w:rsidR="005E749B" w:rsidRPr="00E41853">
        <w:rPr>
          <w:rFonts w:ascii="Times New Roman" w:hAnsi="Times New Roman" w:cs="Times New Roman"/>
          <w:sz w:val="28"/>
          <w:szCs w:val="28"/>
        </w:rPr>
        <w:t>ЛеБрона</w:t>
      </w:r>
      <w:proofErr w:type="spellEnd"/>
      <w:r w:rsidR="005E749B" w:rsidRPr="00E41853">
        <w:rPr>
          <w:rFonts w:ascii="Times New Roman" w:hAnsi="Times New Roman" w:cs="Times New Roman"/>
          <w:sz w:val="28"/>
          <w:szCs w:val="28"/>
        </w:rPr>
        <w:t xml:space="preserve">.  Дэвис не выказывал огромного желания быть в центре внимания </w:t>
      </w:r>
      <w:r w:rsidR="008A65BE" w:rsidRPr="00E41853">
        <w:rPr>
          <w:rFonts w:ascii="Times New Roman" w:hAnsi="Times New Roman" w:cs="Times New Roman"/>
          <w:sz w:val="28"/>
          <w:szCs w:val="28"/>
        </w:rPr>
        <w:t>и,</w:t>
      </w:r>
      <w:r w:rsidR="005E749B" w:rsidRPr="00E41853">
        <w:rPr>
          <w:rFonts w:ascii="Times New Roman" w:hAnsi="Times New Roman" w:cs="Times New Roman"/>
          <w:sz w:val="28"/>
          <w:szCs w:val="28"/>
        </w:rPr>
        <w:t xml:space="preserve"> </w:t>
      </w:r>
      <w:r w:rsidR="008A65BE" w:rsidRPr="00E41853">
        <w:rPr>
          <w:rFonts w:ascii="Times New Roman" w:hAnsi="Times New Roman" w:cs="Times New Roman"/>
          <w:sz w:val="28"/>
          <w:szCs w:val="28"/>
        </w:rPr>
        <w:t>кажется,</w:t>
      </w:r>
      <w:r w:rsidR="005E749B" w:rsidRPr="00E41853">
        <w:rPr>
          <w:rFonts w:ascii="Times New Roman" w:hAnsi="Times New Roman" w:cs="Times New Roman"/>
          <w:sz w:val="28"/>
          <w:szCs w:val="28"/>
        </w:rPr>
        <w:t xml:space="preserve"> готов взять на себя </w:t>
      </w:r>
      <w:r w:rsidR="008A65BE">
        <w:rPr>
          <w:rFonts w:ascii="Times New Roman" w:hAnsi="Times New Roman" w:cs="Times New Roman"/>
          <w:sz w:val="28"/>
          <w:szCs w:val="28"/>
        </w:rPr>
        <w:t>роль второй звезды</w:t>
      </w:r>
      <w:r w:rsidR="005E749B" w:rsidRPr="00E41853">
        <w:rPr>
          <w:rFonts w:ascii="Times New Roman" w:hAnsi="Times New Roman" w:cs="Times New Roman"/>
          <w:sz w:val="28"/>
          <w:szCs w:val="28"/>
        </w:rPr>
        <w:t>.</w:t>
      </w:r>
    </w:p>
    <w:p w:rsidR="005E749B" w:rsidRPr="00E41853" w:rsidRDefault="005E749B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 xml:space="preserve">Дэвис обладает соответствующим стилем игры. Он крайне эффективен в атаке и ему не требуется 25 бросков, чтобы набрать 25 очков. Его элитная защита привносит возможность избавить товарищей по команде, включая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ЛеБрона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,  от ошибок. Дэвис – это редка звезда, которая может взять игру в </w:t>
      </w:r>
      <w:r w:rsidRPr="00E41853">
        <w:rPr>
          <w:rFonts w:ascii="Times New Roman" w:hAnsi="Times New Roman" w:cs="Times New Roman"/>
          <w:sz w:val="28"/>
          <w:szCs w:val="28"/>
        </w:rPr>
        <w:lastRenderedPageBreak/>
        <w:t xml:space="preserve">свои руки или плыть по течению и чувствовать себя комфортно в другой роли. </w:t>
      </w:r>
    </w:p>
    <w:p w:rsidR="005E749B" w:rsidRPr="00E41853" w:rsidRDefault="005E749B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 xml:space="preserve">И </w:t>
      </w:r>
      <w:r w:rsidR="008A65BE" w:rsidRPr="00E41853">
        <w:rPr>
          <w:rFonts w:ascii="Times New Roman" w:hAnsi="Times New Roman" w:cs="Times New Roman"/>
          <w:sz w:val="28"/>
          <w:szCs w:val="28"/>
        </w:rPr>
        <w:t>наконец,</w:t>
      </w:r>
      <w:r w:rsidRPr="00E41853">
        <w:rPr>
          <w:rFonts w:ascii="Times New Roman" w:hAnsi="Times New Roman" w:cs="Times New Roman"/>
          <w:sz w:val="28"/>
          <w:szCs w:val="28"/>
        </w:rPr>
        <w:t xml:space="preserve"> самый большой плюс: Дэвису 26 лет. Это делает команду больше </w:t>
      </w:r>
      <w:r w:rsidR="008A65BE" w:rsidRPr="00E41853">
        <w:rPr>
          <w:rFonts w:ascii="Times New Roman" w:hAnsi="Times New Roman" w:cs="Times New Roman"/>
          <w:sz w:val="28"/>
          <w:szCs w:val="28"/>
        </w:rPr>
        <w:t>его,</w:t>
      </w:r>
      <w:r w:rsidRPr="00E41853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ЛеБрона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>, если только  предполо</w:t>
      </w:r>
      <w:r w:rsidR="0035186A" w:rsidRPr="00E41853">
        <w:rPr>
          <w:rFonts w:ascii="Times New Roman" w:hAnsi="Times New Roman" w:cs="Times New Roman"/>
          <w:sz w:val="28"/>
          <w:szCs w:val="28"/>
        </w:rPr>
        <w:t xml:space="preserve">жить, что </w:t>
      </w:r>
      <w:proofErr w:type="spellStart"/>
      <w:r w:rsidR="0035186A" w:rsidRPr="00E41853">
        <w:rPr>
          <w:rFonts w:ascii="Times New Roman" w:hAnsi="Times New Roman" w:cs="Times New Roman"/>
          <w:sz w:val="28"/>
          <w:szCs w:val="28"/>
        </w:rPr>
        <w:t>ЛеБрон</w:t>
      </w:r>
      <w:proofErr w:type="spellEnd"/>
      <w:r w:rsidR="0035186A" w:rsidRPr="00E41853">
        <w:rPr>
          <w:rFonts w:ascii="Times New Roman" w:hAnsi="Times New Roman" w:cs="Times New Roman"/>
          <w:sz w:val="28"/>
          <w:szCs w:val="28"/>
        </w:rPr>
        <w:t xml:space="preserve"> уйдет по истечению контракта через два года, а Дэвис останется. Дэвис не подписал продление контракта когда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186A"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="0035186A" w:rsidRPr="00E41853">
        <w:rPr>
          <w:rFonts w:ascii="Times New Roman" w:hAnsi="Times New Roman" w:cs="Times New Roman"/>
          <w:sz w:val="28"/>
          <w:szCs w:val="28"/>
        </w:rPr>
        <w:t xml:space="preserve"> совершили обмен, но это лишь вопрос бизнеса. Не может быть, чтобы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186A"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="0035186A" w:rsidRPr="00E41853">
        <w:rPr>
          <w:rFonts w:ascii="Times New Roman" w:hAnsi="Times New Roman" w:cs="Times New Roman"/>
          <w:sz w:val="28"/>
          <w:szCs w:val="28"/>
        </w:rPr>
        <w:t xml:space="preserve"> отдали за Дэвиса столь большой пакет активов без уверенности в том что, новый контракт будет подписан следующим летом. </w:t>
      </w:r>
    </w:p>
    <w:p w:rsidR="0035186A" w:rsidRPr="00E41853" w:rsidRDefault="0035186A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>Единственный вопрос это</w:t>
      </w:r>
      <w:r w:rsidR="008A65BE">
        <w:rPr>
          <w:rFonts w:ascii="Times New Roman" w:hAnsi="Times New Roman" w:cs="Times New Roman"/>
          <w:sz w:val="28"/>
          <w:szCs w:val="28"/>
        </w:rPr>
        <w:t xml:space="preserve"> -</w:t>
      </w:r>
      <w:r w:rsidRPr="00E41853">
        <w:rPr>
          <w:rFonts w:ascii="Times New Roman" w:hAnsi="Times New Roman" w:cs="Times New Roman"/>
          <w:sz w:val="28"/>
          <w:szCs w:val="28"/>
        </w:rPr>
        <w:t xml:space="preserve"> сможет ли Дэвис</w:t>
      </w:r>
      <w:r w:rsidR="00857B8B" w:rsidRPr="00E41853">
        <w:rPr>
          <w:rFonts w:ascii="Times New Roman" w:hAnsi="Times New Roman" w:cs="Times New Roman"/>
          <w:sz w:val="28"/>
          <w:szCs w:val="28"/>
        </w:rPr>
        <w:t xml:space="preserve"> показать себя в </w:t>
      </w:r>
      <w:r w:rsidR="00F43A32" w:rsidRPr="00E41853">
        <w:rPr>
          <w:rFonts w:ascii="Times New Roman" w:hAnsi="Times New Roman" w:cs="Times New Roman"/>
          <w:sz w:val="28"/>
          <w:szCs w:val="28"/>
        </w:rPr>
        <w:t>плей-офф</w:t>
      </w:r>
      <w:r w:rsidR="00F43A32">
        <w:rPr>
          <w:rFonts w:ascii="Times New Roman" w:hAnsi="Times New Roman" w:cs="Times New Roman"/>
          <w:sz w:val="28"/>
          <w:szCs w:val="28"/>
        </w:rPr>
        <w:t xml:space="preserve">. У </w:t>
      </w:r>
      <w:proofErr w:type="gramStart"/>
      <w:r w:rsidR="00F43A32">
        <w:rPr>
          <w:rFonts w:ascii="Times New Roman" w:hAnsi="Times New Roman" w:cs="Times New Roman"/>
          <w:sz w:val="28"/>
          <w:szCs w:val="28"/>
        </w:rPr>
        <w:t>него было только две</w:t>
      </w:r>
      <w:r w:rsidRPr="00E41853">
        <w:rPr>
          <w:rFonts w:ascii="Times New Roman" w:hAnsi="Times New Roman" w:cs="Times New Roman"/>
          <w:sz w:val="28"/>
          <w:szCs w:val="28"/>
        </w:rPr>
        <w:t xml:space="preserve"> </w:t>
      </w:r>
      <w:r w:rsidR="00857B8B" w:rsidRPr="00E41853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E41853">
        <w:rPr>
          <w:rFonts w:ascii="Times New Roman" w:hAnsi="Times New Roman" w:cs="Times New Roman"/>
          <w:sz w:val="28"/>
          <w:szCs w:val="28"/>
        </w:rPr>
        <w:t>и в этих 13 играх он набирал</w:t>
      </w:r>
      <w:proofErr w:type="gramEnd"/>
      <w:r w:rsidRPr="00E41853">
        <w:rPr>
          <w:rFonts w:ascii="Times New Roman" w:hAnsi="Times New Roman" w:cs="Times New Roman"/>
          <w:sz w:val="28"/>
          <w:szCs w:val="28"/>
        </w:rPr>
        <w:t xml:space="preserve"> в среднем 30.5 очков, 12.7 подборов, 2.5 блока и 1.3 перехвата. </w:t>
      </w:r>
      <w:r w:rsidR="00857B8B" w:rsidRPr="00E41853">
        <w:rPr>
          <w:rFonts w:ascii="Times New Roman" w:hAnsi="Times New Roman" w:cs="Times New Roman"/>
          <w:sz w:val="28"/>
          <w:szCs w:val="28"/>
        </w:rPr>
        <w:t xml:space="preserve">Даже так его неспособность привести Пеликанов </w:t>
      </w:r>
      <w:proofErr w:type="gramStart"/>
      <w:r w:rsidR="00857B8B" w:rsidRPr="00E418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7B8B" w:rsidRPr="00E41853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857B8B" w:rsidRPr="00E41853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857B8B" w:rsidRPr="00E41853">
        <w:rPr>
          <w:rFonts w:ascii="Times New Roman" w:hAnsi="Times New Roman" w:cs="Times New Roman"/>
          <w:sz w:val="28"/>
          <w:szCs w:val="28"/>
        </w:rPr>
        <w:t xml:space="preserve"> двум появлениям в пост-сезоне удивляет. Но ему  не нужно тащить</w:t>
      </w:r>
      <w:r w:rsidR="008A65BE">
        <w:rPr>
          <w:rFonts w:ascii="Times New Roman" w:hAnsi="Times New Roman" w:cs="Times New Roman"/>
          <w:sz w:val="28"/>
          <w:szCs w:val="28"/>
        </w:rPr>
        <w:t xml:space="preserve"> на себе</w:t>
      </w:r>
      <w:r w:rsidR="00857B8B" w:rsidRPr="00E41853">
        <w:rPr>
          <w:rFonts w:ascii="Times New Roman" w:hAnsi="Times New Roman" w:cs="Times New Roman"/>
          <w:sz w:val="28"/>
          <w:szCs w:val="28"/>
        </w:rPr>
        <w:t xml:space="preserve">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7B8B"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="00857B8B" w:rsidRPr="00E41853">
        <w:rPr>
          <w:rFonts w:ascii="Times New Roman" w:hAnsi="Times New Roman" w:cs="Times New Roman"/>
          <w:sz w:val="28"/>
          <w:szCs w:val="28"/>
        </w:rPr>
        <w:t xml:space="preserve"> или ощущать такое же давление, по крайней мере, в этом сезоне. (Если конечно </w:t>
      </w:r>
      <w:proofErr w:type="spellStart"/>
      <w:r w:rsidR="00857B8B" w:rsidRPr="00E41853">
        <w:rPr>
          <w:rFonts w:ascii="Times New Roman" w:hAnsi="Times New Roman" w:cs="Times New Roman"/>
          <w:sz w:val="28"/>
          <w:szCs w:val="28"/>
        </w:rPr>
        <w:t>ЛеБрон</w:t>
      </w:r>
      <w:proofErr w:type="spellEnd"/>
      <w:r w:rsidR="00857B8B" w:rsidRPr="00E41853">
        <w:rPr>
          <w:rFonts w:ascii="Times New Roman" w:hAnsi="Times New Roman" w:cs="Times New Roman"/>
          <w:sz w:val="28"/>
          <w:szCs w:val="28"/>
        </w:rPr>
        <w:t xml:space="preserve"> не сляжет с травмой.)</w:t>
      </w:r>
    </w:p>
    <w:p w:rsidR="00857B8B" w:rsidRPr="00E41853" w:rsidRDefault="00857B8B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 xml:space="preserve">У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Pr="00E41853">
        <w:rPr>
          <w:rFonts w:ascii="Times New Roman" w:hAnsi="Times New Roman" w:cs="Times New Roman"/>
          <w:sz w:val="28"/>
          <w:szCs w:val="28"/>
        </w:rPr>
        <w:t xml:space="preserve"> было мало рычагов на переговорах по Дэвису, потому что они должны выигрывать сейчас, до того, как закончится здоровье или контракт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Леброна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, и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r w:rsidRPr="00E41853">
        <w:rPr>
          <w:rFonts w:ascii="Times New Roman" w:hAnsi="Times New Roman" w:cs="Times New Roman"/>
          <w:sz w:val="28"/>
          <w:szCs w:val="28"/>
        </w:rPr>
        <w:t>Пеликаны</w:t>
      </w:r>
      <w:r w:rsidR="00357420">
        <w:rPr>
          <w:rFonts w:ascii="Times New Roman" w:hAnsi="Times New Roman" w:cs="Times New Roman"/>
          <w:sz w:val="28"/>
          <w:szCs w:val="28"/>
        </w:rPr>
        <w:t>»</w:t>
      </w:r>
      <w:r w:rsidRPr="00E41853">
        <w:rPr>
          <w:rFonts w:ascii="Times New Roman" w:hAnsi="Times New Roman" w:cs="Times New Roman"/>
          <w:sz w:val="28"/>
          <w:szCs w:val="28"/>
        </w:rPr>
        <w:t xml:space="preserve"> знали об этом.  Поэтому Л.А. пришлось раскошелиться на свое будущее.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Болл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Ингрэм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Харт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, три четверти молодого ядра, включающего Кайла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Кузму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, отданы вместе с </w:t>
      </w:r>
      <w:r w:rsidR="00E41853">
        <w:rPr>
          <w:rFonts w:ascii="Times New Roman" w:hAnsi="Times New Roman" w:cs="Times New Roman"/>
          <w:sz w:val="28"/>
          <w:szCs w:val="28"/>
        </w:rPr>
        <w:t xml:space="preserve">пакетом пиков </w:t>
      </w:r>
      <w:r w:rsidRPr="00E41853">
        <w:rPr>
          <w:rFonts w:ascii="Times New Roman" w:hAnsi="Times New Roman" w:cs="Times New Roman"/>
          <w:sz w:val="28"/>
          <w:szCs w:val="28"/>
        </w:rPr>
        <w:t xml:space="preserve"> первого раунда</w:t>
      </w:r>
      <w:r w:rsidR="00073DC0" w:rsidRPr="00E41853">
        <w:rPr>
          <w:rFonts w:ascii="Times New Roman" w:hAnsi="Times New Roman" w:cs="Times New Roman"/>
          <w:sz w:val="28"/>
          <w:szCs w:val="28"/>
        </w:rPr>
        <w:t xml:space="preserve">, что в худшем случае повредит </w:t>
      </w:r>
      <w:r w:rsidR="00F43A32" w:rsidRPr="00E41853">
        <w:rPr>
          <w:rFonts w:ascii="Times New Roman" w:hAnsi="Times New Roman" w:cs="Times New Roman"/>
          <w:sz w:val="28"/>
          <w:szCs w:val="28"/>
        </w:rPr>
        <w:t>клубу,</w:t>
      </w:r>
      <w:r w:rsidR="00073DC0" w:rsidRPr="00E41853">
        <w:rPr>
          <w:rFonts w:ascii="Times New Roman" w:hAnsi="Times New Roman" w:cs="Times New Roman"/>
          <w:sz w:val="28"/>
          <w:szCs w:val="28"/>
        </w:rPr>
        <w:t xml:space="preserve"> если наступят трудные времена. Н</w:t>
      </w:r>
      <w:r w:rsidR="008A65BE">
        <w:rPr>
          <w:rFonts w:ascii="Times New Roman" w:hAnsi="Times New Roman" w:cs="Times New Roman"/>
          <w:sz w:val="28"/>
          <w:szCs w:val="28"/>
        </w:rPr>
        <w:t xml:space="preserve">о такова цена перемен </w:t>
      </w:r>
      <w:r w:rsidR="00073DC0" w:rsidRPr="00E41853">
        <w:rPr>
          <w:rFonts w:ascii="Times New Roman" w:hAnsi="Times New Roman" w:cs="Times New Roman"/>
          <w:sz w:val="28"/>
          <w:szCs w:val="28"/>
        </w:rPr>
        <w:t>лучшую сторону.</w:t>
      </w:r>
    </w:p>
    <w:p w:rsidR="00073DC0" w:rsidRPr="00E41853" w:rsidRDefault="00073DC0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 xml:space="preserve">Вместе с Дэвисом за пазухой,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Pr="00E41853">
        <w:rPr>
          <w:rFonts w:ascii="Times New Roman" w:hAnsi="Times New Roman" w:cs="Times New Roman"/>
          <w:sz w:val="28"/>
          <w:szCs w:val="28"/>
        </w:rPr>
        <w:t xml:space="preserve"> под руководством Роба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Пелинки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предприняли иной подход к сбору</w:t>
      </w:r>
      <w:r w:rsidR="008A65BE">
        <w:rPr>
          <w:rFonts w:ascii="Times New Roman" w:hAnsi="Times New Roman" w:cs="Times New Roman"/>
          <w:sz w:val="28"/>
          <w:szCs w:val="28"/>
        </w:rPr>
        <w:t xml:space="preserve"> запасного</w:t>
      </w:r>
      <w:r w:rsidRPr="00E41853">
        <w:rPr>
          <w:rFonts w:ascii="Times New Roman" w:hAnsi="Times New Roman" w:cs="Times New Roman"/>
          <w:sz w:val="28"/>
          <w:szCs w:val="28"/>
        </w:rPr>
        <w:t xml:space="preserve"> состава по сравнению с решениями Джонсона.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Пелинка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приобрел снайперов (Грин, Дадли </w:t>
      </w:r>
      <w:r w:rsidR="005F754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F7545">
        <w:rPr>
          <w:rFonts w:ascii="Times New Roman" w:hAnsi="Times New Roman" w:cs="Times New Roman"/>
          <w:sz w:val="28"/>
          <w:szCs w:val="28"/>
        </w:rPr>
        <w:t>Трой</w:t>
      </w:r>
      <w:proofErr w:type="spellEnd"/>
      <w:r w:rsidR="005F7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545">
        <w:rPr>
          <w:rFonts w:ascii="Times New Roman" w:hAnsi="Times New Roman" w:cs="Times New Roman"/>
          <w:sz w:val="28"/>
          <w:szCs w:val="28"/>
        </w:rPr>
        <w:t>Дэниэлс</w:t>
      </w:r>
      <w:proofErr w:type="spellEnd"/>
      <w:r w:rsidR="005F7545">
        <w:rPr>
          <w:rFonts w:ascii="Times New Roman" w:hAnsi="Times New Roman" w:cs="Times New Roman"/>
          <w:sz w:val="28"/>
          <w:szCs w:val="28"/>
        </w:rPr>
        <w:t>). Не то чтобы они являются игроками</w:t>
      </w:r>
      <w:r w:rsidRPr="00E41853">
        <w:rPr>
          <w:rFonts w:ascii="Times New Roman" w:hAnsi="Times New Roman" w:cs="Times New Roman"/>
          <w:sz w:val="28"/>
          <w:szCs w:val="28"/>
        </w:rPr>
        <w:t xml:space="preserve"> из элиты НБА, но это было </w:t>
      </w:r>
      <w:r w:rsidRPr="00E41853">
        <w:rPr>
          <w:rFonts w:ascii="Times New Roman" w:hAnsi="Times New Roman" w:cs="Times New Roman"/>
          <w:sz w:val="28"/>
          <w:szCs w:val="28"/>
        </w:rPr>
        <w:lastRenderedPageBreak/>
        <w:t xml:space="preserve">лучшее, что могли сделать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Pr="00E41853">
        <w:rPr>
          <w:rFonts w:ascii="Times New Roman" w:hAnsi="Times New Roman" w:cs="Times New Roman"/>
          <w:sz w:val="28"/>
          <w:szCs w:val="28"/>
        </w:rPr>
        <w:t xml:space="preserve"> после провальной попытки подписать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Кавая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Ленарда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DC0" w:rsidRPr="00E41853" w:rsidRDefault="00073DC0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 xml:space="preserve">Также он подписал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Казинса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, поначалу надеясь, что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биг-мэн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, </w:t>
      </w:r>
      <w:r w:rsidR="00F43A3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43A32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5F7545">
        <w:rPr>
          <w:rFonts w:ascii="Times New Roman" w:hAnsi="Times New Roman" w:cs="Times New Roman"/>
          <w:sz w:val="28"/>
          <w:szCs w:val="28"/>
        </w:rPr>
        <w:t xml:space="preserve"> чуть менее двух лет </w:t>
      </w:r>
      <w:r w:rsidRPr="00E41853">
        <w:rPr>
          <w:rFonts w:ascii="Times New Roman" w:hAnsi="Times New Roman" w:cs="Times New Roman"/>
          <w:sz w:val="28"/>
          <w:szCs w:val="28"/>
        </w:rPr>
        <w:t xml:space="preserve">после операции на </w:t>
      </w:r>
      <w:r w:rsidR="00F43A32" w:rsidRPr="00E41853">
        <w:rPr>
          <w:rFonts w:ascii="Times New Roman" w:hAnsi="Times New Roman" w:cs="Times New Roman"/>
          <w:sz w:val="28"/>
          <w:szCs w:val="28"/>
        </w:rPr>
        <w:t>Ахилле</w:t>
      </w:r>
      <w:r w:rsidRPr="00E41853">
        <w:rPr>
          <w:rFonts w:ascii="Times New Roman" w:hAnsi="Times New Roman" w:cs="Times New Roman"/>
          <w:sz w:val="28"/>
          <w:szCs w:val="28"/>
        </w:rPr>
        <w:t xml:space="preserve">, сможет восстановить свою уверенность и игру. </w:t>
      </w:r>
      <w:r w:rsidR="00F43A32">
        <w:rPr>
          <w:rFonts w:ascii="Times New Roman" w:hAnsi="Times New Roman" w:cs="Times New Roman"/>
          <w:sz w:val="28"/>
          <w:szCs w:val="28"/>
        </w:rPr>
        <w:t xml:space="preserve">Но, </w:t>
      </w:r>
      <w:proofErr w:type="spellStart"/>
      <w:r w:rsidR="00F43A32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="00F43A32">
        <w:rPr>
          <w:rFonts w:ascii="Times New Roman" w:hAnsi="Times New Roman" w:cs="Times New Roman"/>
          <w:sz w:val="28"/>
          <w:szCs w:val="28"/>
        </w:rPr>
        <w:t>,</w:t>
      </w:r>
      <w:r w:rsidR="00DB4608" w:rsidRPr="00E4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608" w:rsidRPr="00E41853">
        <w:rPr>
          <w:rFonts w:ascii="Times New Roman" w:hAnsi="Times New Roman" w:cs="Times New Roman"/>
          <w:sz w:val="28"/>
          <w:szCs w:val="28"/>
        </w:rPr>
        <w:t>Казинс</w:t>
      </w:r>
      <w:proofErr w:type="spellEnd"/>
      <w:r w:rsidR="00DB4608" w:rsidRPr="00E41853">
        <w:rPr>
          <w:rFonts w:ascii="Times New Roman" w:hAnsi="Times New Roman" w:cs="Times New Roman"/>
          <w:sz w:val="28"/>
          <w:szCs w:val="28"/>
        </w:rPr>
        <w:t xml:space="preserve"> даже не добрался до тренировочного лагеря. Он перенес операцию передней крестообразной связки и по всей вероятности пропустит целый сезон. В очередной</w:t>
      </w:r>
      <w:r w:rsidR="00E41853">
        <w:rPr>
          <w:rFonts w:ascii="Times New Roman" w:hAnsi="Times New Roman" w:cs="Times New Roman"/>
          <w:sz w:val="28"/>
          <w:szCs w:val="28"/>
        </w:rPr>
        <w:t xml:space="preserve"> раз э</w:t>
      </w:r>
      <w:r w:rsidR="00DB4608" w:rsidRPr="00E41853">
        <w:rPr>
          <w:rFonts w:ascii="Times New Roman" w:hAnsi="Times New Roman" w:cs="Times New Roman"/>
          <w:sz w:val="28"/>
          <w:szCs w:val="28"/>
        </w:rPr>
        <w:t xml:space="preserve">то был большой удар для </w:t>
      </w:r>
      <w:proofErr w:type="spellStart"/>
      <w:r w:rsidR="00DB4608" w:rsidRPr="00E41853">
        <w:rPr>
          <w:rFonts w:ascii="Times New Roman" w:hAnsi="Times New Roman" w:cs="Times New Roman"/>
          <w:sz w:val="28"/>
          <w:szCs w:val="28"/>
        </w:rPr>
        <w:t>Казинса</w:t>
      </w:r>
      <w:proofErr w:type="spellEnd"/>
      <w:r w:rsidR="00DB4608" w:rsidRPr="00E41853">
        <w:rPr>
          <w:rFonts w:ascii="Times New Roman" w:hAnsi="Times New Roman" w:cs="Times New Roman"/>
          <w:sz w:val="28"/>
          <w:szCs w:val="28"/>
        </w:rPr>
        <w:t xml:space="preserve"> и потенциально для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4608"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="00DB4608" w:rsidRPr="00E41853">
        <w:rPr>
          <w:rFonts w:ascii="Times New Roman" w:hAnsi="Times New Roman" w:cs="Times New Roman"/>
          <w:sz w:val="28"/>
          <w:szCs w:val="28"/>
        </w:rPr>
        <w:t xml:space="preserve">. Но они вернули назад </w:t>
      </w:r>
      <w:proofErr w:type="spellStart"/>
      <w:r w:rsidR="00DB4608" w:rsidRPr="00E41853">
        <w:rPr>
          <w:rFonts w:ascii="Times New Roman" w:hAnsi="Times New Roman" w:cs="Times New Roman"/>
          <w:sz w:val="28"/>
          <w:szCs w:val="28"/>
        </w:rPr>
        <w:t>Джавейла</w:t>
      </w:r>
      <w:proofErr w:type="spellEnd"/>
      <w:r w:rsidR="00DB4608" w:rsidRPr="00E4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608" w:rsidRPr="00E41853">
        <w:rPr>
          <w:rFonts w:ascii="Times New Roman" w:hAnsi="Times New Roman" w:cs="Times New Roman"/>
          <w:sz w:val="28"/>
          <w:szCs w:val="28"/>
        </w:rPr>
        <w:t>МакГи</w:t>
      </w:r>
      <w:proofErr w:type="spellEnd"/>
      <w:r w:rsidR="00DB4608" w:rsidRPr="00E41853">
        <w:rPr>
          <w:rFonts w:ascii="Times New Roman" w:hAnsi="Times New Roman" w:cs="Times New Roman"/>
          <w:sz w:val="28"/>
          <w:szCs w:val="28"/>
        </w:rPr>
        <w:t xml:space="preserve">. И здесь вступает </w:t>
      </w:r>
      <w:proofErr w:type="spellStart"/>
      <w:r w:rsidR="00DB4608" w:rsidRPr="00E41853">
        <w:rPr>
          <w:rFonts w:ascii="Times New Roman" w:hAnsi="Times New Roman" w:cs="Times New Roman"/>
          <w:sz w:val="28"/>
          <w:szCs w:val="28"/>
        </w:rPr>
        <w:t>Дуайт</w:t>
      </w:r>
      <w:proofErr w:type="spellEnd"/>
      <w:r w:rsidR="00DB4608" w:rsidRPr="00E4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608" w:rsidRPr="00E41853">
        <w:rPr>
          <w:rFonts w:ascii="Times New Roman" w:hAnsi="Times New Roman" w:cs="Times New Roman"/>
          <w:sz w:val="28"/>
          <w:szCs w:val="28"/>
        </w:rPr>
        <w:t>Ховард</w:t>
      </w:r>
      <w:proofErr w:type="spellEnd"/>
      <w:r w:rsidR="00DB4608" w:rsidRPr="00E41853">
        <w:rPr>
          <w:rFonts w:ascii="Times New Roman" w:hAnsi="Times New Roman" w:cs="Times New Roman"/>
          <w:sz w:val="28"/>
          <w:szCs w:val="28"/>
        </w:rPr>
        <w:t xml:space="preserve">, тут как тут готовый для второй попытки,  побывавший в четырех командах за 5 лет с 2013 </w:t>
      </w:r>
      <w:r w:rsidR="006C36EF" w:rsidRPr="00E41853">
        <w:rPr>
          <w:rFonts w:ascii="Times New Roman" w:hAnsi="Times New Roman" w:cs="Times New Roman"/>
          <w:sz w:val="28"/>
          <w:szCs w:val="28"/>
        </w:rPr>
        <w:t>года,</w:t>
      </w:r>
      <w:r w:rsidR="00DB4608" w:rsidRPr="00E41853">
        <w:rPr>
          <w:rFonts w:ascii="Times New Roman" w:hAnsi="Times New Roman" w:cs="Times New Roman"/>
          <w:sz w:val="28"/>
          <w:szCs w:val="28"/>
        </w:rPr>
        <w:t xml:space="preserve"> когда он впервые покинул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4608"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="00DB4608" w:rsidRPr="00E41853">
        <w:rPr>
          <w:rFonts w:ascii="Times New Roman" w:hAnsi="Times New Roman" w:cs="Times New Roman"/>
          <w:sz w:val="28"/>
          <w:szCs w:val="28"/>
        </w:rPr>
        <w:t>. Он определенно стал скромнее, но сможет ли он помочь или</w:t>
      </w:r>
      <w:r w:rsidR="005F7545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DB4608" w:rsidRPr="00E41853">
        <w:rPr>
          <w:rFonts w:ascii="Times New Roman" w:hAnsi="Times New Roman" w:cs="Times New Roman"/>
          <w:sz w:val="28"/>
          <w:szCs w:val="28"/>
        </w:rPr>
        <w:t xml:space="preserve"> станет сеять драму? Это тема для беспокойства и поэтому его контракт не гарантирован. </w:t>
      </w:r>
    </w:p>
    <w:p w:rsidR="00DB4608" w:rsidRPr="00E41853" w:rsidRDefault="00DB4608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 xml:space="preserve">Тем временем </w:t>
      </w:r>
      <w:r w:rsidR="002C0975" w:rsidRPr="00E41853">
        <w:rPr>
          <w:rFonts w:ascii="Times New Roman" w:hAnsi="Times New Roman" w:cs="Times New Roman"/>
          <w:sz w:val="28"/>
          <w:szCs w:val="28"/>
        </w:rPr>
        <w:t xml:space="preserve">тренерские дни </w:t>
      </w:r>
      <w:proofErr w:type="spellStart"/>
      <w:r w:rsidR="002C0975" w:rsidRPr="00E41853">
        <w:rPr>
          <w:rFonts w:ascii="Times New Roman" w:hAnsi="Times New Roman" w:cs="Times New Roman"/>
          <w:sz w:val="28"/>
          <w:szCs w:val="28"/>
        </w:rPr>
        <w:t>Уолтона</w:t>
      </w:r>
      <w:proofErr w:type="spellEnd"/>
      <w:r w:rsidR="002C0975" w:rsidRPr="00E41853">
        <w:rPr>
          <w:rFonts w:ascii="Times New Roman" w:hAnsi="Times New Roman" w:cs="Times New Roman"/>
          <w:sz w:val="28"/>
          <w:szCs w:val="28"/>
        </w:rPr>
        <w:t xml:space="preserve"> в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0975"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="002C0975" w:rsidRPr="00E41853">
        <w:rPr>
          <w:rFonts w:ascii="Times New Roman" w:hAnsi="Times New Roman" w:cs="Times New Roman"/>
          <w:sz w:val="28"/>
          <w:szCs w:val="28"/>
        </w:rPr>
        <w:t xml:space="preserve"> были сочтены. Хотя он не был</w:t>
      </w:r>
      <w:r w:rsidR="00E41853">
        <w:rPr>
          <w:rFonts w:ascii="Times New Roman" w:hAnsi="Times New Roman" w:cs="Times New Roman"/>
          <w:sz w:val="28"/>
          <w:szCs w:val="28"/>
        </w:rPr>
        <w:t xml:space="preserve"> </w:t>
      </w:r>
      <w:r w:rsidR="002C0975" w:rsidRPr="00E41853">
        <w:rPr>
          <w:rFonts w:ascii="Times New Roman" w:hAnsi="Times New Roman" w:cs="Times New Roman"/>
          <w:sz w:val="28"/>
          <w:szCs w:val="28"/>
        </w:rPr>
        <w:t>особенно расстроен увольнением</w:t>
      </w:r>
      <w:r w:rsidR="00E41853">
        <w:rPr>
          <w:rFonts w:ascii="Times New Roman" w:hAnsi="Times New Roman" w:cs="Times New Roman"/>
          <w:sz w:val="28"/>
          <w:szCs w:val="28"/>
        </w:rPr>
        <w:t>,</w:t>
      </w:r>
      <w:r w:rsidR="002C0975" w:rsidRPr="00E41853">
        <w:rPr>
          <w:rFonts w:ascii="Times New Roman" w:hAnsi="Times New Roman" w:cs="Times New Roman"/>
          <w:sz w:val="28"/>
          <w:szCs w:val="28"/>
        </w:rPr>
        <w:t xml:space="preserve"> ведь его незамедлительно подхватили к себе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0975" w:rsidRPr="00E41853">
        <w:rPr>
          <w:rFonts w:ascii="Times New Roman" w:hAnsi="Times New Roman" w:cs="Times New Roman"/>
          <w:sz w:val="28"/>
          <w:szCs w:val="28"/>
        </w:rPr>
        <w:t>Кингз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="002C0975" w:rsidRPr="00E41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975" w:rsidRPr="00E41853" w:rsidRDefault="00357420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0975"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C0975" w:rsidRPr="00E41853">
        <w:rPr>
          <w:rFonts w:ascii="Times New Roman" w:hAnsi="Times New Roman" w:cs="Times New Roman"/>
          <w:sz w:val="28"/>
          <w:szCs w:val="28"/>
        </w:rPr>
        <w:t xml:space="preserve"> выбрали </w:t>
      </w:r>
      <w:proofErr w:type="spellStart"/>
      <w:r w:rsidR="002C0975" w:rsidRPr="00E41853">
        <w:rPr>
          <w:rFonts w:ascii="Times New Roman" w:hAnsi="Times New Roman" w:cs="Times New Roman"/>
          <w:sz w:val="28"/>
          <w:szCs w:val="28"/>
        </w:rPr>
        <w:t>Вогеля</w:t>
      </w:r>
      <w:proofErr w:type="spellEnd"/>
      <w:r w:rsidR="002C0975" w:rsidRPr="00E41853">
        <w:rPr>
          <w:rFonts w:ascii="Times New Roman" w:hAnsi="Times New Roman" w:cs="Times New Roman"/>
          <w:sz w:val="28"/>
          <w:szCs w:val="28"/>
        </w:rPr>
        <w:t>, который имеет на своем счету успешный сезон в Индиане. В отличи</w:t>
      </w:r>
      <w:r w:rsidR="00E41853" w:rsidRPr="00E41853">
        <w:rPr>
          <w:rFonts w:ascii="Times New Roman" w:hAnsi="Times New Roman" w:cs="Times New Roman"/>
          <w:sz w:val="28"/>
          <w:szCs w:val="28"/>
        </w:rPr>
        <w:t>е</w:t>
      </w:r>
      <w:r w:rsidR="002C0975" w:rsidRPr="00E4185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2C0975" w:rsidRPr="00E41853">
        <w:rPr>
          <w:rFonts w:ascii="Times New Roman" w:hAnsi="Times New Roman" w:cs="Times New Roman"/>
          <w:sz w:val="28"/>
          <w:szCs w:val="28"/>
        </w:rPr>
        <w:t>Уолтона</w:t>
      </w:r>
      <w:proofErr w:type="spellEnd"/>
      <w:r w:rsidR="002C0975" w:rsidRPr="00E41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0975" w:rsidRPr="00E41853">
        <w:rPr>
          <w:rFonts w:ascii="Times New Roman" w:hAnsi="Times New Roman" w:cs="Times New Roman"/>
          <w:sz w:val="28"/>
          <w:szCs w:val="28"/>
        </w:rPr>
        <w:t>Вогель</w:t>
      </w:r>
      <w:proofErr w:type="spellEnd"/>
      <w:r w:rsidR="002C0975" w:rsidRPr="00E41853">
        <w:rPr>
          <w:rFonts w:ascii="Times New Roman" w:hAnsi="Times New Roman" w:cs="Times New Roman"/>
          <w:sz w:val="28"/>
          <w:szCs w:val="28"/>
        </w:rPr>
        <w:t xml:space="preserve"> приходит с опытом и с таким </w:t>
      </w:r>
      <w:r w:rsidR="00F43A32" w:rsidRPr="00E41853">
        <w:rPr>
          <w:rFonts w:ascii="Times New Roman" w:hAnsi="Times New Roman" w:cs="Times New Roman"/>
          <w:sz w:val="28"/>
          <w:szCs w:val="28"/>
        </w:rPr>
        <w:t>же,</w:t>
      </w:r>
      <w:r w:rsidR="002C0975" w:rsidRPr="00E41853">
        <w:rPr>
          <w:rFonts w:ascii="Times New Roman" w:hAnsi="Times New Roman" w:cs="Times New Roman"/>
          <w:sz w:val="28"/>
          <w:szCs w:val="28"/>
        </w:rPr>
        <w:t xml:space="preserve"> как у </w:t>
      </w:r>
      <w:proofErr w:type="spellStart"/>
      <w:r w:rsidR="002C0975" w:rsidRPr="00E41853">
        <w:rPr>
          <w:rFonts w:ascii="Times New Roman" w:hAnsi="Times New Roman" w:cs="Times New Roman"/>
          <w:sz w:val="28"/>
          <w:szCs w:val="28"/>
        </w:rPr>
        <w:t>Уолтона</w:t>
      </w:r>
      <w:proofErr w:type="spellEnd"/>
      <w:r w:rsidR="002C0975" w:rsidRPr="00E41853">
        <w:rPr>
          <w:rFonts w:ascii="Times New Roman" w:hAnsi="Times New Roman" w:cs="Times New Roman"/>
          <w:sz w:val="28"/>
          <w:szCs w:val="28"/>
        </w:rPr>
        <w:t xml:space="preserve"> </w:t>
      </w:r>
      <w:r w:rsidR="00E41853" w:rsidRPr="00E41853">
        <w:rPr>
          <w:rFonts w:ascii="Times New Roman" w:hAnsi="Times New Roman" w:cs="Times New Roman"/>
          <w:sz w:val="28"/>
          <w:szCs w:val="28"/>
        </w:rPr>
        <w:t>темпераментом,</w:t>
      </w:r>
      <w:r w:rsidR="002C0975" w:rsidRPr="00E41853">
        <w:rPr>
          <w:rFonts w:ascii="Times New Roman" w:hAnsi="Times New Roman" w:cs="Times New Roman"/>
          <w:sz w:val="28"/>
          <w:szCs w:val="28"/>
        </w:rPr>
        <w:t xml:space="preserve"> подходящим для работы под давлением. </w:t>
      </w:r>
    </w:p>
    <w:p w:rsidR="002C0975" w:rsidRPr="00E41853" w:rsidRDefault="002C0975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 xml:space="preserve">Но большим </w:t>
      </w:r>
      <w:r w:rsidR="00E41853" w:rsidRPr="00E41853">
        <w:rPr>
          <w:rFonts w:ascii="Times New Roman" w:hAnsi="Times New Roman" w:cs="Times New Roman"/>
          <w:sz w:val="28"/>
          <w:szCs w:val="28"/>
        </w:rPr>
        <w:t>сюрпризом,</w:t>
      </w:r>
      <w:r w:rsidRPr="00E41853">
        <w:rPr>
          <w:rFonts w:ascii="Times New Roman" w:hAnsi="Times New Roman" w:cs="Times New Roman"/>
          <w:sz w:val="28"/>
          <w:szCs w:val="28"/>
        </w:rPr>
        <w:t xml:space="preserve"> чем выбор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Вогеля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стал его главный ассистент, Джейсон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Кидд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. Это тот час же дало обозревателям НБА повод заявлять, о </w:t>
      </w:r>
      <w:r w:rsidR="00E41853" w:rsidRPr="00E41853">
        <w:rPr>
          <w:rFonts w:ascii="Times New Roman" w:hAnsi="Times New Roman" w:cs="Times New Roman"/>
          <w:sz w:val="28"/>
          <w:szCs w:val="28"/>
        </w:rPr>
        <w:t>том,</w:t>
      </w:r>
      <w:r w:rsidRPr="00E41853">
        <w:rPr>
          <w:rFonts w:ascii="Times New Roman" w:hAnsi="Times New Roman" w:cs="Times New Roman"/>
          <w:sz w:val="28"/>
          <w:szCs w:val="28"/>
        </w:rPr>
        <w:t xml:space="preserve"> что</w:t>
      </w:r>
      <w:r w:rsidR="00C82DA8" w:rsidRPr="00E4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DA8" w:rsidRPr="00E41853">
        <w:rPr>
          <w:rFonts w:ascii="Times New Roman" w:hAnsi="Times New Roman" w:cs="Times New Roman"/>
          <w:sz w:val="28"/>
          <w:szCs w:val="28"/>
        </w:rPr>
        <w:t>Кидд</w:t>
      </w:r>
      <w:proofErr w:type="spellEnd"/>
      <w:r w:rsidR="00C82DA8" w:rsidRPr="00E41853">
        <w:rPr>
          <w:rFonts w:ascii="Times New Roman" w:hAnsi="Times New Roman" w:cs="Times New Roman"/>
          <w:sz w:val="28"/>
          <w:szCs w:val="28"/>
        </w:rPr>
        <w:t xml:space="preserve"> станет следующим тренером, особенно если сезон </w:t>
      </w:r>
      <w:r w:rsidR="00E41853">
        <w:rPr>
          <w:rFonts w:ascii="Times New Roman" w:hAnsi="Times New Roman" w:cs="Times New Roman"/>
          <w:sz w:val="28"/>
          <w:szCs w:val="28"/>
        </w:rPr>
        <w:t>пойдет не так как ожидается</w:t>
      </w:r>
      <w:r w:rsidR="00C82DA8" w:rsidRPr="00E41853">
        <w:rPr>
          <w:rFonts w:ascii="Times New Roman" w:hAnsi="Times New Roman" w:cs="Times New Roman"/>
          <w:sz w:val="28"/>
          <w:szCs w:val="28"/>
        </w:rPr>
        <w:t xml:space="preserve">. Может это и не так, но драма следовала за </w:t>
      </w:r>
      <w:proofErr w:type="spellStart"/>
      <w:r w:rsidR="00C82DA8" w:rsidRPr="00E41853">
        <w:rPr>
          <w:rFonts w:ascii="Times New Roman" w:hAnsi="Times New Roman" w:cs="Times New Roman"/>
          <w:sz w:val="28"/>
          <w:szCs w:val="28"/>
        </w:rPr>
        <w:t>Киддом</w:t>
      </w:r>
      <w:proofErr w:type="spellEnd"/>
      <w:r w:rsidR="00C82DA8" w:rsidRPr="00E41853">
        <w:rPr>
          <w:rFonts w:ascii="Times New Roman" w:hAnsi="Times New Roman" w:cs="Times New Roman"/>
          <w:sz w:val="28"/>
          <w:szCs w:val="28"/>
        </w:rPr>
        <w:t xml:space="preserve"> на обоих его постах главным тренером, в Бруклине и Милуоки, и он не скрывает своего желания попытаться еще раз. </w:t>
      </w:r>
    </w:p>
    <w:p w:rsidR="00C82DA8" w:rsidRPr="00E41853" w:rsidRDefault="00C82DA8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 xml:space="preserve">Наняв испытанного тренера и выменяв Дэвиса,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Pr="00E41853">
        <w:rPr>
          <w:rFonts w:ascii="Times New Roman" w:hAnsi="Times New Roman" w:cs="Times New Roman"/>
          <w:sz w:val="28"/>
          <w:szCs w:val="28"/>
        </w:rPr>
        <w:t xml:space="preserve"> четко дали понять, что их цель это главный приз, который им полагается; таков побочный эффект присутствия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ЛеБрона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в команде и течения времени. Состав </w:t>
      </w:r>
      <w:r w:rsidRPr="00E41853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основном укомплектован способными </w:t>
      </w:r>
      <w:proofErr w:type="gramStart"/>
      <w:r w:rsidRPr="00E41853">
        <w:rPr>
          <w:rFonts w:ascii="Times New Roman" w:hAnsi="Times New Roman" w:cs="Times New Roman"/>
          <w:sz w:val="28"/>
          <w:szCs w:val="28"/>
        </w:rPr>
        <w:t>побеж</w:t>
      </w:r>
      <w:r w:rsidR="006335F7">
        <w:rPr>
          <w:rFonts w:ascii="Times New Roman" w:hAnsi="Times New Roman" w:cs="Times New Roman"/>
          <w:sz w:val="28"/>
          <w:szCs w:val="28"/>
        </w:rPr>
        <w:t>д</w:t>
      </w:r>
      <w:r w:rsidRPr="00E41853">
        <w:rPr>
          <w:rFonts w:ascii="Times New Roman" w:hAnsi="Times New Roman" w:cs="Times New Roman"/>
          <w:sz w:val="28"/>
          <w:szCs w:val="28"/>
        </w:rPr>
        <w:t>ать</w:t>
      </w:r>
      <w:proofErr w:type="gramEnd"/>
      <w:r w:rsidR="00F43A32">
        <w:rPr>
          <w:rFonts w:ascii="Times New Roman" w:hAnsi="Times New Roman" w:cs="Times New Roman"/>
          <w:sz w:val="28"/>
          <w:szCs w:val="28"/>
        </w:rPr>
        <w:t xml:space="preserve"> прямо</w:t>
      </w:r>
      <w:r w:rsidRPr="00E41853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F43A32" w:rsidRPr="00E41853">
        <w:rPr>
          <w:rFonts w:ascii="Times New Roman" w:hAnsi="Times New Roman" w:cs="Times New Roman"/>
          <w:sz w:val="28"/>
          <w:szCs w:val="28"/>
        </w:rPr>
        <w:t>игроками,</w:t>
      </w:r>
      <w:r w:rsidRPr="00E41853">
        <w:rPr>
          <w:rFonts w:ascii="Times New Roman" w:hAnsi="Times New Roman" w:cs="Times New Roman"/>
          <w:sz w:val="28"/>
          <w:szCs w:val="28"/>
        </w:rPr>
        <w:t xml:space="preserve"> такими как Грин,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МакГи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Эйвери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Брэдли и 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Рэджон</w:t>
      </w:r>
      <w:proofErr w:type="spellEnd"/>
      <w:r w:rsidRPr="00E41853">
        <w:rPr>
          <w:rFonts w:ascii="Times New Roman" w:hAnsi="Times New Roman" w:cs="Times New Roman"/>
          <w:sz w:val="28"/>
          <w:szCs w:val="28"/>
        </w:rPr>
        <w:t xml:space="preserve"> Рондо.</w:t>
      </w:r>
    </w:p>
    <w:p w:rsidR="00C82DA8" w:rsidRPr="00E41853" w:rsidRDefault="009A506C" w:rsidP="00E41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3">
        <w:rPr>
          <w:rFonts w:ascii="Times New Roman" w:hAnsi="Times New Roman" w:cs="Times New Roman"/>
          <w:sz w:val="28"/>
          <w:szCs w:val="28"/>
        </w:rPr>
        <w:t xml:space="preserve">Дэвис </w:t>
      </w:r>
      <w:r w:rsidR="005F7545">
        <w:rPr>
          <w:rFonts w:ascii="Times New Roman" w:hAnsi="Times New Roman" w:cs="Times New Roman"/>
          <w:sz w:val="28"/>
          <w:szCs w:val="28"/>
        </w:rPr>
        <w:t>делает</w:t>
      </w:r>
      <w:r w:rsidRPr="00E41853">
        <w:rPr>
          <w:rFonts w:ascii="Times New Roman" w:hAnsi="Times New Roman" w:cs="Times New Roman"/>
          <w:sz w:val="28"/>
          <w:szCs w:val="28"/>
        </w:rPr>
        <w:t xml:space="preserve"> это </w:t>
      </w:r>
      <w:r w:rsidR="006335F7" w:rsidRPr="00E41853">
        <w:rPr>
          <w:rFonts w:ascii="Times New Roman" w:hAnsi="Times New Roman" w:cs="Times New Roman"/>
          <w:sz w:val="28"/>
          <w:szCs w:val="28"/>
        </w:rPr>
        <w:t>возможным,</w:t>
      </w:r>
      <w:r w:rsidRPr="00E41853">
        <w:rPr>
          <w:rFonts w:ascii="Times New Roman" w:hAnsi="Times New Roman" w:cs="Times New Roman"/>
          <w:sz w:val="28"/>
          <w:szCs w:val="28"/>
        </w:rPr>
        <w:t xml:space="preserve"> и теперь настало время превратить </w:t>
      </w:r>
      <w:r w:rsidR="0035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1853">
        <w:rPr>
          <w:rFonts w:ascii="Times New Roman" w:hAnsi="Times New Roman" w:cs="Times New Roman"/>
          <w:sz w:val="28"/>
          <w:szCs w:val="28"/>
        </w:rPr>
        <w:t>Лейкерс</w:t>
      </w:r>
      <w:proofErr w:type="spellEnd"/>
      <w:r w:rsidR="00357420">
        <w:rPr>
          <w:rFonts w:ascii="Times New Roman" w:hAnsi="Times New Roman" w:cs="Times New Roman"/>
          <w:sz w:val="28"/>
          <w:szCs w:val="28"/>
        </w:rPr>
        <w:t>»</w:t>
      </w:r>
      <w:r w:rsidR="005F7545">
        <w:rPr>
          <w:rFonts w:ascii="Times New Roman" w:hAnsi="Times New Roman" w:cs="Times New Roman"/>
          <w:sz w:val="28"/>
          <w:szCs w:val="28"/>
        </w:rPr>
        <w:t xml:space="preserve"> в команду способную играть в и</w:t>
      </w:r>
      <w:bookmarkStart w:id="0" w:name="_GoBack"/>
      <w:bookmarkEnd w:id="0"/>
      <w:r w:rsidRPr="00E41853">
        <w:rPr>
          <w:rFonts w:ascii="Times New Roman" w:hAnsi="Times New Roman" w:cs="Times New Roman"/>
          <w:sz w:val="28"/>
          <w:szCs w:val="28"/>
        </w:rPr>
        <w:t xml:space="preserve">юне. </w:t>
      </w:r>
    </w:p>
    <w:sectPr w:rsidR="00C82DA8" w:rsidRPr="00E4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9"/>
    <w:rsid w:val="00004718"/>
    <w:rsid w:val="000058D9"/>
    <w:rsid w:val="00005EFE"/>
    <w:rsid w:val="00015121"/>
    <w:rsid w:val="00030D60"/>
    <w:rsid w:val="000320B5"/>
    <w:rsid w:val="00040CAF"/>
    <w:rsid w:val="00041B32"/>
    <w:rsid w:val="0005168C"/>
    <w:rsid w:val="000656B6"/>
    <w:rsid w:val="00066F18"/>
    <w:rsid w:val="00071600"/>
    <w:rsid w:val="00073DC0"/>
    <w:rsid w:val="000744B7"/>
    <w:rsid w:val="000764DA"/>
    <w:rsid w:val="00077345"/>
    <w:rsid w:val="00077D62"/>
    <w:rsid w:val="00086F43"/>
    <w:rsid w:val="00090613"/>
    <w:rsid w:val="00096397"/>
    <w:rsid w:val="00096FDE"/>
    <w:rsid w:val="0009753E"/>
    <w:rsid w:val="000A0008"/>
    <w:rsid w:val="000A2D1B"/>
    <w:rsid w:val="000A676F"/>
    <w:rsid w:val="000A6EAA"/>
    <w:rsid w:val="000B05A5"/>
    <w:rsid w:val="000C57C8"/>
    <w:rsid w:val="000C659C"/>
    <w:rsid w:val="000D7122"/>
    <w:rsid w:val="000E08C0"/>
    <w:rsid w:val="000E0F87"/>
    <w:rsid w:val="000E2C03"/>
    <w:rsid w:val="000E6A0B"/>
    <w:rsid w:val="000F1CDB"/>
    <w:rsid w:val="000F4445"/>
    <w:rsid w:val="000F5A3C"/>
    <w:rsid w:val="000F6508"/>
    <w:rsid w:val="000F7AB6"/>
    <w:rsid w:val="00107306"/>
    <w:rsid w:val="00117A9E"/>
    <w:rsid w:val="001217A7"/>
    <w:rsid w:val="00121CAF"/>
    <w:rsid w:val="00121F22"/>
    <w:rsid w:val="00122E68"/>
    <w:rsid w:val="001279DD"/>
    <w:rsid w:val="0013222A"/>
    <w:rsid w:val="00134614"/>
    <w:rsid w:val="00142A47"/>
    <w:rsid w:val="0014386A"/>
    <w:rsid w:val="00150A54"/>
    <w:rsid w:val="001555FC"/>
    <w:rsid w:val="0016039C"/>
    <w:rsid w:val="00160AB4"/>
    <w:rsid w:val="00162500"/>
    <w:rsid w:val="00162BA8"/>
    <w:rsid w:val="001700C3"/>
    <w:rsid w:val="00183935"/>
    <w:rsid w:val="00186325"/>
    <w:rsid w:val="00191E04"/>
    <w:rsid w:val="00196E1C"/>
    <w:rsid w:val="001A0C74"/>
    <w:rsid w:val="001A289A"/>
    <w:rsid w:val="001A2AA5"/>
    <w:rsid w:val="001A3520"/>
    <w:rsid w:val="001B2469"/>
    <w:rsid w:val="001B7533"/>
    <w:rsid w:val="001C419F"/>
    <w:rsid w:val="001D28C2"/>
    <w:rsid w:val="001E07E1"/>
    <w:rsid w:val="001E7833"/>
    <w:rsid w:val="002073D7"/>
    <w:rsid w:val="00211018"/>
    <w:rsid w:val="00211E91"/>
    <w:rsid w:val="002124C0"/>
    <w:rsid w:val="00213DD8"/>
    <w:rsid w:val="002231EC"/>
    <w:rsid w:val="0022674A"/>
    <w:rsid w:val="00237F95"/>
    <w:rsid w:val="00242960"/>
    <w:rsid w:val="00244127"/>
    <w:rsid w:val="00244CA8"/>
    <w:rsid w:val="00244D72"/>
    <w:rsid w:val="00246987"/>
    <w:rsid w:val="002500B5"/>
    <w:rsid w:val="00251BF2"/>
    <w:rsid w:val="00261416"/>
    <w:rsid w:val="002643D7"/>
    <w:rsid w:val="00270713"/>
    <w:rsid w:val="00270E41"/>
    <w:rsid w:val="002750BC"/>
    <w:rsid w:val="00286F29"/>
    <w:rsid w:val="002878F8"/>
    <w:rsid w:val="00290422"/>
    <w:rsid w:val="00290A36"/>
    <w:rsid w:val="00291EDA"/>
    <w:rsid w:val="002A4777"/>
    <w:rsid w:val="002A7327"/>
    <w:rsid w:val="002B12EE"/>
    <w:rsid w:val="002B4A1C"/>
    <w:rsid w:val="002B4A56"/>
    <w:rsid w:val="002B678B"/>
    <w:rsid w:val="002C0975"/>
    <w:rsid w:val="002C09B3"/>
    <w:rsid w:val="002C1D07"/>
    <w:rsid w:val="002D1410"/>
    <w:rsid w:val="002D442A"/>
    <w:rsid w:val="002D70A7"/>
    <w:rsid w:val="002D7CC4"/>
    <w:rsid w:val="002E3A7C"/>
    <w:rsid w:val="002F487E"/>
    <w:rsid w:val="002F5BB7"/>
    <w:rsid w:val="0031143A"/>
    <w:rsid w:val="003202C1"/>
    <w:rsid w:val="00320571"/>
    <w:rsid w:val="00322AA4"/>
    <w:rsid w:val="00324358"/>
    <w:rsid w:val="00324D79"/>
    <w:rsid w:val="003275C7"/>
    <w:rsid w:val="00332DC9"/>
    <w:rsid w:val="0033465E"/>
    <w:rsid w:val="0033514F"/>
    <w:rsid w:val="003424C8"/>
    <w:rsid w:val="0035167A"/>
    <w:rsid w:val="0035186A"/>
    <w:rsid w:val="00352A91"/>
    <w:rsid w:val="0035441B"/>
    <w:rsid w:val="00357251"/>
    <w:rsid w:val="00357420"/>
    <w:rsid w:val="00364BE6"/>
    <w:rsid w:val="00365032"/>
    <w:rsid w:val="00366C2C"/>
    <w:rsid w:val="00367D8E"/>
    <w:rsid w:val="00372DCE"/>
    <w:rsid w:val="00377AC4"/>
    <w:rsid w:val="0038027F"/>
    <w:rsid w:val="00387BF5"/>
    <w:rsid w:val="00390BE9"/>
    <w:rsid w:val="00392FBE"/>
    <w:rsid w:val="00393D1F"/>
    <w:rsid w:val="0039573C"/>
    <w:rsid w:val="003A0FB2"/>
    <w:rsid w:val="003B19BC"/>
    <w:rsid w:val="003C769B"/>
    <w:rsid w:val="003D20E1"/>
    <w:rsid w:val="003D3C16"/>
    <w:rsid w:val="003D6EAB"/>
    <w:rsid w:val="003D7AA9"/>
    <w:rsid w:val="003E0624"/>
    <w:rsid w:val="003F0CDE"/>
    <w:rsid w:val="003F14DF"/>
    <w:rsid w:val="003F236F"/>
    <w:rsid w:val="003F3712"/>
    <w:rsid w:val="004038C3"/>
    <w:rsid w:val="00404E9F"/>
    <w:rsid w:val="00411225"/>
    <w:rsid w:val="00413DEC"/>
    <w:rsid w:val="00414C82"/>
    <w:rsid w:val="004150B6"/>
    <w:rsid w:val="00424D24"/>
    <w:rsid w:val="0042638E"/>
    <w:rsid w:val="0042742B"/>
    <w:rsid w:val="00430D8F"/>
    <w:rsid w:val="0043423B"/>
    <w:rsid w:val="004345DE"/>
    <w:rsid w:val="00436081"/>
    <w:rsid w:val="004452C1"/>
    <w:rsid w:val="00453D13"/>
    <w:rsid w:val="00464D18"/>
    <w:rsid w:val="00483459"/>
    <w:rsid w:val="00490789"/>
    <w:rsid w:val="00490CC8"/>
    <w:rsid w:val="0049247D"/>
    <w:rsid w:val="00495E36"/>
    <w:rsid w:val="004A48DA"/>
    <w:rsid w:val="004B0B71"/>
    <w:rsid w:val="004C4833"/>
    <w:rsid w:val="004C639D"/>
    <w:rsid w:val="004D5975"/>
    <w:rsid w:val="004D65EA"/>
    <w:rsid w:val="004E4099"/>
    <w:rsid w:val="004F00CB"/>
    <w:rsid w:val="004F110F"/>
    <w:rsid w:val="004F14D7"/>
    <w:rsid w:val="004F5982"/>
    <w:rsid w:val="004F6445"/>
    <w:rsid w:val="00503DBA"/>
    <w:rsid w:val="00510CE1"/>
    <w:rsid w:val="00525A9A"/>
    <w:rsid w:val="005303E9"/>
    <w:rsid w:val="00536B20"/>
    <w:rsid w:val="0054052F"/>
    <w:rsid w:val="0054182D"/>
    <w:rsid w:val="00541A78"/>
    <w:rsid w:val="00550459"/>
    <w:rsid w:val="00552BBC"/>
    <w:rsid w:val="00557E84"/>
    <w:rsid w:val="00561069"/>
    <w:rsid w:val="005613A1"/>
    <w:rsid w:val="0056526B"/>
    <w:rsid w:val="005814C9"/>
    <w:rsid w:val="00581F2C"/>
    <w:rsid w:val="00591C99"/>
    <w:rsid w:val="0059542D"/>
    <w:rsid w:val="005954C9"/>
    <w:rsid w:val="00597AC0"/>
    <w:rsid w:val="005A0289"/>
    <w:rsid w:val="005B4E9B"/>
    <w:rsid w:val="005B5EED"/>
    <w:rsid w:val="005C13ED"/>
    <w:rsid w:val="005C13F3"/>
    <w:rsid w:val="005C1F5C"/>
    <w:rsid w:val="005C4D40"/>
    <w:rsid w:val="005C57BB"/>
    <w:rsid w:val="005C701F"/>
    <w:rsid w:val="005D142E"/>
    <w:rsid w:val="005D74AA"/>
    <w:rsid w:val="005E03A7"/>
    <w:rsid w:val="005E749B"/>
    <w:rsid w:val="005F70A0"/>
    <w:rsid w:val="005F7545"/>
    <w:rsid w:val="005F7C1B"/>
    <w:rsid w:val="00600ED9"/>
    <w:rsid w:val="006056AF"/>
    <w:rsid w:val="006067CD"/>
    <w:rsid w:val="006161B0"/>
    <w:rsid w:val="006175C1"/>
    <w:rsid w:val="0062166B"/>
    <w:rsid w:val="006313E2"/>
    <w:rsid w:val="006327CC"/>
    <w:rsid w:val="00633596"/>
    <w:rsid w:val="006335F7"/>
    <w:rsid w:val="00641476"/>
    <w:rsid w:val="006415B1"/>
    <w:rsid w:val="006427F5"/>
    <w:rsid w:val="006556FD"/>
    <w:rsid w:val="006570D3"/>
    <w:rsid w:val="00663507"/>
    <w:rsid w:val="006667AC"/>
    <w:rsid w:val="0066771E"/>
    <w:rsid w:val="00667D3F"/>
    <w:rsid w:val="006712AE"/>
    <w:rsid w:val="00672973"/>
    <w:rsid w:val="00674CF7"/>
    <w:rsid w:val="00675C41"/>
    <w:rsid w:val="0067798B"/>
    <w:rsid w:val="00686601"/>
    <w:rsid w:val="00686AA3"/>
    <w:rsid w:val="006922A3"/>
    <w:rsid w:val="00695B3E"/>
    <w:rsid w:val="006966AB"/>
    <w:rsid w:val="0069753E"/>
    <w:rsid w:val="00697585"/>
    <w:rsid w:val="006A6D60"/>
    <w:rsid w:val="006B0817"/>
    <w:rsid w:val="006B5A45"/>
    <w:rsid w:val="006C36EF"/>
    <w:rsid w:val="006C4B1C"/>
    <w:rsid w:val="006D1A16"/>
    <w:rsid w:val="006D2803"/>
    <w:rsid w:val="006D3AF2"/>
    <w:rsid w:val="006D473A"/>
    <w:rsid w:val="006E3105"/>
    <w:rsid w:val="006E38AB"/>
    <w:rsid w:val="006E7851"/>
    <w:rsid w:val="006F2185"/>
    <w:rsid w:val="006F2248"/>
    <w:rsid w:val="006F4D03"/>
    <w:rsid w:val="006F60F8"/>
    <w:rsid w:val="007011A9"/>
    <w:rsid w:val="007024F0"/>
    <w:rsid w:val="00704CA2"/>
    <w:rsid w:val="00705C3A"/>
    <w:rsid w:val="00711601"/>
    <w:rsid w:val="007134C5"/>
    <w:rsid w:val="00723A74"/>
    <w:rsid w:val="007332B2"/>
    <w:rsid w:val="007378BD"/>
    <w:rsid w:val="00741388"/>
    <w:rsid w:val="007445D0"/>
    <w:rsid w:val="007458B6"/>
    <w:rsid w:val="00747D8F"/>
    <w:rsid w:val="007504B5"/>
    <w:rsid w:val="00752E78"/>
    <w:rsid w:val="0076086A"/>
    <w:rsid w:val="00763053"/>
    <w:rsid w:val="0076734A"/>
    <w:rsid w:val="0077135C"/>
    <w:rsid w:val="00772FB0"/>
    <w:rsid w:val="007806D7"/>
    <w:rsid w:val="00783012"/>
    <w:rsid w:val="0079119A"/>
    <w:rsid w:val="00791328"/>
    <w:rsid w:val="00792F25"/>
    <w:rsid w:val="00795819"/>
    <w:rsid w:val="00795950"/>
    <w:rsid w:val="007A155F"/>
    <w:rsid w:val="007A4DFB"/>
    <w:rsid w:val="007A5B8C"/>
    <w:rsid w:val="007A6B32"/>
    <w:rsid w:val="007A7F7D"/>
    <w:rsid w:val="007B1B2C"/>
    <w:rsid w:val="007B411C"/>
    <w:rsid w:val="007B6FA5"/>
    <w:rsid w:val="007C1476"/>
    <w:rsid w:val="007C169A"/>
    <w:rsid w:val="007D1C3C"/>
    <w:rsid w:val="007D2D27"/>
    <w:rsid w:val="007D6E44"/>
    <w:rsid w:val="007D7DFD"/>
    <w:rsid w:val="007E1909"/>
    <w:rsid w:val="007E2632"/>
    <w:rsid w:val="007E676D"/>
    <w:rsid w:val="007E69B6"/>
    <w:rsid w:val="007F003E"/>
    <w:rsid w:val="007F148D"/>
    <w:rsid w:val="007F1897"/>
    <w:rsid w:val="007F6608"/>
    <w:rsid w:val="007F72C7"/>
    <w:rsid w:val="008031E1"/>
    <w:rsid w:val="00804C74"/>
    <w:rsid w:val="00805008"/>
    <w:rsid w:val="008051EA"/>
    <w:rsid w:val="008066E1"/>
    <w:rsid w:val="00807871"/>
    <w:rsid w:val="00811CF5"/>
    <w:rsid w:val="0081278F"/>
    <w:rsid w:val="00825445"/>
    <w:rsid w:val="00827E62"/>
    <w:rsid w:val="0083133A"/>
    <w:rsid w:val="00833B58"/>
    <w:rsid w:val="008342BD"/>
    <w:rsid w:val="00834CB8"/>
    <w:rsid w:val="008360A2"/>
    <w:rsid w:val="00836981"/>
    <w:rsid w:val="00841108"/>
    <w:rsid w:val="00843647"/>
    <w:rsid w:val="00843A6B"/>
    <w:rsid w:val="00846AF9"/>
    <w:rsid w:val="00853F5B"/>
    <w:rsid w:val="00857133"/>
    <w:rsid w:val="00857B8B"/>
    <w:rsid w:val="00870FC7"/>
    <w:rsid w:val="00873D8F"/>
    <w:rsid w:val="008816EE"/>
    <w:rsid w:val="0088755A"/>
    <w:rsid w:val="00890D90"/>
    <w:rsid w:val="00890FFC"/>
    <w:rsid w:val="00896E60"/>
    <w:rsid w:val="008A65BE"/>
    <w:rsid w:val="008C2732"/>
    <w:rsid w:val="008C2C74"/>
    <w:rsid w:val="008C75E8"/>
    <w:rsid w:val="008D3F97"/>
    <w:rsid w:val="008E27C9"/>
    <w:rsid w:val="008E4773"/>
    <w:rsid w:val="008E6826"/>
    <w:rsid w:val="008F0BB5"/>
    <w:rsid w:val="008F221D"/>
    <w:rsid w:val="008F501D"/>
    <w:rsid w:val="00902512"/>
    <w:rsid w:val="0090463C"/>
    <w:rsid w:val="00905B24"/>
    <w:rsid w:val="0092375B"/>
    <w:rsid w:val="00926F26"/>
    <w:rsid w:val="0093287C"/>
    <w:rsid w:val="0093445D"/>
    <w:rsid w:val="0093507E"/>
    <w:rsid w:val="00941503"/>
    <w:rsid w:val="00950F57"/>
    <w:rsid w:val="009551E1"/>
    <w:rsid w:val="00960758"/>
    <w:rsid w:val="009627EF"/>
    <w:rsid w:val="0096371C"/>
    <w:rsid w:val="00965C8A"/>
    <w:rsid w:val="0096694F"/>
    <w:rsid w:val="00973F10"/>
    <w:rsid w:val="00974FAB"/>
    <w:rsid w:val="009854D0"/>
    <w:rsid w:val="0098752C"/>
    <w:rsid w:val="00987772"/>
    <w:rsid w:val="0099072B"/>
    <w:rsid w:val="009973A6"/>
    <w:rsid w:val="00997B4A"/>
    <w:rsid w:val="009A36B7"/>
    <w:rsid w:val="009A506C"/>
    <w:rsid w:val="009A5104"/>
    <w:rsid w:val="009B01FE"/>
    <w:rsid w:val="009B3DC5"/>
    <w:rsid w:val="009B415A"/>
    <w:rsid w:val="009C1199"/>
    <w:rsid w:val="009C5C13"/>
    <w:rsid w:val="009C7EE1"/>
    <w:rsid w:val="009D3F0A"/>
    <w:rsid w:val="009D6F97"/>
    <w:rsid w:val="009E2F0C"/>
    <w:rsid w:val="009E5541"/>
    <w:rsid w:val="009E64CA"/>
    <w:rsid w:val="009E7A43"/>
    <w:rsid w:val="009F55CD"/>
    <w:rsid w:val="00A13135"/>
    <w:rsid w:val="00A13205"/>
    <w:rsid w:val="00A21090"/>
    <w:rsid w:val="00A2248A"/>
    <w:rsid w:val="00A314A9"/>
    <w:rsid w:val="00A31AA2"/>
    <w:rsid w:val="00A33590"/>
    <w:rsid w:val="00A40914"/>
    <w:rsid w:val="00A47B94"/>
    <w:rsid w:val="00A54EBC"/>
    <w:rsid w:val="00A57870"/>
    <w:rsid w:val="00A64B92"/>
    <w:rsid w:val="00A64EF1"/>
    <w:rsid w:val="00A74D38"/>
    <w:rsid w:val="00A76FA9"/>
    <w:rsid w:val="00A85E9C"/>
    <w:rsid w:val="00A86634"/>
    <w:rsid w:val="00A92AF9"/>
    <w:rsid w:val="00A97EF5"/>
    <w:rsid w:val="00AA10A9"/>
    <w:rsid w:val="00AA308E"/>
    <w:rsid w:val="00AB1C75"/>
    <w:rsid w:val="00AB4165"/>
    <w:rsid w:val="00AB4541"/>
    <w:rsid w:val="00AC2E8A"/>
    <w:rsid w:val="00AC6046"/>
    <w:rsid w:val="00AC7B27"/>
    <w:rsid w:val="00AD24A9"/>
    <w:rsid w:val="00AD2D5D"/>
    <w:rsid w:val="00AE368C"/>
    <w:rsid w:val="00AE5A0E"/>
    <w:rsid w:val="00AF79DC"/>
    <w:rsid w:val="00AF7CA2"/>
    <w:rsid w:val="00AF7CAA"/>
    <w:rsid w:val="00B011C6"/>
    <w:rsid w:val="00B125AF"/>
    <w:rsid w:val="00B13AA7"/>
    <w:rsid w:val="00B20E1B"/>
    <w:rsid w:val="00B35392"/>
    <w:rsid w:val="00B55513"/>
    <w:rsid w:val="00B60D0A"/>
    <w:rsid w:val="00B61199"/>
    <w:rsid w:val="00B62680"/>
    <w:rsid w:val="00B62AA5"/>
    <w:rsid w:val="00B7491A"/>
    <w:rsid w:val="00B74B5E"/>
    <w:rsid w:val="00B760B1"/>
    <w:rsid w:val="00B76AF8"/>
    <w:rsid w:val="00B773D7"/>
    <w:rsid w:val="00B8712C"/>
    <w:rsid w:val="00B900CA"/>
    <w:rsid w:val="00B90BEC"/>
    <w:rsid w:val="00B9200B"/>
    <w:rsid w:val="00B95A90"/>
    <w:rsid w:val="00BA1B04"/>
    <w:rsid w:val="00BA42CD"/>
    <w:rsid w:val="00BB25DF"/>
    <w:rsid w:val="00BB3713"/>
    <w:rsid w:val="00BB6B62"/>
    <w:rsid w:val="00BC167C"/>
    <w:rsid w:val="00BC1FF2"/>
    <w:rsid w:val="00BC4B7D"/>
    <w:rsid w:val="00BD280B"/>
    <w:rsid w:val="00BE0675"/>
    <w:rsid w:val="00BE1846"/>
    <w:rsid w:val="00BE4F51"/>
    <w:rsid w:val="00BE5855"/>
    <w:rsid w:val="00BE5CB6"/>
    <w:rsid w:val="00BE5E3D"/>
    <w:rsid w:val="00BE682E"/>
    <w:rsid w:val="00BE7805"/>
    <w:rsid w:val="00BE7FEE"/>
    <w:rsid w:val="00BF3C91"/>
    <w:rsid w:val="00BF50C4"/>
    <w:rsid w:val="00BF5FFC"/>
    <w:rsid w:val="00BF6AFE"/>
    <w:rsid w:val="00C03267"/>
    <w:rsid w:val="00C06038"/>
    <w:rsid w:val="00C13442"/>
    <w:rsid w:val="00C23529"/>
    <w:rsid w:val="00C24F4D"/>
    <w:rsid w:val="00C25131"/>
    <w:rsid w:val="00C317C9"/>
    <w:rsid w:val="00C32AD8"/>
    <w:rsid w:val="00C35282"/>
    <w:rsid w:val="00C36A2B"/>
    <w:rsid w:val="00C40837"/>
    <w:rsid w:val="00C422A1"/>
    <w:rsid w:val="00C510E5"/>
    <w:rsid w:val="00C55C61"/>
    <w:rsid w:val="00C5786D"/>
    <w:rsid w:val="00C611B2"/>
    <w:rsid w:val="00C626BD"/>
    <w:rsid w:val="00C62C5A"/>
    <w:rsid w:val="00C752F0"/>
    <w:rsid w:val="00C76016"/>
    <w:rsid w:val="00C82DA8"/>
    <w:rsid w:val="00C83169"/>
    <w:rsid w:val="00C92EB8"/>
    <w:rsid w:val="00C93E08"/>
    <w:rsid w:val="00C95932"/>
    <w:rsid w:val="00CA39FB"/>
    <w:rsid w:val="00CA6F7C"/>
    <w:rsid w:val="00CB3E8F"/>
    <w:rsid w:val="00CB6088"/>
    <w:rsid w:val="00CC1DA6"/>
    <w:rsid w:val="00CC7027"/>
    <w:rsid w:val="00CD0CDA"/>
    <w:rsid w:val="00CD5300"/>
    <w:rsid w:val="00CD53FF"/>
    <w:rsid w:val="00CE34AE"/>
    <w:rsid w:val="00CE430F"/>
    <w:rsid w:val="00CE5420"/>
    <w:rsid w:val="00D010F8"/>
    <w:rsid w:val="00D063A8"/>
    <w:rsid w:val="00D32597"/>
    <w:rsid w:val="00D36261"/>
    <w:rsid w:val="00D41357"/>
    <w:rsid w:val="00D41462"/>
    <w:rsid w:val="00D43476"/>
    <w:rsid w:val="00D476B4"/>
    <w:rsid w:val="00D52363"/>
    <w:rsid w:val="00D530DC"/>
    <w:rsid w:val="00D65D71"/>
    <w:rsid w:val="00D967F8"/>
    <w:rsid w:val="00D978E4"/>
    <w:rsid w:val="00DA1CF9"/>
    <w:rsid w:val="00DB028C"/>
    <w:rsid w:val="00DB14E9"/>
    <w:rsid w:val="00DB249A"/>
    <w:rsid w:val="00DB3694"/>
    <w:rsid w:val="00DB4608"/>
    <w:rsid w:val="00DB7DC7"/>
    <w:rsid w:val="00DD6AA2"/>
    <w:rsid w:val="00DE5E08"/>
    <w:rsid w:val="00DF1FEE"/>
    <w:rsid w:val="00E035E1"/>
    <w:rsid w:val="00E04ECA"/>
    <w:rsid w:val="00E241AA"/>
    <w:rsid w:val="00E27193"/>
    <w:rsid w:val="00E3693D"/>
    <w:rsid w:val="00E36DF8"/>
    <w:rsid w:val="00E36F78"/>
    <w:rsid w:val="00E41853"/>
    <w:rsid w:val="00E41D21"/>
    <w:rsid w:val="00E45869"/>
    <w:rsid w:val="00E547F4"/>
    <w:rsid w:val="00E563B6"/>
    <w:rsid w:val="00E57097"/>
    <w:rsid w:val="00E66E30"/>
    <w:rsid w:val="00E7173D"/>
    <w:rsid w:val="00E76E48"/>
    <w:rsid w:val="00E83CF7"/>
    <w:rsid w:val="00E854C3"/>
    <w:rsid w:val="00E87198"/>
    <w:rsid w:val="00E87B1D"/>
    <w:rsid w:val="00E9520B"/>
    <w:rsid w:val="00EA18D8"/>
    <w:rsid w:val="00EA54F8"/>
    <w:rsid w:val="00EA550C"/>
    <w:rsid w:val="00EA5645"/>
    <w:rsid w:val="00EA5E7E"/>
    <w:rsid w:val="00EB124E"/>
    <w:rsid w:val="00EB5D79"/>
    <w:rsid w:val="00EB70B8"/>
    <w:rsid w:val="00EC33E5"/>
    <w:rsid w:val="00EC5196"/>
    <w:rsid w:val="00ED76DD"/>
    <w:rsid w:val="00EE10C2"/>
    <w:rsid w:val="00EF62DA"/>
    <w:rsid w:val="00F00180"/>
    <w:rsid w:val="00F00B6B"/>
    <w:rsid w:val="00F023A8"/>
    <w:rsid w:val="00F04CD8"/>
    <w:rsid w:val="00F05008"/>
    <w:rsid w:val="00F071E6"/>
    <w:rsid w:val="00F14A83"/>
    <w:rsid w:val="00F16D4F"/>
    <w:rsid w:val="00F20721"/>
    <w:rsid w:val="00F25569"/>
    <w:rsid w:val="00F41477"/>
    <w:rsid w:val="00F43945"/>
    <w:rsid w:val="00F4394A"/>
    <w:rsid w:val="00F4394F"/>
    <w:rsid w:val="00F43A32"/>
    <w:rsid w:val="00F54AC3"/>
    <w:rsid w:val="00F5650A"/>
    <w:rsid w:val="00F67780"/>
    <w:rsid w:val="00F700E3"/>
    <w:rsid w:val="00F74BC1"/>
    <w:rsid w:val="00F76B54"/>
    <w:rsid w:val="00F80ECB"/>
    <w:rsid w:val="00F8537C"/>
    <w:rsid w:val="00F86FD7"/>
    <w:rsid w:val="00F917AD"/>
    <w:rsid w:val="00F9225B"/>
    <w:rsid w:val="00F9645C"/>
    <w:rsid w:val="00FA0EB8"/>
    <w:rsid w:val="00FA1584"/>
    <w:rsid w:val="00FA79F5"/>
    <w:rsid w:val="00FA7E76"/>
    <w:rsid w:val="00FB1096"/>
    <w:rsid w:val="00FB19BE"/>
    <w:rsid w:val="00FB2AD3"/>
    <w:rsid w:val="00FB5589"/>
    <w:rsid w:val="00FB6EBC"/>
    <w:rsid w:val="00FC0CAC"/>
    <w:rsid w:val="00FC6B42"/>
    <w:rsid w:val="00FD17D0"/>
    <w:rsid w:val="00FD2B42"/>
    <w:rsid w:val="00FD387A"/>
    <w:rsid w:val="00FE12A0"/>
    <w:rsid w:val="00FF2D8F"/>
    <w:rsid w:val="00FF457E"/>
    <w:rsid w:val="00FF6D9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2019-09-12T11:51:00Z</dcterms:created>
  <dcterms:modified xsi:type="dcterms:W3CDTF">2019-10-04T10:01:00Z</dcterms:modified>
</cp:coreProperties>
</file>