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F2" w:rsidRDefault="00E01112" w:rsidP="0039300B">
      <w:pPr>
        <w:jc w:val="both"/>
      </w:pPr>
      <w:r w:rsidRPr="00E01112">
        <w:t>С вами Александр Иваницкий.</w:t>
      </w:r>
    </w:p>
    <w:p w:rsidR="00E01112" w:rsidRDefault="00E01112" w:rsidP="0039300B">
      <w:pPr>
        <w:jc w:val="both"/>
      </w:pPr>
      <w:bookmarkStart w:id="0" w:name="_GoBack"/>
      <w:bookmarkEnd w:id="0"/>
      <w:r w:rsidRPr="00E01112">
        <w:t xml:space="preserve"> Спасибо, что находитесь сейчас на моём канале. Смотрите видео те, к</w:t>
      </w:r>
      <w:r w:rsidR="00240ED2">
        <w:t>то еще не подписался на канал. П</w:t>
      </w:r>
      <w:r w:rsidRPr="00E01112">
        <w:t xml:space="preserve">одпишитесь, пожалуйста, для того, чтобы получать полезные материалы, для того, чтобы изменить свою жизнь. И сегодня немножко коснусь такой большой важной темы, </w:t>
      </w:r>
      <w:r w:rsidR="00240ED2">
        <w:t>«как любовь к себе»</w:t>
      </w:r>
      <w:r w:rsidR="001F7E03">
        <w:t xml:space="preserve"> </w:t>
      </w:r>
      <w:r w:rsidR="005D230E">
        <w:t xml:space="preserve">себе </w:t>
      </w:r>
      <w:r w:rsidRPr="00E01112">
        <w:t>любимому и дам вам коротен</w:t>
      </w:r>
      <w:r w:rsidR="005D230E">
        <w:t xml:space="preserve">ький, но эффективный действенный  рецептик </w:t>
      </w:r>
      <w:r w:rsidRPr="00E01112">
        <w:t xml:space="preserve"> любви к себе. Но в начале, как обычно, в так</w:t>
      </w:r>
      <w:r w:rsidR="005D230E">
        <w:t>их роликах, коротенькая притча.  А притча называется «Рай и ад». После смерти д</w:t>
      </w:r>
      <w:r w:rsidRPr="00E01112">
        <w:t>уша человека вознеслась на небеса и направилась по намеченному после см</w:t>
      </w:r>
      <w:r w:rsidR="00240ED2">
        <w:t>ерти пути. Во время Вознесения, она осознала всю свою жизнь. О</w:t>
      </w:r>
      <w:r w:rsidRPr="00E01112">
        <w:t>на вспомни</w:t>
      </w:r>
      <w:r w:rsidR="005D230E">
        <w:t>ла всё, что с ней происходило за всё время воплощения  последней  жизн</w:t>
      </w:r>
      <w:r w:rsidR="00240ED2">
        <w:t>и. С</w:t>
      </w:r>
      <w:r w:rsidR="005D230E">
        <w:t>реди в</w:t>
      </w:r>
      <w:r w:rsidRPr="00E01112">
        <w:t xml:space="preserve">оспоминания были разные и такие, от которых становилось радостное, </w:t>
      </w:r>
      <w:r w:rsidR="005D230E">
        <w:t xml:space="preserve">и </w:t>
      </w:r>
      <w:r w:rsidRPr="00E01112">
        <w:t>такие, за которые было стыдно, Душа принимала, что скоро предстаёт перед</w:t>
      </w:r>
      <w:r w:rsidR="00A8363C">
        <w:t xml:space="preserve"> </w:t>
      </w:r>
      <w:r w:rsidRPr="00E01112">
        <w:t xml:space="preserve"> Богом, и захотелось спрятать приятные воспоминания,  потому что, о</w:t>
      </w:r>
      <w:r w:rsidR="005D230E">
        <w:t>т них становилось страшно противно</w:t>
      </w:r>
      <w:r w:rsidR="001F7E03">
        <w:t xml:space="preserve">. </w:t>
      </w:r>
      <w:r w:rsidRPr="00E01112">
        <w:t>Душа даже пыталась избави</w:t>
      </w:r>
      <w:r w:rsidR="000E1020">
        <w:t>ться от некрасивых воспоминаний, н</w:t>
      </w:r>
      <w:r w:rsidRPr="00E01112">
        <w:t>о это никак не получалось</w:t>
      </w:r>
      <w:r w:rsidR="001F7E03">
        <w:t>. Т</w:t>
      </w:r>
      <w:r w:rsidRPr="00E01112">
        <w:t xml:space="preserve">огда она постаралась положить наверх те, что </w:t>
      </w:r>
      <w:r w:rsidR="00A8363C">
        <w:t xml:space="preserve"> </w:t>
      </w:r>
      <w:proofErr w:type="gramStart"/>
      <w:r w:rsidRPr="00E01112">
        <w:t>по</w:t>
      </w:r>
      <w:proofErr w:type="gramEnd"/>
      <w:r w:rsidR="00A8363C">
        <w:t xml:space="preserve">  </w:t>
      </w:r>
      <w:r w:rsidRPr="00E01112">
        <w:t xml:space="preserve">симпатичнее, и направилась </w:t>
      </w:r>
      <w:r w:rsidR="000E1020">
        <w:t xml:space="preserve"> к </w:t>
      </w:r>
      <w:r w:rsidRPr="00E01112">
        <w:t>Богу, надеюсь на его великодушие. Бог радостно встретил своё дитя</w:t>
      </w:r>
      <w:r w:rsidR="001F7E03">
        <w:t xml:space="preserve"> и указал путь в сторону Рая: «И</w:t>
      </w:r>
      <w:r w:rsidRPr="00E01112">
        <w:t>ди, наслаждайся вечность</w:t>
      </w:r>
      <w:r w:rsidR="000E1020">
        <w:t>ю</w:t>
      </w:r>
      <w:r w:rsidRPr="00E01112">
        <w:t>. Ты много трудилась на земле. Отдых</w:t>
      </w:r>
      <w:r w:rsidR="00A8363C">
        <w:t>ай"-</w:t>
      </w:r>
      <w:r w:rsidR="001F7E03">
        <w:t xml:space="preserve"> </w:t>
      </w:r>
      <w:r w:rsidR="00A8363C">
        <w:t>п</w:t>
      </w:r>
      <w:r w:rsidR="000E1020">
        <w:t>роизнес Бог,</w:t>
      </w:r>
      <w:r w:rsidRPr="00E01112">
        <w:t xml:space="preserve"> улыбаясь </w:t>
      </w:r>
      <w:r w:rsidR="000E1020">
        <w:t xml:space="preserve">в </w:t>
      </w:r>
      <w:r w:rsidRPr="00E01112">
        <w:t>душе. Душа человека решила, что Бог второпях не заметил её плохих поступков, она о</w:t>
      </w:r>
      <w:r w:rsidR="000E1020">
        <w:t>брадовалась и поспешила в рай</w:t>
      </w:r>
      <w:r w:rsidR="0039300B">
        <w:t>. Врата рая были распахнуты</w:t>
      </w:r>
      <w:r w:rsidR="00240ED2">
        <w:t>,</w:t>
      </w:r>
      <w:r w:rsidRPr="00E01112">
        <w:t xml:space="preserve"> и душа проникла туда очень легко.</w:t>
      </w:r>
    </w:p>
    <w:p w:rsidR="00240ED2" w:rsidRDefault="00E01112" w:rsidP="0039300B">
      <w:pPr>
        <w:jc w:val="both"/>
      </w:pPr>
      <w:r w:rsidRPr="00E01112">
        <w:t xml:space="preserve">Прошло какое-то </w:t>
      </w:r>
      <w:r w:rsidR="001F7E03">
        <w:t>время. Т</w:t>
      </w:r>
      <w:r w:rsidR="000E1020">
        <w:t>рудно даже сказать какое</w:t>
      </w:r>
      <w:r w:rsidRPr="00E01112">
        <w:t>, потому что там, куд</w:t>
      </w:r>
      <w:r>
        <w:t xml:space="preserve">а попала душа человека, время, </w:t>
      </w:r>
      <w:r w:rsidRPr="00E01112">
        <w:t xml:space="preserve">что совсем иначе, чем на Земле. И через некоторое время, </w:t>
      </w:r>
      <w:r w:rsidR="000E1020">
        <w:t>душа человека вернулась назад, к</w:t>
      </w:r>
      <w:r w:rsidRPr="00E01112">
        <w:t xml:space="preserve"> богу, потому что испытывала</w:t>
      </w:r>
      <w:r w:rsidR="000E1020">
        <w:t xml:space="preserve"> </w:t>
      </w:r>
      <w:r w:rsidRPr="00E01112">
        <w:t xml:space="preserve">сильные боли. «Зачем ты вернулась? Спросил Бог: «Ведь я не закрывал перед тобой врата рая, </w:t>
      </w:r>
      <w:r w:rsidR="000E1020">
        <w:t xml:space="preserve">и </w:t>
      </w:r>
      <w:r w:rsidRPr="00E01112">
        <w:t xml:space="preserve">не осуждал </w:t>
      </w:r>
      <w:r w:rsidR="001F7E03">
        <w:t>тебя за твои поступки на Земле?»</w:t>
      </w:r>
      <w:r w:rsidRPr="00E01112">
        <w:t xml:space="preserve"> «Боже,</w:t>
      </w:r>
      <w:r w:rsidR="001F7E03">
        <w:t>-</w:t>
      </w:r>
      <w:r w:rsidRPr="00E01112">
        <w:t xml:space="preserve"> сказал</w:t>
      </w:r>
      <w:r w:rsidR="001F7E03">
        <w:t>а душа</w:t>
      </w:r>
      <w:proofErr w:type="gramStart"/>
      <w:r w:rsidR="001F7E03">
        <w:t>,-</w:t>
      </w:r>
      <w:proofErr w:type="gramEnd"/>
      <w:r w:rsidR="000E1020">
        <w:t>мне плохо в твоём раю</w:t>
      </w:r>
      <w:r w:rsidRPr="00E01112">
        <w:t xml:space="preserve">, я ушла, а там, на Земле многие плачут и просят у меня прощения, они не </w:t>
      </w:r>
      <w:r w:rsidR="000E1020" w:rsidRPr="00E01112">
        <w:t>знают,</w:t>
      </w:r>
      <w:r w:rsidR="001F7E03">
        <w:t xml:space="preserve"> что я их всех простила. Я</w:t>
      </w:r>
      <w:r w:rsidRPr="00E01112">
        <w:t xml:space="preserve"> вижу как те, которые ушли раньше, и я по ним горевала после их</w:t>
      </w:r>
      <w:r w:rsidR="000E1020">
        <w:t xml:space="preserve"> смерти, и просила у них прощения, п</w:t>
      </w:r>
      <w:r w:rsidRPr="00E01112">
        <w:t>рости</w:t>
      </w:r>
      <w:r w:rsidR="000E1020">
        <w:t xml:space="preserve">ли </w:t>
      </w:r>
      <w:r w:rsidR="001F7E03">
        <w:t xml:space="preserve"> меня. Н</w:t>
      </w:r>
      <w:r w:rsidRPr="00E01112">
        <w:t>аходясь рядом с тобой, я хочу простить тех, кто остался, чтобы они прожи</w:t>
      </w:r>
      <w:r w:rsidR="000E1020">
        <w:t>ли более счастливую жизнь, чем я на земле, и знали, что прощены.</w:t>
      </w:r>
      <w:r w:rsidRPr="00E01112">
        <w:t xml:space="preserve"> </w:t>
      </w:r>
      <w:r w:rsidR="000E1020">
        <w:t>«Э</w:t>
      </w:r>
      <w:r w:rsidRPr="00E01112">
        <w:t>то возможно</w:t>
      </w:r>
      <w:r w:rsidR="000E1020">
        <w:t xml:space="preserve">! Просто пошли сейчас </w:t>
      </w:r>
      <w:proofErr w:type="spellStart"/>
      <w:r w:rsidR="000E1020">
        <w:t>белоз</w:t>
      </w:r>
      <w:r w:rsidR="00240ED2">
        <w:t>олот</w:t>
      </w:r>
      <w:r w:rsidRPr="00E01112">
        <w:t>ое</w:t>
      </w:r>
      <w:proofErr w:type="spellEnd"/>
      <w:r w:rsidRPr="00E01112">
        <w:t xml:space="preserve"> сияние своего духовного сердца, они почувствуют это и поймут, что ты простила»</w:t>
      </w:r>
      <w:r w:rsidR="001F7E03">
        <w:t>-</w:t>
      </w:r>
      <w:r w:rsidRPr="00E01112">
        <w:t xml:space="preserve"> сказал Бог. Душа сделала это, ей стало легче, она снова </w:t>
      </w:r>
      <w:r w:rsidR="00B6224F" w:rsidRPr="00E01112">
        <w:t>отправилась</w:t>
      </w:r>
      <w:r w:rsidR="00B6224F">
        <w:t xml:space="preserve"> в рай. Н</w:t>
      </w:r>
      <w:r w:rsidRPr="00E01112">
        <w:t>о через какое-то время ей стало там находиться ещё тяжелее</w:t>
      </w:r>
      <w:r w:rsidR="00B74180">
        <w:t>,</w:t>
      </w:r>
      <w:r w:rsidRPr="00E01112">
        <w:t xml:space="preserve"> и было просто невыносимо осознавать, что на Земле остались люди, у которых</w:t>
      </w:r>
      <w:r w:rsidR="00624A45" w:rsidRPr="00624A45">
        <w:t xml:space="preserve"> </w:t>
      </w:r>
      <w:r w:rsidR="00B6224F">
        <w:t>о</w:t>
      </w:r>
      <w:r w:rsidR="00624A45">
        <w:t>на</w:t>
      </w:r>
      <w:r w:rsidR="00B6224F">
        <w:t xml:space="preserve"> не успела попросить прощения. О</w:t>
      </w:r>
      <w:r w:rsidR="00624A45">
        <w:t xml:space="preserve">на снова вернулась к Богу: «Ты всемогущий, милосерден» </w:t>
      </w:r>
      <w:proofErr w:type="gramStart"/>
      <w:r w:rsidR="001F7E03">
        <w:t>-</w:t>
      </w:r>
      <w:r w:rsidR="00624A45">
        <w:t>с</w:t>
      </w:r>
      <w:proofErr w:type="gramEnd"/>
      <w:r w:rsidR="00624A45">
        <w:t xml:space="preserve">казала душа: «Ты видел меня превознесение насквозь, но не остановил меня, когда я пыталась скрыть свои грехи, сжалься </w:t>
      </w:r>
      <w:r w:rsidR="00B6224F">
        <w:t xml:space="preserve">же </w:t>
      </w:r>
      <w:r w:rsidR="00624A45">
        <w:t>надо мной. Убери из моей души всё плохое, что там ес</w:t>
      </w:r>
      <w:r w:rsidR="00B6224F">
        <w:t xml:space="preserve">ть. Освободи меня от боли за </w:t>
      </w:r>
      <w:proofErr w:type="gramStart"/>
      <w:r w:rsidR="00B6224F">
        <w:t>мое</w:t>
      </w:r>
      <w:proofErr w:type="gramEnd"/>
      <w:r w:rsidR="00624A45">
        <w:t xml:space="preserve">, не прощения других, </w:t>
      </w:r>
      <w:r w:rsidR="00240ED2">
        <w:t xml:space="preserve">за суждения их, и за критику». </w:t>
      </w:r>
      <w:r w:rsidR="00624A45">
        <w:t>«Я ждал сов</w:t>
      </w:r>
      <w:r w:rsidR="001F7E03">
        <w:t>сем другой просьбы» ответил Бог:</w:t>
      </w:r>
      <w:r w:rsidR="00624A45">
        <w:t xml:space="preserve"> но я отвечу тебе, что здесь ты всё можешь сделать сама. Ты сама можешь освободиться от груза прошлого, исцелить его в корень любви, ты попроси у всех, кто вспоми</w:t>
      </w:r>
      <w:r w:rsidR="00B6224F">
        <w:t xml:space="preserve">нается, прощения и поблагодари их за всё, </w:t>
      </w:r>
      <w:r w:rsidR="00624A45">
        <w:t>чему они тебя научили</w:t>
      </w:r>
      <w:r w:rsidR="00B6224F">
        <w:t>,</w:t>
      </w:r>
      <w:r w:rsidR="00624A45">
        <w:t xml:space="preserve"> тогда тебе сразу станет легче,</w:t>
      </w:r>
      <w:r w:rsidR="003D75A1">
        <w:t xml:space="preserve"> и ты продолжишь свой вознесение</w:t>
      </w:r>
      <w:r w:rsidR="00624A45">
        <w:t xml:space="preserve"> на небеса </w:t>
      </w:r>
      <w:r w:rsidR="00B6224F">
        <w:t xml:space="preserve"> обетованные». </w:t>
      </w:r>
    </w:p>
    <w:p w:rsidR="0027347B" w:rsidRPr="00240ED2" w:rsidRDefault="00B6224F" w:rsidP="0039300B">
      <w:pPr>
        <w:jc w:val="both"/>
      </w:pPr>
      <w:r>
        <w:t xml:space="preserve">И </w:t>
      </w:r>
      <w:r w:rsidR="00624A45">
        <w:t>душа как поступила, как советовал творец</w:t>
      </w:r>
      <w:r w:rsidR="003D75A1">
        <w:t>. Ей с</w:t>
      </w:r>
      <w:r w:rsidR="00624A45">
        <w:t>нова стало легче. Она</w:t>
      </w:r>
      <w:r w:rsidR="00624A45" w:rsidRPr="00624A45">
        <w:t xml:space="preserve"> </w:t>
      </w:r>
      <w:r w:rsidR="00624A45">
        <w:t>д</w:t>
      </w:r>
      <w:r w:rsidR="003D75A1">
        <w:t>аже почувствовала себя похоже на</w:t>
      </w:r>
      <w:r w:rsidR="00624A45" w:rsidRPr="00624A45">
        <w:t xml:space="preserve"> св</w:t>
      </w:r>
      <w:r w:rsidR="003D75A1">
        <w:t>ет. Душа снова вернулась в рай, но</w:t>
      </w:r>
      <w:r w:rsidR="00624A45" w:rsidRPr="00624A45">
        <w:t xml:space="preserve"> прошло время и снова пр</w:t>
      </w:r>
      <w:r w:rsidR="0027347B">
        <w:t xml:space="preserve">едстала </w:t>
      </w:r>
      <w:r w:rsidR="00624A45" w:rsidRPr="00624A45">
        <w:t>она перед Бого</w:t>
      </w:r>
      <w:r w:rsidR="003D75A1">
        <w:t xml:space="preserve">м, потому что груз, </w:t>
      </w:r>
      <w:r w:rsidR="00624A45" w:rsidRPr="00624A45">
        <w:t xml:space="preserve">который поднялся, оказался самым </w:t>
      </w:r>
      <w:r w:rsidR="003D75A1">
        <w:t xml:space="preserve"> тяжелым и самым болезненным. «Творец»</w:t>
      </w:r>
      <w:r w:rsidR="00FC6EF5">
        <w:t>-</w:t>
      </w:r>
      <w:r w:rsidR="003D75A1">
        <w:t xml:space="preserve"> сказала </w:t>
      </w:r>
      <w:r w:rsidR="00FC6EF5">
        <w:t>душа</w:t>
      </w:r>
      <w:proofErr w:type="gramStart"/>
      <w:r w:rsidR="00FC6EF5">
        <w:t>,-</w:t>
      </w:r>
      <w:proofErr w:type="gramEnd"/>
      <w:r w:rsidR="003D75A1">
        <w:t>«м</w:t>
      </w:r>
      <w:r w:rsidR="00624A45" w:rsidRPr="00624A45">
        <w:t>не</w:t>
      </w:r>
      <w:r w:rsidR="003D75A1">
        <w:t xml:space="preserve"> плохо в твоём раю. Т</w:t>
      </w:r>
      <w:r w:rsidR="00FC6EF5">
        <w:t>ы всемогущий м</w:t>
      </w:r>
      <w:r w:rsidR="003D75A1">
        <w:t>илосерден, сжаль</w:t>
      </w:r>
      <w:r w:rsidR="00624A45" w:rsidRPr="00624A45">
        <w:t xml:space="preserve">ся </w:t>
      </w:r>
      <w:r w:rsidR="0027347B">
        <w:t>же</w:t>
      </w:r>
      <w:r w:rsidR="0027347B" w:rsidRPr="00624A45">
        <w:t xml:space="preserve"> надо</w:t>
      </w:r>
      <w:r w:rsidR="00624A45" w:rsidRPr="00624A45">
        <w:t xml:space="preserve"> мной. Прости мои грехи</w:t>
      </w:r>
      <w:r w:rsidR="003D75A1">
        <w:t>,</w:t>
      </w:r>
      <w:r w:rsidR="00624A45" w:rsidRPr="00624A45">
        <w:t xml:space="preserve"> я так бездарно прожила свою жизнь</w:t>
      </w:r>
      <w:r w:rsidR="0027347B">
        <w:t>. Т</w:t>
      </w:r>
      <w:r w:rsidR="00624A45" w:rsidRPr="00624A45">
        <w:t>ы мне пред</w:t>
      </w:r>
      <w:r w:rsidR="0027347B">
        <w:t>оставлял столько возможностей, а я их не использовала. Т</w:t>
      </w:r>
      <w:r w:rsidR="00624A45" w:rsidRPr="00624A45">
        <w:t xml:space="preserve">ы верил </w:t>
      </w:r>
      <w:r w:rsidR="0027347B">
        <w:t xml:space="preserve"> в меня, а я сомневалась. Т</w:t>
      </w:r>
      <w:r w:rsidR="00624A45" w:rsidRPr="00624A45">
        <w:t>ы любил меня</w:t>
      </w:r>
      <w:r w:rsidR="0027347B">
        <w:t>,</w:t>
      </w:r>
      <w:r w:rsidR="00624A45" w:rsidRPr="00624A45">
        <w:t xml:space="preserve"> а я </w:t>
      </w:r>
      <w:r w:rsidR="00EB7CCB" w:rsidRPr="00624A45">
        <w:t>ненавидела,</w:t>
      </w:r>
      <w:r w:rsidR="00624A45" w:rsidRPr="00624A45">
        <w:t xml:space="preserve"> </w:t>
      </w:r>
      <w:r w:rsidR="00EB7CCB" w:rsidRPr="00624A45">
        <w:t>оскорбляла,</w:t>
      </w:r>
      <w:r w:rsidR="00624A45" w:rsidRPr="00624A45">
        <w:t xml:space="preserve"> злилась</w:t>
      </w:r>
      <w:r w:rsidR="0027347B">
        <w:t>,</w:t>
      </w:r>
      <w:r w:rsidR="00624A45" w:rsidRPr="00624A45">
        <w:t xml:space="preserve"> завидовала</w:t>
      </w:r>
      <w:r w:rsidR="00EB7CCB">
        <w:t>,</w:t>
      </w:r>
      <w:r w:rsidR="00624A45" w:rsidRPr="00624A45">
        <w:t xml:space="preserve"> предавала</w:t>
      </w:r>
      <w:r w:rsidR="00EB7CCB">
        <w:t>. Я так много на</w:t>
      </w:r>
      <w:r w:rsidR="00624A45" w:rsidRPr="00624A45">
        <w:t>грешила на земле</w:t>
      </w:r>
      <w:r w:rsidR="00EB7CCB">
        <w:t>,</w:t>
      </w:r>
      <w:r w:rsidR="00624A45" w:rsidRPr="00624A45">
        <w:t xml:space="preserve"> что </w:t>
      </w:r>
      <w:r w:rsidR="00624A45" w:rsidRPr="00624A45">
        <w:lastRenderedPageBreak/>
        <w:t xml:space="preserve">мне </w:t>
      </w:r>
      <w:r w:rsidR="0027347B">
        <w:t>стыдно оставаться в твоём раю</w:t>
      </w:r>
      <w:r w:rsidR="00EB7CCB">
        <w:t>.</w:t>
      </w:r>
      <w:r w:rsidR="00624A45" w:rsidRPr="00624A45">
        <w:t xml:space="preserve"> </w:t>
      </w:r>
      <w:r w:rsidR="00EB7CCB">
        <w:t>«Ч</w:t>
      </w:r>
      <w:r w:rsidR="00624A45" w:rsidRPr="00624A45">
        <w:t>его же ты хочешь теперь</w:t>
      </w:r>
      <w:r w:rsidR="00EB7CCB">
        <w:t>?</w:t>
      </w:r>
      <w:r w:rsidR="00624A45" w:rsidRPr="00624A45">
        <w:t xml:space="preserve"> спросил бог</w:t>
      </w:r>
      <w:r w:rsidR="000E369D">
        <w:t xml:space="preserve">. </w:t>
      </w:r>
      <w:r w:rsidR="00892D8B">
        <w:t>«</w:t>
      </w:r>
      <w:r w:rsidR="0027347B">
        <w:t>Т</w:t>
      </w:r>
      <w:r w:rsidR="00624A45" w:rsidRPr="00624A45">
        <w:t>ворец</w:t>
      </w:r>
      <w:r w:rsidR="000E369D">
        <w:t>…</w:t>
      </w:r>
      <w:r w:rsidR="0027347B">
        <w:t>» с</w:t>
      </w:r>
      <w:r w:rsidR="00624A45" w:rsidRPr="00624A45">
        <w:t>казала душа</w:t>
      </w:r>
      <w:r w:rsidR="00EB7CCB">
        <w:t>:</w:t>
      </w:r>
      <w:r w:rsidR="00624A45" w:rsidRPr="00624A45">
        <w:t xml:space="preserve"> </w:t>
      </w:r>
      <w:r w:rsidR="00EB7CCB">
        <w:t xml:space="preserve">« </w:t>
      </w:r>
      <w:r w:rsidR="0027347B">
        <w:t>ты всемогущ и</w:t>
      </w:r>
      <w:r w:rsidR="00624A45" w:rsidRPr="00624A45">
        <w:t xml:space="preserve"> милосерден</w:t>
      </w:r>
      <w:r w:rsidR="00EB7CCB">
        <w:t>,</w:t>
      </w:r>
      <w:r w:rsidR="00624A45" w:rsidRPr="00624A45">
        <w:t xml:space="preserve"> ты прости меня</w:t>
      </w:r>
      <w:r w:rsidR="00EB7CCB">
        <w:t>,</w:t>
      </w:r>
      <w:r w:rsidR="00624A45" w:rsidRPr="00624A45">
        <w:t xml:space="preserve"> за всё</w:t>
      </w:r>
      <w:r w:rsidR="00EB7CCB">
        <w:t>,</w:t>
      </w:r>
      <w:r w:rsidR="00624A45" w:rsidRPr="00624A45">
        <w:t xml:space="preserve"> что я причиняла другим</w:t>
      </w:r>
      <w:r w:rsidR="00EB7CCB">
        <w:t>. Н</w:t>
      </w:r>
      <w:r w:rsidR="00624A45" w:rsidRPr="00624A45">
        <w:t>о я сама не могу себя простить</w:t>
      </w:r>
      <w:r w:rsidR="00EB7CCB">
        <w:t>.</w:t>
      </w:r>
      <w:r w:rsidR="00624A45">
        <w:t xml:space="preserve"> </w:t>
      </w:r>
      <w:r w:rsidR="00624A45" w:rsidRPr="0027347B">
        <w:rPr>
          <w:sz w:val="24"/>
          <w:szCs w:val="24"/>
        </w:rPr>
        <w:t>Помоги мне</w:t>
      </w:r>
      <w:r w:rsidR="00240ED2">
        <w:rPr>
          <w:sz w:val="24"/>
          <w:szCs w:val="24"/>
        </w:rPr>
        <w:t>!»</w:t>
      </w:r>
    </w:p>
    <w:p w:rsidR="0027347B" w:rsidRDefault="00EB7CCB" w:rsidP="0039300B">
      <w:pPr>
        <w:jc w:val="both"/>
      </w:pPr>
      <w:r w:rsidRPr="0027347B">
        <w:rPr>
          <w:sz w:val="24"/>
          <w:szCs w:val="24"/>
        </w:rPr>
        <w:t>«Я</w:t>
      </w:r>
      <w:r w:rsidR="00624A45" w:rsidRPr="0027347B">
        <w:rPr>
          <w:sz w:val="24"/>
          <w:szCs w:val="24"/>
        </w:rPr>
        <w:t xml:space="preserve"> ждал этой просьбы</w:t>
      </w:r>
      <w:r w:rsidRPr="0027347B">
        <w:rPr>
          <w:sz w:val="24"/>
          <w:szCs w:val="24"/>
        </w:rPr>
        <w:t>»</w:t>
      </w:r>
      <w:r w:rsidR="0027347B" w:rsidRPr="0027347B">
        <w:rPr>
          <w:sz w:val="24"/>
          <w:szCs w:val="24"/>
        </w:rPr>
        <w:t xml:space="preserve"> ответил Бог</w:t>
      </w:r>
      <w:r w:rsidR="00B74180" w:rsidRPr="0027347B">
        <w:rPr>
          <w:sz w:val="24"/>
          <w:szCs w:val="24"/>
        </w:rPr>
        <w:t xml:space="preserve"> </w:t>
      </w:r>
      <w:r w:rsidR="00624A45" w:rsidRPr="0027347B">
        <w:rPr>
          <w:sz w:val="24"/>
          <w:szCs w:val="24"/>
        </w:rPr>
        <w:t xml:space="preserve"> </w:t>
      </w:r>
      <w:r w:rsidR="0027347B" w:rsidRPr="0027347B">
        <w:rPr>
          <w:sz w:val="24"/>
          <w:szCs w:val="24"/>
        </w:rPr>
        <w:t>«</w:t>
      </w:r>
      <w:r w:rsidR="00624A45" w:rsidRPr="0027347B">
        <w:rPr>
          <w:sz w:val="24"/>
          <w:szCs w:val="24"/>
        </w:rPr>
        <w:t>Ну это то</w:t>
      </w:r>
      <w:r w:rsidR="0027347B" w:rsidRPr="0027347B">
        <w:rPr>
          <w:sz w:val="24"/>
          <w:szCs w:val="24"/>
        </w:rPr>
        <w:t>,</w:t>
      </w:r>
      <w:r w:rsidR="00624A45" w:rsidRPr="0027347B">
        <w:rPr>
          <w:sz w:val="24"/>
          <w:szCs w:val="24"/>
        </w:rPr>
        <w:t xml:space="preserve"> что даже </w:t>
      </w:r>
      <w:r w:rsidR="0027347B" w:rsidRPr="0027347B">
        <w:rPr>
          <w:sz w:val="24"/>
          <w:szCs w:val="24"/>
        </w:rPr>
        <w:t xml:space="preserve">я </w:t>
      </w:r>
      <w:r w:rsidR="00624A45" w:rsidRPr="0027347B">
        <w:rPr>
          <w:sz w:val="24"/>
          <w:szCs w:val="24"/>
        </w:rPr>
        <w:t>изменить не смогу тут начинается а</w:t>
      </w:r>
      <w:r w:rsidR="0027347B" w:rsidRPr="0027347B">
        <w:rPr>
          <w:sz w:val="24"/>
          <w:szCs w:val="24"/>
        </w:rPr>
        <w:t>д,</w:t>
      </w:r>
      <w:r w:rsidR="00624A45" w:rsidRPr="0027347B">
        <w:rPr>
          <w:sz w:val="24"/>
          <w:szCs w:val="24"/>
        </w:rPr>
        <w:t xml:space="preserve"> который ты сама выбрал</w:t>
      </w:r>
      <w:r w:rsidR="0027347B" w:rsidRPr="0027347B">
        <w:rPr>
          <w:sz w:val="24"/>
          <w:szCs w:val="24"/>
        </w:rPr>
        <w:t>а,  П</w:t>
      </w:r>
      <w:r w:rsidR="00624A45" w:rsidRPr="0027347B">
        <w:rPr>
          <w:sz w:val="24"/>
          <w:szCs w:val="24"/>
        </w:rPr>
        <w:t>ростить себя способна только ты сама</w:t>
      </w:r>
      <w:r w:rsidR="000E369D">
        <w:rPr>
          <w:sz w:val="24"/>
          <w:szCs w:val="24"/>
        </w:rPr>
        <w:t>!</w:t>
      </w:r>
      <w:r w:rsidR="0027347B" w:rsidRPr="0027347B">
        <w:rPr>
          <w:sz w:val="24"/>
          <w:szCs w:val="24"/>
        </w:rPr>
        <w:t>»</w:t>
      </w:r>
      <w:r w:rsidR="0027347B">
        <w:t xml:space="preserve"> </w:t>
      </w:r>
    </w:p>
    <w:p w:rsidR="0039300B" w:rsidRDefault="0027347B" w:rsidP="0039300B">
      <w:pPr>
        <w:jc w:val="both"/>
        <w:rPr>
          <w:rFonts w:ascii="Times New Roman" w:hAnsi="Times New Roman" w:cs="Times New Roman"/>
          <w:sz w:val="24"/>
          <w:szCs w:val="24"/>
        </w:rPr>
      </w:pPr>
      <w:r>
        <w:t>Любить с</w:t>
      </w:r>
      <w:r w:rsidR="000E369D">
        <w:t>ебя, себя</w:t>
      </w:r>
      <w:r w:rsidR="00624A45" w:rsidRPr="00624A45">
        <w:t xml:space="preserve"> простить</w:t>
      </w:r>
      <w:r w:rsidR="000E369D">
        <w:t>,</w:t>
      </w:r>
      <w:r w:rsidR="00624A45" w:rsidRPr="00624A45">
        <w:t xml:space="preserve"> такая простая истина</w:t>
      </w:r>
      <w:r w:rsidR="000E369D">
        <w:t>. М</w:t>
      </w:r>
      <w:r w:rsidR="00624A45" w:rsidRPr="00624A45">
        <w:t>ногие люди живут так</w:t>
      </w:r>
      <w:r w:rsidR="00624A45"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</w:t>
      </w:r>
      <w:r w:rsidR="00624A45" w:rsidRPr="00E01160">
        <w:rPr>
          <w:rFonts w:ascii="Times New Roman" w:hAnsi="Times New Roman" w:cs="Times New Roman"/>
          <w:sz w:val="24"/>
          <w:szCs w:val="24"/>
        </w:rPr>
        <w:t>как будто бы</w:t>
      </w:r>
      <w:r w:rsidR="00624A45" w:rsidRPr="00624A45">
        <w:t xml:space="preserve"> 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только завтра всё </w:t>
      </w:r>
      <w:r w:rsidR="00A8363C" w:rsidRPr="00624A45">
        <w:rPr>
          <w:rFonts w:ascii="Times New Roman" w:hAnsi="Times New Roman" w:cs="Times New Roman"/>
          <w:sz w:val="24"/>
          <w:szCs w:val="24"/>
        </w:rPr>
        <w:t>начнется,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и они начнут жить</w:t>
      </w:r>
      <w:r w:rsidR="000E369D">
        <w:rPr>
          <w:rFonts w:ascii="Times New Roman" w:hAnsi="Times New Roman" w:cs="Times New Roman"/>
          <w:sz w:val="24"/>
          <w:szCs w:val="24"/>
        </w:rPr>
        <w:t>. С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завтрашнего дня начнут худеть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с завтрашнего дня, учить иностранный язык или больше отдыхать и так далее, такое впечатление, что человек думает</w:t>
      </w:r>
      <w:r>
        <w:rPr>
          <w:rFonts w:ascii="Times New Roman" w:hAnsi="Times New Roman" w:cs="Times New Roman"/>
          <w:sz w:val="24"/>
          <w:szCs w:val="24"/>
        </w:rPr>
        <w:t xml:space="preserve">, что всё ещё начнётся завтра. Проживаем </w:t>
      </w:r>
      <w:r w:rsidR="00624A45" w:rsidRPr="00624A45">
        <w:rPr>
          <w:rFonts w:ascii="Times New Roman" w:hAnsi="Times New Roman" w:cs="Times New Roman"/>
          <w:sz w:val="24"/>
          <w:szCs w:val="24"/>
        </w:rPr>
        <w:t>в самообмане всю жизнь. Он не понимает, что в этот м</w:t>
      </w:r>
      <w:r w:rsidR="000E369D">
        <w:rPr>
          <w:rFonts w:ascii="Times New Roman" w:hAnsi="Times New Roman" w:cs="Times New Roman"/>
          <w:sz w:val="24"/>
          <w:szCs w:val="24"/>
        </w:rPr>
        <w:t>омент он не любит себя самого, Ч</w:t>
      </w:r>
      <w:r w:rsidR="00624A45" w:rsidRPr="00624A45">
        <w:rPr>
          <w:rFonts w:ascii="Times New Roman" w:hAnsi="Times New Roman" w:cs="Times New Roman"/>
          <w:sz w:val="24"/>
          <w:szCs w:val="24"/>
        </w:rPr>
        <w:t>то такое любить себя, за что можно любить себя, как это любить себя, а всё очень просто. Нужно начать жить прямо в этот момент времени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прямо с</w:t>
      </w:r>
      <w:r w:rsidR="000E369D">
        <w:rPr>
          <w:rFonts w:ascii="Times New Roman" w:hAnsi="Times New Roman" w:cs="Times New Roman"/>
          <w:sz w:val="24"/>
          <w:szCs w:val="24"/>
        </w:rPr>
        <w:t>ейчас. Это и будет самая высшая степень любви к себе. П</w:t>
      </w:r>
      <w:r w:rsidR="00624A45" w:rsidRPr="00624A45">
        <w:rPr>
          <w:rFonts w:ascii="Times New Roman" w:hAnsi="Times New Roman" w:cs="Times New Roman"/>
          <w:sz w:val="24"/>
          <w:szCs w:val="24"/>
        </w:rPr>
        <w:t>осмотрите на детей</w:t>
      </w:r>
      <w:r w:rsidR="00EB7CCB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они живут в моменте времени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прямо сейчас, им хорошо и они радуются. Если вдруг им станет плохо, они начнут искать выход</w:t>
      </w:r>
      <w:r w:rsidR="000E369D">
        <w:rPr>
          <w:rFonts w:ascii="Times New Roman" w:hAnsi="Times New Roman" w:cs="Times New Roman"/>
          <w:sz w:val="24"/>
          <w:szCs w:val="24"/>
        </w:rPr>
        <w:t>,</w:t>
      </w:r>
      <w:r w:rsidR="00624A45" w:rsidRPr="00624A45">
        <w:rPr>
          <w:rFonts w:ascii="Times New Roman" w:hAnsi="Times New Roman" w:cs="Times New Roman"/>
          <w:sz w:val="24"/>
          <w:szCs w:val="24"/>
        </w:rPr>
        <w:t xml:space="preserve"> звать на помощь или что-то совершать, лишь бы не страдать. Дети, нам взрослым, показывают, как жить в моменте. Они же нас учат любви к себе, дети не рассуждают, что у них есть много негативных качеств, там качества характера или формы поведения, за которые они могли</w:t>
      </w:r>
      <w:r w:rsidR="00EB7CCB" w:rsidRPr="00EB7CCB">
        <w:t xml:space="preserve"> </w:t>
      </w:r>
      <w:r w:rsidR="000E369D">
        <w:t xml:space="preserve">бы </w:t>
      </w:r>
      <w:r w:rsidR="00EB7CCB" w:rsidRPr="00EB7CCB">
        <w:rPr>
          <w:rFonts w:ascii="Times New Roman" w:hAnsi="Times New Roman" w:cs="Times New Roman"/>
          <w:sz w:val="24"/>
          <w:szCs w:val="24"/>
        </w:rPr>
        <w:t xml:space="preserve">не любить себя, они не осуждают себя. Они об этом не знают, пока взрослые не укажет им на эти качества характера. </w:t>
      </w:r>
    </w:p>
    <w:p w:rsidR="00E16DFE" w:rsidRPr="00E01112" w:rsidRDefault="00EB7CCB" w:rsidP="0039300B">
      <w:pPr>
        <w:jc w:val="both"/>
      </w:pPr>
      <w:r w:rsidRPr="00EB7CCB">
        <w:rPr>
          <w:rFonts w:ascii="Times New Roman" w:hAnsi="Times New Roman" w:cs="Times New Roman"/>
          <w:sz w:val="24"/>
          <w:szCs w:val="24"/>
        </w:rPr>
        <w:t>Если начать себя любить за всё, за хорошее плохое, то появятся силы для изменения того, что возможно не нравится. Вот то</w:t>
      </w:r>
      <w:r w:rsidR="000E369D">
        <w:rPr>
          <w:rFonts w:ascii="Times New Roman" w:hAnsi="Times New Roman" w:cs="Times New Roman"/>
          <w:sz w:val="24"/>
          <w:szCs w:val="24"/>
        </w:rPr>
        <w:t>гда жизнь станет радостней</w:t>
      </w:r>
      <w:r w:rsidRPr="00EB7CCB">
        <w:rPr>
          <w:rFonts w:ascii="Times New Roman" w:hAnsi="Times New Roman" w:cs="Times New Roman"/>
          <w:sz w:val="24"/>
          <w:szCs w:val="24"/>
        </w:rPr>
        <w:t xml:space="preserve"> и не будет сожаление, когда наступит время перехода. А сейчас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Pr="00EB7CCB">
        <w:rPr>
          <w:rFonts w:ascii="Times New Roman" w:hAnsi="Times New Roman" w:cs="Times New Roman"/>
          <w:sz w:val="24"/>
          <w:szCs w:val="24"/>
        </w:rPr>
        <w:t xml:space="preserve"> очень простой рецепт любви к себе: уделяйте внимание тому, что в себе самом не нравится, любите все свои качества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Pr="00EB7CCB">
        <w:rPr>
          <w:rFonts w:ascii="Times New Roman" w:hAnsi="Times New Roman" w:cs="Times New Roman"/>
          <w:sz w:val="24"/>
          <w:szCs w:val="24"/>
        </w:rPr>
        <w:t xml:space="preserve"> и они начнут </w:t>
      </w:r>
      <w:r w:rsidR="000E369D">
        <w:rPr>
          <w:rFonts w:ascii="Times New Roman" w:hAnsi="Times New Roman" w:cs="Times New Roman"/>
          <w:sz w:val="24"/>
          <w:szCs w:val="24"/>
        </w:rPr>
        <w:t xml:space="preserve">трансформироваться </w:t>
      </w:r>
      <w:proofErr w:type="gramStart"/>
      <w:r w:rsidR="000E36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E369D">
        <w:rPr>
          <w:rFonts w:ascii="Times New Roman" w:hAnsi="Times New Roman" w:cs="Times New Roman"/>
          <w:sz w:val="24"/>
          <w:szCs w:val="24"/>
        </w:rPr>
        <w:t xml:space="preserve"> негативный в </w:t>
      </w:r>
      <w:r w:rsidRPr="00EB7CCB">
        <w:rPr>
          <w:rFonts w:ascii="Times New Roman" w:hAnsi="Times New Roman" w:cs="Times New Roman"/>
          <w:sz w:val="24"/>
          <w:szCs w:val="24"/>
        </w:rPr>
        <w:t xml:space="preserve"> позитив</w:t>
      </w:r>
      <w:r w:rsidR="00BE11AA">
        <w:rPr>
          <w:rFonts w:ascii="Times New Roman" w:hAnsi="Times New Roman" w:cs="Times New Roman"/>
          <w:sz w:val="24"/>
          <w:szCs w:val="24"/>
        </w:rPr>
        <w:t>ный. П</w:t>
      </w:r>
      <w:r w:rsidRPr="00EB7CCB">
        <w:rPr>
          <w:rFonts w:ascii="Times New Roman" w:hAnsi="Times New Roman" w:cs="Times New Roman"/>
          <w:sz w:val="24"/>
          <w:szCs w:val="24"/>
        </w:rPr>
        <w:t>росто наблюдать за своими разными качествами и принимайте себя разного. Вы разные. Те качества, которые будут приносить вам боль</w:t>
      </w:r>
      <w:r w:rsidR="00B74180">
        <w:rPr>
          <w:rFonts w:ascii="Times New Roman" w:hAnsi="Times New Roman" w:cs="Times New Roman"/>
          <w:sz w:val="24"/>
          <w:szCs w:val="24"/>
        </w:rPr>
        <w:t>,</w:t>
      </w:r>
      <w:r w:rsidR="000E369D">
        <w:rPr>
          <w:rFonts w:ascii="Times New Roman" w:hAnsi="Times New Roman" w:cs="Times New Roman"/>
          <w:sz w:val="24"/>
          <w:szCs w:val="24"/>
        </w:rPr>
        <w:t xml:space="preserve"> в</w:t>
      </w:r>
      <w:r w:rsidR="00BE11AA">
        <w:rPr>
          <w:rFonts w:ascii="Times New Roman" w:hAnsi="Times New Roman" w:cs="Times New Roman"/>
          <w:sz w:val="24"/>
          <w:szCs w:val="24"/>
        </w:rPr>
        <w:t>ы</w:t>
      </w:r>
      <w:r w:rsidR="000E369D">
        <w:rPr>
          <w:rFonts w:ascii="Times New Roman" w:hAnsi="Times New Roman" w:cs="Times New Roman"/>
          <w:sz w:val="24"/>
          <w:szCs w:val="24"/>
        </w:rPr>
        <w:t xml:space="preserve"> силою намерения сможете преобразовать. И </w:t>
      </w:r>
      <w:r w:rsidRPr="00EB7CCB">
        <w:rPr>
          <w:rFonts w:ascii="Times New Roman" w:hAnsi="Times New Roman" w:cs="Times New Roman"/>
          <w:sz w:val="24"/>
          <w:szCs w:val="24"/>
        </w:rPr>
        <w:t xml:space="preserve">позвольте себе в чём-то быть </w:t>
      </w:r>
      <w:r w:rsidR="00BE11AA">
        <w:rPr>
          <w:rFonts w:ascii="Times New Roman" w:hAnsi="Times New Roman" w:cs="Times New Roman"/>
          <w:sz w:val="24"/>
          <w:szCs w:val="24"/>
        </w:rPr>
        <w:t xml:space="preserve">несовершенным, осознайте </w:t>
      </w:r>
      <w:r w:rsidR="00B74180" w:rsidRPr="00EB7CCB">
        <w:rPr>
          <w:rFonts w:ascii="Times New Roman" w:hAnsi="Times New Roman" w:cs="Times New Roman"/>
          <w:sz w:val="24"/>
          <w:szCs w:val="24"/>
        </w:rPr>
        <w:t>э</w:t>
      </w:r>
      <w:r w:rsidR="00B74180">
        <w:rPr>
          <w:rFonts w:ascii="Times New Roman" w:hAnsi="Times New Roman" w:cs="Times New Roman"/>
          <w:sz w:val="24"/>
          <w:szCs w:val="24"/>
        </w:rPr>
        <w:t>т</w:t>
      </w:r>
      <w:r w:rsidRPr="00EB7CCB">
        <w:rPr>
          <w:rFonts w:ascii="Times New Roman" w:hAnsi="Times New Roman" w:cs="Times New Roman"/>
          <w:sz w:val="24"/>
          <w:szCs w:val="24"/>
        </w:rPr>
        <w:t>о как, возможность</w:t>
      </w:r>
      <w:r w:rsidR="00B74180" w:rsidRPr="00B74180">
        <w:t xml:space="preserve"> </w:t>
      </w:r>
      <w:r w:rsidR="00BE11AA">
        <w:rPr>
          <w:rFonts w:ascii="Times New Roman" w:hAnsi="Times New Roman" w:cs="Times New Roman"/>
          <w:sz w:val="24"/>
          <w:szCs w:val="24"/>
        </w:rPr>
        <w:t>изменяться. Л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юбовь к себе— </w:t>
      </w:r>
      <w:proofErr w:type="gramStart"/>
      <w:r w:rsidR="00B74180" w:rsidRPr="00B74180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BE11AA">
        <w:rPr>
          <w:rFonts w:ascii="Times New Roman" w:hAnsi="Times New Roman" w:cs="Times New Roman"/>
          <w:sz w:val="24"/>
          <w:szCs w:val="24"/>
        </w:rPr>
        <w:t>о принятие всего себя целиком. Г</w:t>
      </w:r>
      <w:r w:rsidR="00B74180" w:rsidRPr="00B74180">
        <w:rPr>
          <w:rFonts w:ascii="Times New Roman" w:hAnsi="Times New Roman" w:cs="Times New Roman"/>
          <w:sz w:val="24"/>
          <w:szCs w:val="24"/>
        </w:rPr>
        <w:t>лавное помнить, что любовь к себе — это получение удовольствия, от того, что умеешь изменять в себе и от т</w:t>
      </w:r>
      <w:r w:rsidR="00BE11AA">
        <w:rPr>
          <w:rFonts w:ascii="Times New Roman" w:hAnsi="Times New Roman" w:cs="Times New Roman"/>
          <w:sz w:val="24"/>
          <w:szCs w:val="24"/>
        </w:rPr>
        <w:t>ого, что ты регулярно делаешь. Т</w:t>
      </w:r>
      <w:r w:rsidR="00B74180" w:rsidRPr="00B74180">
        <w:rPr>
          <w:rFonts w:ascii="Times New Roman" w:hAnsi="Times New Roman" w:cs="Times New Roman"/>
          <w:sz w:val="24"/>
          <w:szCs w:val="24"/>
        </w:rPr>
        <w:t>олько практика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регулярная работа над собой позволит вам стать</w:t>
      </w:r>
      <w:r w:rsidR="0039300B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</w:t>
      </w:r>
      <w:r w:rsidR="00BE11AA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BE1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1AA">
        <w:rPr>
          <w:rFonts w:ascii="Times New Roman" w:hAnsi="Times New Roman" w:cs="Times New Roman"/>
          <w:sz w:val="24"/>
          <w:szCs w:val="24"/>
        </w:rPr>
        <w:t>например, мастером Света, и</w:t>
      </w:r>
      <w:r w:rsidR="00B74180" w:rsidRPr="00B74180">
        <w:rPr>
          <w:rFonts w:ascii="Times New Roman" w:hAnsi="Times New Roman" w:cs="Times New Roman"/>
          <w:sz w:val="24"/>
          <w:szCs w:val="24"/>
        </w:rPr>
        <w:t>зменить свое сознание</w:t>
      </w:r>
      <w:r w:rsidR="00BE11AA">
        <w:rPr>
          <w:rFonts w:ascii="Times New Roman" w:hAnsi="Times New Roman" w:cs="Times New Roman"/>
          <w:sz w:val="24"/>
          <w:szCs w:val="24"/>
        </w:rPr>
        <w:t>. П</w:t>
      </w:r>
      <w:r w:rsidR="00B74180" w:rsidRPr="00B74180">
        <w:rPr>
          <w:rFonts w:ascii="Times New Roman" w:hAnsi="Times New Roman" w:cs="Times New Roman"/>
          <w:sz w:val="24"/>
          <w:szCs w:val="24"/>
        </w:rPr>
        <w:t>омните, что для того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чтобы другим отдавать любовь, её нужно сначала накопить </w:t>
      </w:r>
      <w:r w:rsidR="0039300B">
        <w:rPr>
          <w:rFonts w:ascii="Times New Roman" w:hAnsi="Times New Roman" w:cs="Times New Roman"/>
          <w:sz w:val="24"/>
          <w:szCs w:val="24"/>
        </w:rPr>
        <w:t xml:space="preserve">в </w:t>
      </w:r>
      <w:r w:rsidR="00B74180" w:rsidRPr="00B74180">
        <w:rPr>
          <w:rFonts w:ascii="Times New Roman" w:hAnsi="Times New Roman" w:cs="Times New Roman"/>
          <w:sz w:val="24"/>
          <w:szCs w:val="24"/>
        </w:rPr>
        <w:t>себе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и</w:t>
      </w:r>
      <w:r w:rsidR="00BE11AA">
        <w:rPr>
          <w:rFonts w:ascii="Times New Roman" w:hAnsi="Times New Roman" w:cs="Times New Roman"/>
          <w:sz w:val="24"/>
          <w:szCs w:val="24"/>
        </w:rPr>
        <w:t>,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начала этого процесса, это любовь к себе</w:t>
      </w:r>
      <w:r w:rsidR="00BE11AA">
        <w:rPr>
          <w:rFonts w:ascii="Times New Roman" w:hAnsi="Times New Roman" w:cs="Times New Roman"/>
          <w:sz w:val="24"/>
          <w:szCs w:val="24"/>
        </w:rPr>
        <w:t>. П</w:t>
      </w:r>
      <w:r w:rsidR="00B74180" w:rsidRPr="00B74180">
        <w:rPr>
          <w:rFonts w:ascii="Times New Roman" w:hAnsi="Times New Roman" w:cs="Times New Roman"/>
          <w:sz w:val="24"/>
          <w:szCs w:val="24"/>
        </w:rPr>
        <w:t>рактику про</w:t>
      </w:r>
      <w:r w:rsidR="00BE11AA">
        <w:rPr>
          <w:rFonts w:ascii="Times New Roman" w:hAnsi="Times New Roman" w:cs="Times New Roman"/>
          <w:sz w:val="24"/>
          <w:szCs w:val="24"/>
        </w:rPr>
        <w:t>щения себя вы можете сделать, посмотрев</w:t>
      </w:r>
      <w:r w:rsidR="00B74180" w:rsidRPr="00B74180">
        <w:rPr>
          <w:rFonts w:ascii="Times New Roman" w:hAnsi="Times New Roman" w:cs="Times New Roman"/>
          <w:sz w:val="24"/>
          <w:szCs w:val="24"/>
        </w:rPr>
        <w:t xml:space="preserve"> видео на моём канале. Вот по этой ссылочки. А с вами был Александр Иваницкий. Всего вам хорошего. И всё больше и больше любви в себе. Удачного вам дня.</w:t>
      </w:r>
    </w:p>
    <w:sectPr w:rsidR="00E16DFE" w:rsidRPr="00E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7"/>
    <w:rsid w:val="000E1020"/>
    <w:rsid w:val="000E369D"/>
    <w:rsid w:val="001F7E03"/>
    <w:rsid w:val="00240ED2"/>
    <w:rsid w:val="0027347B"/>
    <w:rsid w:val="002853F6"/>
    <w:rsid w:val="0039300B"/>
    <w:rsid w:val="003D75A1"/>
    <w:rsid w:val="005D230E"/>
    <w:rsid w:val="00624A45"/>
    <w:rsid w:val="0062584E"/>
    <w:rsid w:val="006C4A47"/>
    <w:rsid w:val="00892D8B"/>
    <w:rsid w:val="00A8363C"/>
    <w:rsid w:val="00B6224F"/>
    <w:rsid w:val="00B74180"/>
    <w:rsid w:val="00BE11AA"/>
    <w:rsid w:val="00E01112"/>
    <w:rsid w:val="00E16DFE"/>
    <w:rsid w:val="00EB7CCB"/>
    <w:rsid w:val="00FA7CF2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2019-09-07T17:00:00Z</dcterms:created>
  <dcterms:modified xsi:type="dcterms:W3CDTF">2019-10-06T12:27:00Z</dcterms:modified>
</cp:coreProperties>
</file>