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B3" w:rsidRPr="00B21235" w:rsidRDefault="00B21235" w:rsidP="00C839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1235">
        <w:rPr>
          <w:rFonts w:ascii="Times New Roman" w:hAnsi="Times New Roman" w:cs="Times New Roman"/>
          <w:sz w:val="28"/>
          <w:szCs w:val="28"/>
        </w:rPr>
        <w:t>Победит ли «Астана» в Нур-Султане впервые в евросезоне?</w:t>
      </w:r>
    </w:p>
    <w:p w:rsidR="00B21235" w:rsidRPr="00B21235" w:rsidRDefault="00B21235" w:rsidP="00C8399F">
      <w:pPr>
        <w:rPr>
          <w:rFonts w:ascii="Times New Roman" w:hAnsi="Times New Roman" w:cs="Times New Roman"/>
          <w:sz w:val="28"/>
          <w:szCs w:val="28"/>
        </w:rPr>
      </w:pPr>
      <w:r w:rsidRPr="00B21235">
        <w:rPr>
          <w:rFonts w:ascii="Times New Roman" w:hAnsi="Times New Roman" w:cs="Times New Roman"/>
          <w:sz w:val="28"/>
          <w:szCs w:val="28"/>
        </w:rPr>
        <w:t>Матч «Астана» - «Партизан» прогноз на матч 3 октября 2019 года.</w:t>
      </w:r>
    </w:p>
    <w:p w:rsidR="00B21235" w:rsidRDefault="00B21235" w:rsidP="00C8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по московскому времени</w:t>
      </w:r>
      <w:r w:rsidRPr="00B212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именно в 17-50 на арене «Астана»</w:t>
      </w:r>
      <w:r w:rsidRPr="00B212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города Нур-Султан проведёт свой домашний матч казахстанский клуб «Астана» против сербского «Партизана». Матч обещать быть зрелищным на события.</w:t>
      </w:r>
    </w:p>
    <w:p w:rsidR="00B21235" w:rsidRDefault="00B21235" w:rsidP="00C8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«Астана»</w:t>
      </w:r>
    </w:p>
    <w:p w:rsidR="00C8399F" w:rsidRDefault="00B21235" w:rsidP="00C8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туре Лиги Европы</w:t>
      </w:r>
      <w:r w:rsidRPr="00B21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сразу же была проверка боем с игроками Манчестер Юнайтед на знаменитом стадионе Олд Траффорд</w:t>
      </w:r>
      <w:r w:rsidRPr="00B212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хозяева встречи одержали вполне ожидаемую победу с счётом 1-0. </w:t>
      </w:r>
      <w:r w:rsidRPr="00B2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«Красные Дьяволы» доминировали весь матч</w:t>
      </w:r>
      <w:r w:rsidRPr="00B212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статистика говорит о том</w:t>
      </w:r>
      <w:r w:rsidRPr="00B212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за проведённые 90 минут игроки казахстанского клуба ни разу не смогли ударить по воротам Серхио Ромеро. Но</w:t>
      </w:r>
      <w:r w:rsidRPr="00B212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стоит отметить то обстоятельство</w:t>
      </w:r>
      <w:r w:rsidRPr="00B212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Манчестер Юнайтед забил довольно-таки поздно</w:t>
      </w:r>
      <w:r w:rsidRPr="00B212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именно на 73 минуте причине того</w:t>
      </w:r>
      <w:r w:rsidRPr="00B212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казахи просто играли весь матч в обороне и в один момент физически подсели</w:t>
      </w:r>
      <w:r w:rsidRPr="00B21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воспользовались англичане. После матча в Лиге Европы</w:t>
      </w:r>
      <w:r w:rsidRPr="00B212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футболисты «Астаны» провели матч в рамках чемпионата Казахстана</w:t>
      </w:r>
      <w:r w:rsidRPr="00B212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уступили клубу Жетысу. Ведя в матче</w:t>
      </w:r>
      <w:r w:rsidRPr="00C839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="00C8399F">
        <w:rPr>
          <w:rFonts w:ascii="Times New Roman" w:hAnsi="Times New Roman" w:cs="Times New Roman"/>
          <w:sz w:val="28"/>
          <w:szCs w:val="28"/>
        </w:rPr>
        <w:t>команда пропускает в концовке игры</w:t>
      </w:r>
      <w:r w:rsidR="00C8399F" w:rsidRPr="00C8399F">
        <w:rPr>
          <w:rFonts w:ascii="Times New Roman" w:hAnsi="Times New Roman" w:cs="Times New Roman"/>
          <w:sz w:val="28"/>
          <w:szCs w:val="28"/>
        </w:rPr>
        <w:t xml:space="preserve">, </w:t>
      </w:r>
      <w:r w:rsidR="00C8399F">
        <w:rPr>
          <w:rFonts w:ascii="Times New Roman" w:hAnsi="Times New Roman" w:cs="Times New Roman"/>
          <w:sz w:val="28"/>
          <w:szCs w:val="28"/>
        </w:rPr>
        <w:t>видимо усталость после матча с Манчестером дала о себе знать. Но уже в следующем туре</w:t>
      </w:r>
      <w:r w:rsidR="00C8399F" w:rsidRPr="00C8399F">
        <w:rPr>
          <w:rFonts w:ascii="Times New Roman" w:hAnsi="Times New Roman" w:cs="Times New Roman"/>
          <w:sz w:val="28"/>
          <w:szCs w:val="28"/>
        </w:rPr>
        <w:t xml:space="preserve">, </w:t>
      </w:r>
      <w:r w:rsidR="00C8399F">
        <w:rPr>
          <w:rFonts w:ascii="Times New Roman" w:hAnsi="Times New Roman" w:cs="Times New Roman"/>
          <w:sz w:val="28"/>
          <w:szCs w:val="28"/>
        </w:rPr>
        <w:t xml:space="preserve">подопечные Романа Григорчука разобрались с Атырау 4-1 не оставив ни единого шанса сопернику на положительный исход матча.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99F">
        <w:rPr>
          <w:rFonts w:ascii="Times New Roman" w:hAnsi="Times New Roman" w:cs="Times New Roman"/>
          <w:sz w:val="28"/>
          <w:szCs w:val="28"/>
        </w:rPr>
        <w:t>На данный момент</w:t>
      </w:r>
      <w:r w:rsidR="00C8399F" w:rsidRPr="00C8399F">
        <w:rPr>
          <w:rFonts w:ascii="Times New Roman" w:hAnsi="Times New Roman" w:cs="Times New Roman"/>
          <w:sz w:val="28"/>
          <w:szCs w:val="28"/>
        </w:rPr>
        <w:t xml:space="preserve">, </w:t>
      </w:r>
      <w:r w:rsidR="00C8399F">
        <w:rPr>
          <w:rFonts w:ascii="Times New Roman" w:hAnsi="Times New Roman" w:cs="Times New Roman"/>
          <w:sz w:val="28"/>
          <w:szCs w:val="28"/>
        </w:rPr>
        <w:t>«Астана»</w:t>
      </w:r>
      <w:r w:rsidR="00C8399F" w:rsidRPr="00C8399F">
        <w:rPr>
          <w:rFonts w:ascii="Times New Roman" w:hAnsi="Times New Roman" w:cs="Times New Roman"/>
          <w:sz w:val="28"/>
          <w:szCs w:val="28"/>
        </w:rPr>
        <w:t xml:space="preserve">, </w:t>
      </w:r>
      <w:r w:rsidR="00C8399F">
        <w:rPr>
          <w:rFonts w:ascii="Times New Roman" w:hAnsi="Times New Roman" w:cs="Times New Roman"/>
          <w:sz w:val="28"/>
          <w:szCs w:val="28"/>
        </w:rPr>
        <w:t>уверенно занимает 3-ю строчку внутреннего чемпионата. Важно знать</w:t>
      </w:r>
      <w:r w:rsidR="00C8399F" w:rsidRPr="00C8399F">
        <w:rPr>
          <w:rFonts w:ascii="Times New Roman" w:hAnsi="Times New Roman" w:cs="Times New Roman"/>
          <w:sz w:val="28"/>
          <w:szCs w:val="28"/>
        </w:rPr>
        <w:t xml:space="preserve">, </w:t>
      </w:r>
      <w:r w:rsidR="00C8399F">
        <w:rPr>
          <w:rFonts w:ascii="Times New Roman" w:hAnsi="Times New Roman" w:cs="Times New Roman"/>
          <w:sz w:val="28"/>
          <w:szCs w:val="28"/>
        </w:rPr>
        <w:t>что до конца сезона Казахстана осталось 6 туров</w:t>
      </w:r>
      <w:r w:rsidR="00C8399F" w:rsidRPr="00C8399F">
        <w:rPr>
          <w:rFonts w:ascii="Times New Roman" w:hAnsi="Times New Roman" w:cs="Times New Roman"/>
          <w:sz w:val="28"/>
          <w:szCs w:val="28"/>
        </w:rPr>
        <w:t xml:space="preserve">, </w:t>
      </w:r>
      <w:r w:rsidR="00C8399F">
        <w:rPr>
          <w:rFonts w:ascii="Times New Roman" w:hAnsi="Times New Roman" w:cs="Times New Roman"/>
          <w:sz w:val="28"/>
          <w:szCs w:val="28"/>
        </w:rPr>
        <w:t>из которых 3 матча сыг</w:t>
      </w:r>
      <w:r w:rsidR="009358FF">
        <w:rPr>
          <w:rFonts w:ascii="Times New Roman" w:hAnsi="Times New Roman" w:cs="Times New Roman"/>
          <w:sz w:val="28"/>
          <w:szCs w:val="28"/>
        </w:rPr>
        <w:t>р</w:t>
      </w:r>
      <w:r w:rsidR="00C8399F">
        <w:rPr>
          <w:rFonts w:ascii="Times New Roman" w:hAnsi="Times New Roman" w:cs="Times New Roman"/>
          <w:sz w:val="28"/>
          <w:szCs w:val="28"/>
        </w:rPr>
        <w:t>ают на выезде</w:t>
      </w:r>
      <w:r w:rsidR="00C8399F" w:rsidRPr="00C8399F">
        <w:rPr>
          <w:rFonts w:ascii="Times New Roman" w:hAnsi="Times New Roman" w:cs="Times New Roman"/>
          <w:sz w:val="28"/>
          <w:szCs w:val="28"/>
        </w:rPr>
        <w:t xml:space="preserve">, </w:t>
      </w:r>
      <w:r w:rsidR="00C8399F">
        <w:rPr>
          <w:rFonts w:ascii="Times New Roman" w:hAnsi="Times New Roman" w:cs="Times New Roman"/>
          <w:sz w:val="28"/>
          <w:szCs w:val="28"/>
        </w:rPr>
        <w:t xml:space="preserve">а остальные – дома. </w:t>
      </w:r>
    </w:p>
    <w:p w:rsidR="00C8399F" w:rsidRDefault="00C8399F" w:rsidP="00C8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«Партизан»</w:t>
      </w:r>
    </w:p>
    <w:p w:rsidR="00C8399F" w:rsidRPr="009358FF" w:rsidRDefault="00C8399F" w:rsidP="00C8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туре, сербская команда у себя дома</w:t>
      </w:r>
      <w:r w:rsidRPr="00C839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Белграде принимала крепкий «АЗ Алкмар» из Голландии. Матч закончился боевой ничьей 2-2. Кстати</w:t>
      </w:r>
      <w:r w:rsidRPr="00C839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мы помним игрока Бибраса Натхо</w:t>
      </w:r>
      <w:r w:rsidRPr="00C839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выступлениям за казанский Рубин</w:t>
      </w:r>
      <w:r w:rsidRPr="00C8399F">
        <w:rPr>
          <w:rFonts w:ascii="Times New Roman" w:hAnsi="Times New Roman" w:cs="Times New Roman"/>
          <w:sz w:val="28"/>
          <w:szCs w:val="28"/>
        </w:rPr>
        <w:t xml:space="preserve">, </w:t>
      </w:r>
      <w:r w:rsidR="009358FF"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>же его блестящую игру за московских армейцев</w:t>
      </w:r>
      <w:r w:rsidRPr="00C83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в той игре Бибрас два раза выводил «Партизан» вперёд</w:t>
      </w:r>
      <w:r w:rsidRPr="00C839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оба раза «АЗ» отыгрывались. В внутреннем чемпионате Сербии</w:t>
      </w:r>
      <w:r w:rsidRPr="00C839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«Партизаны»</w:t>
      </w:r>
      <w:r w:rsidRPr="00C8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9 сыгранных туров идут без единого поражения</w:t>
      </w:r>
      <w:r w:rsidRPr="00C839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их счету 23 очка и всего лишь 4 пропущенных мяча. Прекрасный показатель! </w:t>
      </w:r>
      <w:r w:rsidR="005A07C9">
        <w:rPr>
          <w:rFonts w:ascii="Times New Roman" w:hAnsi="Times New Roman" w:cs="Times New Roman"/>
          <w:sz w:val="28"/>
          <w:szCs w:val="28"/>
        </w:rPr>
        <w:t>Заметьте тот факт</w:t>
      </w:r>
      <w:r w:rsidR="005A07C9" w:rsidRPr="005A07C9">
        <w:rPr>
          <w:rFonts w:ascii="Times New Roman" w:hAnsi="Times New Roman" w:cs="Times New Roman"/>
          <w:sz w:val="28"/>
          <w:szCs w:val="28"/>
        </w:rPr>
        <w:t xml:space="preserve">, </w:t>
      </w:r>
      <w:r w:rsidR="005A07C9">
        <w:rPr>
          <w:rFonts w:ascii="Times New Roman" w:hAnsi="Times New Roman" w:cs="Times New Roman"/>
          <w:sz w:val="28"/>
          <w:szCs w:val="28"/>
        </w:rPr>
        <w:t>что в этом сезоне уже был обыгран принципиальный соперник Цверна Звезда</w:t>
      </w:r>
      <w:r w:rsidR="005A07C9" w:rsidRPr="005A07C9">
        <w:rPr>
          <w:rFonts w:ascii="Times New Roman" w:hAnsi="Times New Roman" w:cs="Times New Roman"/>
          <w:sz w:val="28"/>
          <w:szCs w:val="28"/>
        </w:rPr>
        <w:t xml:space="preserve">, </w:t>
      </w:r>
      <w:r w:rsidR="005A07C9">
        <w:rPr>
          <w:rFonts w:ascii="Times New Roman" w:hAnsi="Times New Roman" w:cs="Times New Roman"/>
          <w:sz w:val="28"/>
          <w:szCs w:val="28"/>
        </w:rPr>
        <w:t>всухую 2-0. Этот факт так же стоит учитывать перед игрой с «Астаной» т.к. сербы</w:t>
      </w:r>
      <w:r w:rsidR="005A07C9" w:rsidRPr="005A07C9">
        <w:rPr>
          <w:rFonts w:ascii="Times New Roman" w:hAnsi="Times New Roman" w:cs="Times New Roman"/>
          <w:sz w:val="28"/>
          <w:szCs w:val="28"/>
        </w:rPr>
        <w:t xml:space="preserve">, </w:t>
      </w:r>
      <w:r w:rsidR="009358FF">
        <w:rPr>
          <w:rFonts w:ascii="Times New Roman" w:hAnsi="Times New Roman" w:cs="Times New Roman"/>
          <w:sz w:val="28"/>
          <w:szCs w:val="28"/>
        </w:rPr>
        <w:t>сейчас очень не</w:t>
      </w:r>
      <w:r w:rsidR="009358FF" w:rsidRPr="009358FF">
        <w:rPr>
          <w:rFonts w:ascii="Times New Roman" w:hAnsi="Times New Roman" w:cs="Times New Roman"/>
          <w:sz w:val="28"/>
          <w:szCs w:val="28"/>
        </w:rPr>
        <w:t xml:space="preserve"> </w:t>
      </w:r>
      <w:r w:rsidR="005A07C9">
        <w:rPr>
          <w:rFonts w:ascii="Times New Roman" w:hAnsi="Times New Roman" w:cs="Times New Roman"/>
          <w:sz w:val="28"/>
          <w:szCs w:val="28"/>
        </w:rPr>
        <w:t xml:space="preserve">плохо набрали ход. </w:t>
      </w:r>
    </w:p>
    <w:p w:rsidR="005A07C9" w:rsidRPr="005A07C9" w:rsidRDefault="005A07C9" w:rsidP="005A07C9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Прогноз: В матче сходятся команды</w:t>
      </w:r>
      <w:r w:rsidRPr="005A07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не любят игру от обороны</w:t>
      </w:r>
      <w:r w:rsidRPr="005A07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 и она у них не получается. Таким образом</w:t>
      </w:r>
      <w:r w:rsidRPr="005A07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команда из Казахстана дома играет</w:t>
      </w:r>
      <w:r w:rsidRPr="005A07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крайне убедительно при своих болельщиках. Без года команда не уходит со своего стадиона. А «Партизан» сейчас на ходу и просто рвёт своих соперников в чемпионате сербии</w:t>
      </w:r>
      <w:r w:rsidRPr="005A0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тому же показали</w:t>
      </w:r>
      <w:r w:rsidRPr="005A07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даже против крепкого голландского середняка не будут сжиматься и будут играть в атакующий футбол. Таким образом</w:t>
      </w:r>
      <w:r w:rsidRPr="005A07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виду вышеописанных факторов ставка на Обе забьют за 1.98 будет смотреться очень красиво. Полагаю</w:t>
      </w:r>
      <w:r w:rsidR="009358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игра будет такой же красивой</w:t>
      </w:r>
      <w:r w:rsidRPr="005A0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счёт в матче</w:t>
      </w:r>
    </w:p>
    <w:p w:rsidR="00C8399F" w:rsidRDefault="00C8399F" w:rsidP="00C8399F">
      <w:pPr>
        <w:rPr>
          <w:rFonts w:ascii="Times New Roman" w:hAnsi="Times New Roman" w:cs="Times New Roman"/>
          <w:sz w:val="28"/>
          <w:szCs w:val="28"/>
        </w:rPr>
      </w:pPr>
    </w:p>
    <w:p w:rsidR="00B21235" w:rsidRPr="00C8399F" w:rsidRDefault="00C8399F" w:rsidP="00C8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21235" w:rsidRPr="00B21235" w:rsidRDefault="00B21235" w:rsidP="00C8399F">
      <w:pPr>
        <w:rPr>
          <w:rFonts w:ascii="Times New Roman" w:hAnsi="Times New Roman" w:cs="Times New Roman"/>
          <w:sz w:val="28"/>
          <w:szCs w:val="28"/>
        </w:rPr>
      </w:pPr>
    </w:p>
    <w:sectPr w:rsidR="00B21235" w:rsidRPr="00B2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ED" w:rsidRDefault="007038ED" w:rsidP="005A07C9">
      <w:pPr>
        <w:spacing w:after="0" w:line="240" w:lineRule="auto"/>
      </w:pPr>
      <w:r>
        <w:separator/>
      </w:r>
    </w:p>
  </w:endnote>
  <w:endnote w:type="continuationSeparator" w:id="0">
    <w:p w:rsidR="007038ED" w:rsidRDefault="007038ED" w:rsidP="005A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ED" w:rsidRDefault="007038ED" w:rsidP="005A07C9">
      <w:pPr>
        <w:spacing w:after="0" w:line="240" w:lineRule="auto"/>
      </w:pPr>
      <w:r>
        <w:separator/>
      </w:r>
    </w:p>
  </w:footnote>
  <w:footnote w:type="continuationSeparator" w:id="0">
    <w:p w:rsidR="007038ED" w:rsidRDefault="007038ED" w:rsidP="005A0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3"/>
    <w:rsid w:val="00556DB2"/>
    <w:rsid w:val="005768F3"/>
    <w:rsid w:val="005A07C9"/>
    <w:rsid w:val="007038ED"/>
    <w:rsid w:val="009358FF"/>
    <w:rsid w:val="00B21235"/>
    <w:rsid w:val="00C8399F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8C980-309F-4E44-9AFA-BBD3363E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07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07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0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085E-C5F9-400A-9179-CD8F44F6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2019-10-02T10:21:00Z</dcterms:created>
  <dcterms:modified xsi:type="dcterms:W3CDTF">2019-10-02T12:07:00Z</dcterms:modified>
</cp:coreProperties>
</file>