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56" w:rsidRDefault="00503662">
      <w:r>
        <w:t>Смотрите работы в моем аккаунте в инстаграме</w:t>
      </w:r>
      <w:bookmarkStart w:id="0" w:name="_GoBack"/>
      <w:bookmarkEnd w:id="0"/>
    </w:p>
    <w:sectPr w:rsidR="0019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2"/>
    <w:rsid w:val="00194356"/>
    <w:rsid w:val="005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B67"/>
  <w15:chartTrackingRefBased/>
  <w15:docId w15:val="{B5B1C85A-2E26-4020-89B4-17C5B10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Лелик</cp:lastModifiedBy>
  <cp:revision>1</cp:revision>
  <dcterms:created xsi:type="dcterms:W3CDTF">2019-10-15T22:31:00Z</dcterms:created>
  <dcterms:modified xsi:type="dcterms:W3CDTF">2019-10-15T22:31:00Z</dcterms:modified>
</cp:coreProperties>
</file>