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28" w:rsidRDefault="00385B24" w:rsidP="00F4795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Когда современный ритм жизни беспощадно не оставляет времени на мониторинг новинок, а хочется выглядеть круто, откр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ывайте</w:t>
      </w:r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себя мир «</w:t>
      </w:r>
      <w:proofErr w:type="spellStart"/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VipAvoska</w:t>
      </w:r>
      <w:proofErr w:type="spellEnd"/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B24" w:rsidRDefault="00275AAD" w:rsidP="00385B2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подскажем мужчинам, как одеваться стильно и в то же время </w:t>
      </w:r>
      <w:r w:rsidRPr="00275A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недорого</w:t>
      </w:r>
      <w:r w:rsidR="00AF2968">
        <w:rPr>
          <w:rFonts w:ascii="Times New Roman" w:hAnsi="Times New Roman" w:cs="Times New Roman"/>
          <w:color w:val="000000" w:themeColor="text1"/>
          <w:sz w:val="24"/>
          <w:szCs w:val="24"/>
        </w:rPr>
        <w:t>. Здесь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сможете </w:t>
      </w:r>
      <w:r w:rsidRPr="00275A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купить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уже полностью скомпонованные луки и не ломать голову над тем, какая рубашка подходит под ваши шорты. Не стоит беспокоиться и о комфорте, ведь все наши бренды, включая основн</w:t>
      </w:r>
      <w:r w:rsidR="00AF2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партнера </w:t>
      </w:r>
      <w:r w:rsidRPr="00275A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75AA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H&amp;M</w:t>
      </w:r>
      <w:r w:rsidRPr="00275A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это </w:t>
      </w:r>
      <w:r w:rsidRPr="00275A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мужская одежда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выполненная из натуральных материалов.</w:t>
      </w:r>
    </w:p>
    <w:p w:rsidR="00AF2968" w:rsidRDefault="00AF2968" w:rsidP="00AF296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F2968">
        <w:rPr>
          <w:rFonts w:ascii="Times New Roman" w:hAnsi="Times New Roman" w:cs="Times New Roman"/>
          <w:color w:val="000000" w:themeColor="text1"/>
          <w:sz w:val="28"/>
          <w:szCs w:val="24"/>
        </w:rPr>
        <w:t>Мы точно знаем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AF296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как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сплоховать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всегда быть в тренде </w:t>
      </w:r>
    </w:p>
    <w:p w:rsidR="00AF2968" w:rsidRDefault="00AF2968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отличие от девушек, парни практически никогда не уделяют вниманию просмотру модных журналов, предпочитая проводить досуг за более мужскими занятиями. И это вполне естественно. Но в таких случаях поход </w:t>
      </w:r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D0120" w:rsidRPr="00FD0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магазин</w:t>
      </w:r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порой становится или сущим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пяти-десятичасовым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адом (</w:t>
      </w:r>
      <w:r w:rsidR="0096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 более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менее приличным результатом), или же полным фиаско и покупкой абсолютно не</w:t>
      </w:r>
      <w:r w:rsidR="0096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сочетающихся вещей с позапрошлого сезона, которые вам любезно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втюха</w:t>
      </w:r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proofErr w:type="spellEnd"/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продавщица с милой улыбочкой со словами</w:t>
      </w:r>
      <w:r w:rsidR="002E76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 же вам идет!».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не попасть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>просак</w:t>
      </w:r>
      <w:proofErr w:type="spellEnd"/>
      <w:proofErr w:type="gramEnd"/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смело листайте наш каталог и выбирайте только </w:t>
      </w:r>
      <w:r w:rsidR="00F4795E">
        <w:rPr>
          <w:rFonts w:ascii="Times New Roman" w:hAnsi="Times New Roman" w:cs="Times New Roman"/>
          <w:color w:val="000000" w:themeColor="text1"/>
          <w:sz w:val="24"/>
          <w:szCs w:val="24"/>
        </w:rPr>
        <w:t>самые свежие новинки</w:t>
      </w:r>
      <w:r w:rsidR="00FD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мужской брендовой одежды</w:t>
      </w:r>
      <w:r w:rsidR="002C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коллекции </w:t>
      </w:r>
      <w:r w:rsidR="002C028F" w:rsidRPr="002C0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  <w:r w:rsidR="002C028F">
        <w:rPr>
          <w:rFonts w:ascii="Times New Roman" w:hAnsi="Times New Roman" w:cs="Times New Roman"/>
          <w:color w:val="000000" w:themeColor="text1"/>
          <w:sz w:val="24"/>
          <w:szCs w:val="24"/>
        </w:rPr>
        <w:t>-2020 года</w:t>
      </w:r>
      <w:r w:rsidR="002E76F1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которую вам не придется тратить целое состояние.</w:t>
      </w:r>
    </w:p>
    <w:p w:rsidR="002E76F1" w:rsidRDefault="002C028F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невозможно</w:t>
      </w:r>
      <w:r w:rsidRPr="002C02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заказывать</w:t>
      </w:r>
    </w:p>
    <w:p w:rsidR="002C028F" w:rsidRDefault="00F4795E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Мы думаем, вы согласитесь, что</w:t>
      </w:r>
      <w:r w:rsidR="0096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60AF2">
        <w:rPr>
          <w:rFonts w:ascii="Times New Roman" w:hAnsi="Times New Roman" w:cs="Times New Roman"/>
          <w:color w:val="000000" w:themeColor="text1"/>
          <w:sz w:val="24"/>
          <w:szCs w:val="24"/>
        </w:rPr>
        <w:t>данном</w:t>
      </w:r>
      <w:proofErr w:type="gramEnd"/>
      <w:r w:rsidR="0096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предложение</w:t>
      </w:r>
      <w:bookmarkStart w:id="0" w:name="_GoBack"/>
      <w:bookmarkEnd w:id="0"/>
      <w:r w:rsidR="002C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расстановка </w:t>
      </w:r>
      <w:r w:rsidR="002C028F">
        <w:rPr>
          <w:rFonts w:ascii="Times New Roman" w:hAnsi="Times New Roman" w:cs="Times New Roman"/>
          <w:color w:val="000000" w:themeColor="text1"/>
          <w:sz w:val="24"/>
          <w:szCs w:val="24"/>
        </w:rPr>
        <w:t>запятых не вызывает абсолютно никаких вопросов, конечно же ЗАКАЗЫВАТЬ и прямо сейчас. Ведь помимо стиля, качества и комфорта мы предлагаем вам:</w:t>
      </w:r>
    </w:p>
    <w:p w:rsidR="002C028F" w:rsidRPr="002C028F" w:rsidRDefault="002C028F" w:rsidP="002C028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Cashback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покупки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C028F" w:rsidRDefault="002C028F" w:rsidP="002C028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Товары со скидками до 70%;</w:t>
      </w:r>
    </w:p>
    <w:p w:rsidR="002C028F" w:rsidRDefault="002C028F" w:rsidP="002C028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Акционные предложения;</w:t>
      </w:r>
    </w:p>
    <w:p w:rsidR="002C028F" w:rsidRDefault="002C028F" w:rsidP="002C028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Бесплатную доставку при полной предварительной оплате заказа;</w:t>
      </w:r>
    </w:p>
    <w:p w:rsidR="002C028F" w:rsidRDefault="002C028F" w:rsidP="002C028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подарочных сертификатов на любую сумму;</w:t>
      </w:r>
    </w:p>
    <w:p w:rsidR="002C028F" w:rsidRDefault="002C028F" w:rsidP="002C028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Удобную систему возврата.</w:t>
      </w:r>
    </w:p>
    <w:p w:rsidR="002C028F" w:rsidRPr="002C028F" w:rsidRDefault="002C028F" w:rsidP="004828C3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482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доставляется наша </w:t>
      </w:r>
      <w:r w:rsidR="00482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мужская одежда</w:t>
      </w:r>
      <w:r w:rsidRPr="00482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всей Украине: </w:t>
      </w:r>
      <w:r w:rsidR="004828C3" w:rsidRPr="00482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Одесса, </w:t>
      </w:r>
      <w:r w:rsidRPr="00482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828C3">
        <w:rPr>
          <w:rFonts w:ascii="Times New Roman" w:hAnsi="Times New Roman" w:cs="Times New Roman"/>
          <w:color w:val="000000" w:themeColor="text1"/>
          <w:sz w:val="24"/>
          <w:szCs w:val="24"/>
        </w:rPr>
        <w:t>Днепропетровск, Херсон, Харьков, Николаем и все остальные областные и административные</w:t>
      </w:r>
      <w:r w:rsidR="00083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центры в самые кратчайшие сроки. Как только менеджер получает заказ, мы сразу приступаем к комплектации.</w:t>
      </w:r>
    </w:p>
    <w:p w:rsidR="002C028F" w:rsidRDefault="009134AD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VipAvoska</w:t>
      </w:r>
      <w:proofErr w:type="spellEnd"/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найдется все</w:t>
      </w:r>
    </w:p>
    <w:p w:rsidR="00CD2C19" w:rsidRDefault="00CD2C19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1A69">
        <w:rPr>
          <w:rFonts w:ascii="Times New Roman" w:hAnsi="Times New Roman" w:cs="Times New Roman"/>
          <w:color w:val="000000" w:themeColor="text1"/>
          <w:sz w:val="24"/>
          <w:szCs w:val="24"/>
        </w:rPr>
        <w:t>Мы решили избавить вас от необходимости «прыгать» с сайта на сайт в поисках того или иного типа одежды и вместили самую популярную стилистику на одном сервисе. У нас вы найдете:</w:t>
      </w:r>
    </w:p>
    <w:p w:rsidR="009B1A69" w:rsidRDefault="009B1A69" w:rsidP="009B1A6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Классические элегантные брюки, рубашки и пиджаки;</w:t>
      </w:r>
    </w:p>
    <w:p w:rsidR="009B1A69" w:rsidRDefault="009B1A69" w:rsidP="009B1A6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Самые современные фасоны спортивных костюмов в разной вариации (с шортами, штанами, толстовками и кофтами);</w:t>
      </w:r>
    </w:p>
    <w:p w:rsidR="009B1A69" w:rsidRDefault="009B1A69" w:rsidP="009B1A6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Вещи в стиле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кежуал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самых распространенных кроев и расцветок</w:t>
      </w:r>
      <w:r w:rsidR="00F47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(футболки, майки, шорты, штаны, </w:t>
      </w:r>
      <w:proofErr w:type="spellStart"/>
      <w:r w:rsidR="00F4795E">
        <w:rPr>
          <w:rFonts w:ascii="Times New Roman" w:hAnsi="Times New Roman" w:cs="Times New Roman"/>
          <w:color w:val="000000" w:themeColor="text1"/>
          <w:sz w:val="24"/>
          <w:szCs w:val="24"/>
        </w:rPr>
        <w:t>лонсливы</w:t>
      </w:r>
      <w:proofErr w:type="spellEnd"/>
      <w:r w:rsidR="00F47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джемперы, </w:t>
      </w:r>
      <w:proofErr w:type="spellStart"/>
      <w:r w:rsidR="00F4795E">
        <w:rPr>
          <w:rFonts w:ascii="Times New Roman" w:hAnsi="Times New Roman" w:cs="Times New Roman"/>
          <w:color w:val="000000" w:themeColor="text1"/>
          <w:sz w:val="24"/>
          <w:szCs w:val="24"/>
        </w:rPr>
        <w:t>свитшоты</w:t>
      </w:r>
      <w:proofErr w:type="spellEnd"/>
      <w:r w:rsidR="00F479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1A69" w:rsidRDefault="009B1A69" w:rsidP="009B1A6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Пляжные шорты и плавки;</w:t>
      </w:r>
    </w:p>
    <w:p w:rsidR="00F4795E" w:rsidRDefault="00F4795E" w:rsidP="009B1A6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Головные уборы;</w:t>
      </w:r>
    </w:p>
    <w:p w:rsidR="00F4795E" w:rsidRDefault="00F4795E" w:rsidP="009B1A6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Качественные носки и белье;</w:t>
      </w:r>
    </w:p>
    <w:p w:rsidR="009B1A69" w:rsidRDefault="009B1A69" w:rsidP="009B1A6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Удобные и приятные по текстуре пижамы;</w:t>
      </w:r>
    </w:p>
    <w:p w:rsidR="000838AC" w:rsidRDefault="00F4795E" w:rsidP="00F4795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Джинсы, которые не то</w:t>
      </w:r>
      <w:r w:rsidR="000838AC">
        <w:rPr>
          <w:rFonts w:ascii="Times New Roman" w:hAnsi="Times New Roman" w:cs="Times New Roman"/>
          <w:color w:val="000000" w:themeColor="text1"/>
          <w:sz w:val="24"/>
          <w:szCs w:val="24"/>
        </w:rPr>
        <w:t>лько будут вам идти, но и не будут сковывать движений</w:t>
      </w:r>
    </w:p>
    <w:p w:rsidR="00F4795E" w:rsidRDefault="000838AC" w:rsidP="00F4795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F4795E">
        <w:rPr>
          <w:rFonts w:ascii="Times New Roman" w:hAnsi="Times New Roman" w:cs="Times New Roman"/>
          <w:color w:val="000000" w:themeColor="text1"/>
          <w:sz w:val="24"/>
          <w:szCs w:val="24"/>
        </w:rPr>
        <w:t>огромное количество товаров на любой вкус.</w:t>
      </w:r>
    </w:p>
    <w:p w:rsidR="00F4795E" w:rsidRPr="00F4795E" w:rsidRDefault="00F4795E" w:rsidP="00F4795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тем, кто не может определиться с выбором и не может отказать себе в удовольствии </w:t>
      </w:r>
      <w:r w:rsidRPr="00F47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купить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мы предоставляем гибкую систему снижения </w:t>
      </w:r>
      <w:r w:rsidRPr="00F47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покупке </w:t>
      </w:r>
      <w:r w:rsidRPr="00F47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мужской одежды оптом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120" w:rsidRDefault="002C028F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должен быть «на стиле» </w:t>
      </w:r>
    </w:p>
    <w:p w:rsidR="000838AC" w:rsidRDefault="003860B0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</w:t>
      </w:r>
      <w:r w:rsidR="00083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ассортименте большинства магазинов преобладает одежда стандартных, так сказать, самых ходовых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параметров</w:t>
      </w:r>
      <w:r w:rsidR="00083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 мы прекрасно понимаем, что каждый хочет выглядеть красиво. Поэтому у нас вы с легкостью можете найти </w:t>
      </w:r>
      <w:r w:rsidR="000838AC" w:rsidRPr="00083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мужскую одежду больших размеров</w:t>
      </w:r>
      <w:r w:rsidR="00083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любой нестандартной фигуры. Она не только будет удобная, но и действительно модная. Такой лук придаст вам уверенности, </w:t>
      </w:r>
      <w:proofErr w:type="gramStart"/>
      <w:r w:rsidR="000838AC">
        <w:rPr>
          <w:rFonts w:ascii="Times New Roman" w:hAnsi="Times New Roman" w:cs="Times New Roman"/>
          <w:color w:val="000000" w:themeColor="text1"/>
          <w:sz w:val="24"/>
          <w:szCs w:val="24"/>
        </w:rPr>
        <w:t>несомненно</w:t>
      </w:r>
      <w:proofErr w:type="gramEnd"/>
      <w:r w:rsidR="00083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поднимет настроение и даже раскрепостит.</w:t>
      </w:r>
    </w:p>
    <w:p w:rsidR="000838AC" w:rsidRDefault="000838AC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Если же вы </w:t>
      </w:r>
      <w:r w:rsidR="003860B0">
        <w:rPr>
          <w:rFonts w:ascii="Times New Roman" w:hAnsi="Times New Roman" w:cs="Times New Roman"/>
          <w:color w:val="000000" w:themeColor="text1"/>
          <w:sz w:val="24"/>
          <w:szCs w:val="24"/>
        </w:rPr>
        <w:t>не знаете,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именно размер выбрать, то смело обращайтесь за помощью к нашим д</w:t>
      </w:r>
      <w:r w:rsidR="003860B0">
        <w:rPr>
          <w:rFonts w:ascii="Times New Roman" w:hAnsi="Times New Roman" w:cs="Times New Roman"/>
          <w:color w:val="000000" w:themeColor="text1"/>
          <w:sz w:val="24"/>
          <w:szCs w:val="24"/>
        </w:rPr>
        <w:t>ружелюбным феям-консультантам,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оторые с удовольствием ответят на все вопросы и помогут вам преобразиться.</w:t>
      </w:r>
    </w:p>
    <w:p w:rsidR="00FD0120" w:rsidRPr="00AF2968" w:rsidRDefault="00FD0120" w:rsidP="00AF2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Одевайтесь вместе с </w:t>
      </w:r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VipAvoska</w:t>
      </w:r>
      <w:proofErr w:type="spellEnd"/>
      <w:r w:rsidRPr="00385B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ловите завистливые взгляды конкурентов и влюбленные улыбки милых девушек.</w:t>
      </w:r>
    </w:p>
    <w:p w:rsidR="00385B24" w:rsidRPr="00385B24" w:rsidRDefault="00385B24" w:rsidP="000838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5B24" w:rsidRPr="0038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478"/>
    <w:multiLevelType w:val="hybridMultilevel"/>
    <w:tmpl w:val="5292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54FE4"/>
    <w:multiLevelType w:val="hybridMultilevel"/>
    <w:tmpl w:val="6DDC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3D2"/>
    <w:rsid w:val="000838AC"/>
    <w:rsid w:val="00275AAD"/>
    <w:rsid w:val="002C028F"/>
    <w:rsid w:val="002E76F1"/>
    <w:rsid w:val="00385B24"/>
    <w:rsid w:val="003860B0"/>
    <w:rsid w:val="004828C3"/>
    <w:rsid w:val="007E4E89"/>
    <w:rsid w:val="008433D2"/>
    <w:rsid w:val="009134AD"/>
    <w:rsid w:val="00944F28"/>
    <w:rsid w:val="00960AF2"/>
    <w:rsid w:val="009B1A69"/>
    <w:rsid w:val="00AF2968"/>
    <w:rsid w:val="00AF300E"/>
    <w:rsid w:val="00CD2C19"/>
    <w:rsid w:val="00E85FE8"/>
    <w:rsid w:val="00F4795E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F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518</Words>
  <Characters>3109</Characters>
  <Application>Microsoft Office Word</Application>
  <DocSecurity>0</DocSecurity>
  <Lines>61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2019-07-10T10:27:00Z</dcterms:created>
  <dcterms:modified xsi:type="dcterms:W3CDTF">2019-07-10T15:55:00Z</dcterms:modified>
</cp:coreProperties>
</file>