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F1AC" w14:textId="0A0A3C9F" w:rsidR="00231E85" w:rsidRDefault="00231E85" w:rsidP="00231E85">
      <w:pPr>
        <w:jc w:val="center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SensUm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-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1F0F0"/>
          <w:lang w:eastAsia="ru-RU"/>
        </w:rPr>
        <w:t>Мысли обретают смысл со временем!</w:t>
      </w:r>
    </w:p>
    <w:p w14:paraId="5F190972" w14:textId="07E5AE1F" w:rsidR="00231E85" w:rsidRDefault="00231E85" w:rsidP="00231E85">
      <w:pPr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             Сервис</w:t>
      </w:r>
      <w:r w:rsidRPr="00231E85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 xml:space="preserve">для отправки сообщений в будущее. </w:t>
      </w:r>
    </w:p>
    <w:p w14:paraId="115583CD" w14:textId="77777777" w:rsidR="00231E85" w:rsidRPr="00231E85" w:rsidRDefault="00231E85" w:rsidP="00231E85">
      <w:pPr>
        <w:rPr>
          <w:rFonts w:ascii="Arial" w:hAnsi="Arial" w:cs="Arial"/>
          <w:b/>
          <w:bCs/>
          <w:color w:val="000000"/>
          <w:sz w:val="22"/>
          <w:szCs w:val="22"/>
          <w:lang w:eastAsia="ru-RU"/>
        </w:rPr>
      </w:pPr>
    </w:p>
    <w:p w14:paraId="4A0429C5" w14:textId="1758EE0F" w:rsidR="00231E85" w:rsidRDefault="00231E85" w:rsidP="00231E85">
      <w:p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 Передавай сообщения своим потомкам, клиентам, или просто знакомым в будущее. Больше не нужно нанимать людей для передачи информации в нужный момент</w:t>
      </w:r>
      <w:r w:rsidRPr="00231E85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–</w:t>
      </w:r>
      <w:r w:rsidRPr="00231E85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ru-RU"/>
        </w:rPr>
        <w:t>SensUm</w:t>
      </w:r>
      <w:proofErr w:type="spellEnd"/>
      <w:r w:rsidRPr="00231E85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справит</w:t>
      </w:r>
      <w:r w:rsidR="00F00DD3">
        <w:rPr>
          <w:rFonts w:ascii="Arial" w:hAnsi="Arial" w:cs="Arial"/>
          <w:color w:val="000000"/>
          <w:sz w:val="22"/>
          <w:szCs w:val="22"/>
          <w:lang w:eastAsia="ru-RU"/>
        </w:rPr>
        <w:t>ь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ся с этим без проблем</w:t>
      </w:r>
      <w:r w:rsidR="003C7CEF">
        <w:rPr>
          <w:rFonts w:ascii="Arial" w:hAnsi="Arial" w:cs="Arial"/>
          <w:color w:val="000000"/>
          <w:sz w:val="22"/>
          <w:szCs w:val="22"/>
          <w:lang w:eastAsia="ru-RU"/>
        </w:rPr>
        <w:t>, ещё и с точностью до минуты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!</w:t>
      </w:r>
    </w:p>
    <w:p w14:paraId="5D1BA068" w14:textId="77777777" w:rsidR="00231E85" w:rsidRPr="00231E85" w:rsidRDefault="00231E85" w:rsidP="00231E85">
      <w:pPr>
        <w:ind w:firstLine="709"/>
        <w:rPr>
          <w:rFonts w:ascii="Times New Roman" w:hAnsi="Times New Roman" w:cs="Times New Roman"/>
          <w:lang w:eastAsia="ru-RU"/>
        </w:rPr>
      </w:pPr>
    </w:p>
    <w:p w14:paraId="1CC343BC" w14:textId="72D8F002" w:rsidR="00231E85" w:rsidRDefault="00231E85" w:rsidP="00231E85">
      <w:pPr>
        <w:ind w:firstLine="709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eastAsia="ru-RU"/>
        </w:rPr>
        <w:t>Демо</w:t>
      </w:r>
      <w:proofErr w:type="spell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версия бесплатна. При покупке ключей (токенов SNS) сейчас, можно получить скидку в 70% от цены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после </w:t>
      </w:r>
      <w:r w:rsidR="003C7CEF" w:rsidRPr="003C7CEF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="003C7CEF">
        <w:rPr>
          <w:rFonts w:ascii="Arial" w:hAnsi="Arial" w:cs="Arial"/>
          <w:color w:val="000000"/>
          <w:sz w:val="22"/>
          <w:szCs w:val="22"/>
          <w:lang w:eastAsia="ru-RU"/>
        </w:rPr>
        <w:t>выпуска</w:t>
      </w:r>
      <w:proofErr w:type="gramEnd"/>
      <w:r w:rsidR="003C7CEF">
        <w:rPr>
          <w:rFonts w:ascii="Arial" w:hAnsi="Arial" w:cs="Arial"/>
          <w:color w:val="000000"/>
          <w:sz w:val="22"/>
          <w:szCs w:val="22"/>
          <w:lang w:eastAsia="ru-RU"/>
        </w:rPr>
        <w:t xml:space="preserve"> приложения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!</w:t>
      </w:r>
    </w:p>
    <w:p w14:paraId="6F780F60" w14:textId="77777777" w:rsidR="00231E85" w:rsidRDefault="00231E85" w:rsidP="00AC50A8">
      <w:pPr>
        <w:rPr>
          <w:rFonts w:ascii="Arial" w:hAnsi="Arial" w:cs="Arial"/>
          <w:b/>
          <w:color w:val="000000"/>
          <w:sz w:val="22"/>
          <w:szCs w:val="22"/>
          <w:lang w:eastAsia="ru-RU"/>
        </w:rPr>
      </w:pPr>
    </w:p>
    <w:p w14:paraId="2AA70D63" w14:textId="6D3D9B34" w:rsidR="00AC50A8" w:rsidRPr="00A619D1" w:rsidRDefault="00AC50A8" w:rsidP="00AC50A8">
      <w:pPr>
        <w:rPr>
          <w:rFonts w:ascii="Times New Roman" w:hAnsi="Times New Roman" w:cs="Times New Roman"/>
          <w:b/>
          <w:lang w:eastAsia="ru-RU"/>
        </w:rPr>
      </w:pPr>
      <w:r w:rsidRPr="00A619D1">
        <w:rPr>
          <w:rFonts w:ascii="Arial" w:hAnsi="Arial" w:cs="Arial"/>
          <w:b/>
          <w:color w:val="000000"/>
          <w:sz w:val="22"/>
          <w:szCs w:val="22"/>
          <w:lang w:eastAsia="ru-RU"/>
        </w:rPr>
        <w:t xml:space="preserve">Что </w:t>
      </w:r>
      <w:proofErr w:type="gramStart"/>
      <w:r w:rsidRPr="00A619D1">
        <w:rPr>
          <w:rFonts w:ascii="Arial" w:hAnsi="Arial" w:cs="Arial"/>
          <w:b/>
          <w:color w:val="000000"/>
          <w:sz w:val="22"/>
          <w:szCs w:val="22"/>
          <w:lang w:eastAsia="ru-RU"/>
        </w:rPr>
        <w:t>такое  </w:t>
      </w:r>
      <w:proofErr w:type="spellStart"/>
      <w:r w:rsidRPr="00A619D1">
        <w:rPr>
          <w:rFonts w:ascii="Arial" w:hAnsi="Arial" w:cs="Arial"/>
          <w:b/>
          <w:color w:val="000000"/>
          <w:sz w:val="22"/>
          <w:szCs w:val="22"/>
          <w:lang w:eastAsia="ru-RU"/>
        </w:rPr>
        <w:t>SensUm</w:t>
      </w:r>
      <w:proofErr w:type="spellEnd"/>
      <w:proofErr w:type="gramEnd"/>
      <w:r w:rsidRPr="00A619D1">
        <w:rPr>
          <w:rFonts w:ascii="Arial" w:hAnsi="Arial" w:cs="Arial"/>
          <w:b/>
          <w:color w:val="000000"/>
          <w:sz w:val="22"/>
          <w:szCs w:val="22"/>
          <w:lang w:eastAsia="ru-RU"/>
        </w:rPr>
        <w:t>?</w:t>
      </w:r>
    </w:p>
    <w:p w14:paraId="65B95E63" w14:textId="7ED6D0A4" w:rsidR="00AC50A8" w:rsidRPr="00A619D1" w:rsidRDefault="00AC50A8" w:rsidP="00A619D1">
      <w:pPr>
        <w:ind w:firstLine="709"/>
        <w:rPr>
          <w:rFonts w:ascii="Times New Roman" w:hAnsi="Times New Roman" w:cs="Times New Roman"/>
          <w:lang w:eastAsia="ru-RU"/>
        </w:rPr>
      </w:pPr>
      <w:proofErr w:type="spellStart"/>
      <w:r w:rsidRPr="0064614D">
        <w:rPr>
          <w:rFonts w:ascii="Arial" w:hAnsi="Arial" w:cs="Arial"/>
          <w:color w:val="000000"/>
          <w:sz w:val="22"/>
          <w:szCs w:val="22"/>
          <w:lang w:eastAsia="ru-RU"/>
        </w:rPr>
        <w:t>SensUm</w:t>
      </w:r>
      <w:proofErr w:type="spellEnd"/>
      <w:r w:rsidRPr="0064614D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proofErr w:type="gramStart"/>
      <w:r w:rsidRPr="0064614D">
        <w:rPr>
          <w:rFonts w:ascii="Arial" w:hAnsi="Arial" w:cs="Arial"/>
          <w:color w:val="000000"/>
          <w:sz w:val="22"/>
          <w:szCs w:val="22"/>
          <w:lang w:eastAsia="ru-RU"/>
        </w:rPr>
        <w:t>- это</w:t>
      </w:r>
      <w:proofErr w:type="gramEnd"/>
      <w:r w:rsidRPr="0064614D">
        <w:rPr>
          <w:rFonts w:ascii="Arial" w:hAnsi="Arial" w:cs="Arial"/>
          <w:color w:val="000000"/>
          <w:sz w:val="22"/>
          <w:szCs w:val="22"/>
          <w:lang w:eastAsia="ru-RU"/>
        </w:rPr>
        <w:t xml:space="preserve"> мобильное приложение дающее уникальную возможность отправлять сообщения </w:t>
      </w:r>
      <w:r w:rsidR="009E4CCA">
        <w:rPr>
          <w:rFonts w:ascii="Arial" w:hAnsi="Arial" w:cs="Arial"/>
          <w:color w:val="000000"/>
          <w:sz w:val="22"/>
          <w:szCs w:val="22"/>
          <w:lang w:eastAsia="ru-RU"/>
        </w:rPr>
        <w:t xml:space="preserve">с полезной информацией </w:t>
      </w:r>
      <w:r w:rsidRPr="0064614D">
        <w:rPr>
          <w:rFonts w:ascii="Arial" w:hAnsi="Arial" w:cs="Arial"/>
          <w:color w:val="000000"/>
          <w:sz w:val="22"/>
          <w:szCs w:val="22"/>
          <w:lang w:eastAsia="ru-RU"/>
        </w:rPr>
        <w:t>в заранее выбранную дату и время в будущее!</w:t>
      </w:r>
      <w:r w:rsidR="00A619D1">
        <w:rPr>
          <w:rFonts w:ascii="Arial" w:hAnsi="Arial" w:cs="Arial"/>
          <w:color w:val="000000"/>
          <w:sz w:val="22"/>
          <w:szCs w:val="22"/>
          <w:lang w:eastAsia="ru-RU"/>
        </w:rPr>
        <w:t xml:space="preserve"> Возможна передача не только текстовой, а и видео, аудио </w:t>
      </w:r>
      <w:r w:rsidR="009E4CCA">
        <w:rPr>
          <w:rFonts w:ascii="Arial" w:hAnsi="Arial" w:cs="Arial"/>
          <w:color w:val="000000"/>
          <w:sz w:val="22"/>
          <w:szCs w:val="22"/>
          <w:lang w:eastAsia="ru-RU"/>
        </w:rPr>
        <w:t>информации, а также - фотографии</w:t>
      </w:r>
      <w:r w:rsidR="00A619D1" w:rsidRPr="00A619D1">
        <w:rPr>
          <w:rFonts w:ascii="Arial" w:hAnsi="Arial" w:cs="Arial"/>
          <w:color w:val="000000"/>
          <w:sz w:val="22"/>
          <w:szCs w:val="22"/>
          <w:lang w:eastAsia="ru-RU"/>
        </w:rPr>
        <w:t>.</w:t>
      </w:r>
    </w:p>
    <w:p w14:paraId="1366EA7D" w14:textId="77777777" w:rsidR="00AC50A8" w:rsidRPr="0064614D" w:rsidRDefault="00AC50A8" w:rsidP="00AC50A8">
      <w:pPr>
        <w:rPr>
          <w:rFonts w:ascii="Times New Roman" w:eastAsia="Times New Roman" w:hAnsi="Times New Roman" w:cs="Times New Roman"/>
          <w:lang w:eastAsia="ru-RU"/>
        </w:rPr>
      </w:pPr>
    </w:p>
    <w:p w14:paraId="6E3E6DD0" w14:textId="61F57212" w:rsidR="00AC50A8" w:rsidRDefault="00AC50A8" w:rsidP="00A619D1">
      <w:p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  <w:r w:rsidRPr="0064614D">
        <w:rPr>
          <w:rFonts w:ascii="Arial" w:hAnsi="Arial" w:cs="Arial"/>
          <w:color w:val="000000"/>
          <w:sz w:val="22"/>
          <w:szCs w:val="22"/>
          <w:lang w:eastAsia="ru-RU"/>
        </w:rPr>
        <w:t xml:space="preserve">Мобильное приложение </w:t>
      </w:r>
      <w:proofErr w:type="spellStart"/>
      <w:r w:rsidRPr="0064614D">
        <w:rPr>
          <w:rFonts w:ascii="Arial" w:hAnsi="Arial" w:cs="Arial"/>
          <w:color w:val="000000"/>
          <w:sz w:val="22"/>
          <w:szCs w:val="22"/>
          <w:lang w:eastAsia="ru-RU"/>
        </w:rPr>
        <w:t>SensUm</w:t>
      </w:r>
      <w:proofErr w:type="spellEnd"/>
      <w:r w:rsidRPr="0064614D">
        <w:rPr>
          <w:rFonts w:ascii="Arial" w:hAnsi="Arial" w:cs="Arial"/>
          <w:color w:val="000000"/>
          <w:sz w:val="22"/>
          <w:szCs w:val="22"/>
          <w:lang w:eastAsia="ru-RU"/>
        </w:rPr>
        <w:t xml:space="preserve"> позволяет заранее спланировать и отправить важную информацию себе самому, конкретному человеку, или группе людей, тем самым обезопасив себя от того, что он забудет или не сможет сделать этого в будущем по сложившимся обстоятельствам.</w:t>
      </w:r>
      <w:r w:rsidR="00220A55">
        <w:rPr>
          <w:rFonts w:ascii="Arial" w:hAnsi="Arial" w:cs="Arial"/>
          <w:color w:val="000000"/>
          <w:sz w:val="22"/>
          <w:szCs w:val="22"/>
          <w:lang w:eastAsia="ru-RU"/>
        </w:rPr>
        <w:t xml:space="preserve"> Просто представьте свой восторг от сообщения, которое вы отправили себе 10 лет назад, и, скорее всего, уже забыли при него!</w:t>
      </w:r>
    </w:p>
    <w:p w14:paraId="6B336B7D" w14:textId="2EAF8DA7" w:rsidR="00A619D1" w:rsidRDefault="00A619D1" w:rsidP="00A619D1">
      <w:p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1FDA013C" w14:textId="120F2535" w:rsidR="00A619D1" w:rsidRDefault="00A619D1" w:rsidP="00A619D1">
      <w:p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Главной чертой приложения является безопасность. Информация хранится на сервере, и может быть доступна только отправителю, или человеку, которому адресовано послание.</w:t>
      </w:r>
    </w:p>
    <w:p w14:paraId="6A131F05" w14:textId="7A99E891" w:rsidR="009E4CCA" w:rsidRDefault="009E4CCA" w:rsidP="00A619D1">
      <w:p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7D7BF623" w14:textId="6B008515" w:rsidR="009E4CCA" w:rsidRDefault="009E4CCA" w:rsidP="00A619D1">
      <w:p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Так же, оно</w:t>
      </w:r>
      <w:r w:rsidRPr="009E4CCA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очень просто в использовании, что делает его доступным любому желающему</w:t>
      </w:r>
      <w:r w:rsidR="005831DD">
        <w:rPr>
          <w:rFonts w:ascii="Arial" w:hAnsi="Arial" w:cs="Arial"/>
          <w:color w:val="000000"/>
          <w:sz w:val="22"/>
          <w:szCs w:val="22"/>
          <w:lang w:eastAsia="ru-RU"/>
        </w:rPr>
        <w:t>.</w:t>
      </w:r>
    </w:p>
    <w:p w14:paraId="0DFE5724" w14:textId="7161B1C1" w:rsidR="005831DD" w:rsidRDefault="005831DD" w:rsidP="00A619D1">
      <w:p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</w:p>
    <w:p w14:paraId="4BED235C" w14:textId="36C08D2E" w:rsidR="005831DD" w:rsidRDefault="005831DD" w:rsidP="00A619D1">
      <w:p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Уже звучало достаточно, чтобы попробовать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 w:eastAsia="ru-RU"/>
        </w:rPr>
        <w:t>SensUm</w:t>
      </w:r>
      <w:proofErr w:type="spellEnd"/>
      <w:r w:rsidRPr="005831DD">
        <w:rPr>
          <w:rFonts w:ascii="Arial" w:hAnsi="Arial" w:cs="Arial"/>
          <w:color w:val="000000"/>
          <w:sz w:val="22"/>
          <w:szCs w:val="22"/>
          <w:lang w:eastAsia="ru-RU"/>
        </w:rPr>
        <w:t xml:space="preserve">!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Так чего же вы ждёте?</w:t>
      </w:r>
    </w:p>
    <w:p w14:paraId="63A29823" w14:textId="77777777" w:rsidR="003C7CEF" w:rsidRPr="003C7CEF" w:rsidRDefault="003C7CEF" w:rsidP="003C7CEF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CEF">
        <w:rPr>
          <w:rFonts w:ascii="Arial" w:eastAsia="Times New Roman" w:hAnsi="Arial" w:cs="Arial"/>
          <w:b/>
          <w:color w:val="434343"/>
          <w:sz w:val="28"/>
          <w:szCs w:val="28"/>
          <w:lang w:eastAsia="ru-RU"/>
        </w:rPr>
        <w:t xml:space="preserve">Для чего мне нужно мобильное приложение </w:t>
      </w:r>
      <w:proofErr w:type="spellStart"/>
      <w:r w:rsidRPr="003C7CEF">
        <w:rPr>
          <w:rFonts w:ascii="Arial" w:eastAsia="Times New Roman" w:hAnsi="Arial" w:cs="Arial"/>
          <w:b/>
          <w:color w:val="434343"/>
          <w:sz w:val="28"/>
          <w:szCs w:val="28"/>
          <w:lang w:eastAsia="ru-RU"/>
        </w:rPr>
        <w:t>SensUm</w:t>
      </w:r>
      <w:proofErr w:type="spellEnd"/>
      <w:r w:rsidRPr="003C7CEF">
        <w:rPr>
          <w:rFonts w:ascii="Arial" w:eastAsia="Times New Roman" w:hAnsi="Arial" w:cs="Arial"/>
          <w:b/>
          <w:color w:val="434343"/>
          <w:sz w:val="28"/>
          <w:szCs w:val="28"/>
          <w:lang w:eastAsia="ru-RU"/>
        </w:rPr>
        <w:t>?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3C7CEF" w14:paraId="47A6D244" w14:textId="77777777" w:rsidTr="003C7CEF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365E8" w14:textId="486D155B" w:rsidR="003C7CEF" w:rsidRDefault="003C7CE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Зачем мобильное приложение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SensUm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нужно именно ВАМ?</w:t>
            </w:r>
          </w:p>
          <w:p w14:paraId="50596466" w14:textId="49B164BB" w:rsidR="003C7CEF" w:rsidRDefault="003C7CEF" w:rsidP="00F00DD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Для саморазвития: 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вспомнить, каким Вы были раньше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или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напомнить себе о важных моментах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, о своих целях в жизни, а </w:t>
            </w:r>
            <w:proofErr w:type="gramStart"/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так же</w:t>
            </w:r>
            <w:proofErr w:type="gramEnd"/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 сравнить себя «нового» со «старой версией» как в духовном, так и в физическом плане.</w:t>
            </w:r>
          </w:p>
          <w:p w14:paraId="106D8548" w14:textId="0D0FAE2F" w:rsidR="003C7CEF" w:rsidRDefault="001D5BDC" w:rsidP="00F00DD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Передавайте</w:t>
            </w:r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опыт потомкам: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отправка</w:t>
            </w:r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информационного наследства 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</w:t>
            </w:r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лично в руки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»</w:t>
            </w:r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заранее выбранную дату и время в будущем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когда эта информация будет актуальна и важна 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как </w:t>
            </w:r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отправителю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 так и получателю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– одна из функций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SensUm</w:t>
            </w:r>
            <w:proofErr w:type="spellEnd"/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  <w:p w14:paraId="549EE808" w14:textId="3C395720" w:rsidR="003C7CEF" w:rsidRDefault="003C7CEF" w:rsidP="00F00DD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 экономии своего времени и передачи важной информации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как одним, так и серией сообщений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  <w:p w14:paraId="6F3862AE" w14:textId="4C0B4851" w:rsidR="003C7CEF" w:rsidRDefault="001D5BDC" w:rsidP="00F00DD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Напоминайте себе о ежедневных делах с помощью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SensUm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 и Вы вря</w:t>
            </w:r>
            <w:r w:rsidR="00B278D6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д ли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что-то упустите!</w:t>
            </w:r>
          </w:p>
          <w:p w14:paraId="612E9D01" w14:textId="52108086" w:rsidR="003C7CEF" w:rsidRDefault="003C7CEF" w:rsidP="00F00DD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 оригинальности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и заботы о близких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(поздравления, розыгрыши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 напоминания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="005D165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т.д.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).</w:t>
            </w:r>
          </w:p>
          <w:p w14:paraId="544A0980" w14:textId="77777777" w:rsidR="003C7CEF" w:rsidRDefault="003C7CEF" w:rsidP="00F00DD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 увеличения эффективности в бизнесе: рассылки клиентам с напоминанием приема лекарств, пищи, комплексами упражнений, напоминаниями о прохождении вебинара, тренинга, диагностики транспорта и т.д.,</w:t>
            </w:r>
          </w:p>
          <w:p w14:paraId="375B610C" w14:textId="202B0904" w:rsidR="003C7CEF" w:rsidRDefault="00614489" w:rsidP="00F00DD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Прокачайте коммуникацию: </w:t>
            </w:r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информир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уйте </w:t>
            </w:r>
            <w:r w:rsidR="003C7CEF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сотрудников о важных событиях компании, встречах, корпоративов, обучениях, днях рождениях коллег и т.д.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 помощью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SensUm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!</w:t>
            </w:r>
          </w:p>
        </w:tc>
      </w:tr>
    </w:tbl>
    <w:p w14:paraId="08249B75" w14:textId="5E659919" w:rsidR="00614489" w:rsidRDefault="00614489" w:rsidP="00614489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>Проблемы</w:t>
      </w:r>
      <w:proofErr w:type="gramEnd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которые могут быть вам знакомы!</w:t>
      </w:r>
    </w:p>
    <w:p w14:paraId="7F6C8595" w14:textId="77777777" w:rsidR="00614489" w:rsidRDefault="00614489" w:rsidP="00614489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614489" w14:paraId="1B4A41C4" w14:textId="77777777" w:rsidTr="006144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9A2C" w14:textId="77777777" w:rsidR="00614489" w:rsidRDefault="00614489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Проблемы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которые могут быть вам знакомы!</w:t>
            </w:r>
          </w:p>
          <w:p w14:paraId="192032F9" w14:textId="77777777" w:rsidR="00614489" w:rsidRDefault="0061448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 возможности оставить в наследство свой опыт.</w:t>
            </w:r>
          </w:p>
          <w:p w14:paraId="380D0F55" w14:textId="679A4BF2" w:rsidR="00614489" w:rsidRDefault="00614489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Есть сложности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чтобы передать свой опыт и мудрость детям и чтобы они поняли </w:t>
            </w:r>
            <w:r w:rsidR="00DD73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её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 Те же слова которые звучат в 20 и 30 лет, воспринимаются по</w:t>
            </w:r>
            <w:r w:rsidR="00DD73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разному. Из-за разницы в возрасте детей и их родителей, родители</w:t>
            </w:r>
            <w:r w:rsidR="00DD73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 готовы делится своими секретами. Всему свое время.</w:t>
            </w:r>
            <w:r w:rsidR="00DD73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Именно поэтому так важно определенную информацию получить в нужное время.</w:t>
            </w:r>
          </w:p>
          <w:p w14:paraId="54847F75" w14:textId="77777777" w:rsidR="00DD734C" w:rsidRDefault="00DD73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11FEAB" w14:textId="77777777" w:rsidR="00614489" w:rsidRDefault="0061448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 возможности передать свою криптовалюту по наследству.</w:t>
            </w:r>
          </w:p>
          <w:p w14:paraId="1563C38F" w14:textId="7BF71AB8" w:rsidR="00614489" w:rsidRPr="00AC5691" w:rsidRDefault="0061448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 информационный век, у нас много аккаунтов и паролей. Многие хранят на разных биржах и интернет кошельках свои деньги. А как передать эти ценные доступы своим наследникам?</w:t>
            </w:r>
            <w:r w:rsidR="00DD734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Пока что это очень сложно, но </w:t>
            </w:r>
            <w:r w:rsidR="00AC569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люди всегда находят выход со сложных ситуаций.</w:t>
            </w:r>
          </w:p>
          <w:p w14:paraId="2F520BD5" w14:textId="77777777" w:rsidR="00614489" w:rsidRDefault="0061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9CBDC5" w14:textId="77777777" w:rsidR="00614489" w:rsidRDefault="0061448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 надежного и безопасного способа отправить сообщения в будущее.</w:t>
            </w:r>
          </w:p>
          <w:p w14:paraId="0D293524" w14:textId="4815FBEB" w:rsidR="00614489" w:rsidRDefault="0061448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Часто нужно написать человеку сообщение в назначенное время и день и быть уверенным что это сообщение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придет вовремя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никто не </w:t>
            </w:r>
            <w:r w:rsidR="00B278D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сможет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получит</w:t>
            </w:r>
            <w:r w:rsidR="00B278D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доступ к этому сообщению кроме человека которому сообщение адресовано. </w:t>
            </w:r>
            <w:r w:rsidR="00AC569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Это есть одной из главных проблем передачи </w:t>
            </w:r>
            <w:proofErr w:type="spellStart"/>
            <w:r w:rsidR="00AC569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иформационного</w:t>
            </w:r>
            <w:proofErr w:type="spellEnd"/>
            <w:r w:rsidR="00AC569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наследства, или просто сообщения для детей, друзей и т.д.</w:t>
            </w:r>
          </w:p>
          <w:p w14:paraId="00E86240" w14:textId="77777777" w:rsidR="00614489" w:rsidRDefault="0061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0DDF41" w14:textId="77777777" w:rsidR="00614489" w:rsidRDefault="0061448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Отсутствует легкий способ быть ближе со своими клиентами.</w:t>
            </w:r>
          </w:p>
          <w:p w14:paraId="253AAEB0" w14:textId="1B269A9B" w:rsidR="00614489" w:rsidRDefault="0061448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Из-за большого количества клиентов</w:t>
            </w:r>
            <w:r w:rsidR="00AC569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или </w:t>
            </w:r>
            <w:r w:rsidR="00A3635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отсутствия удобного графика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мы не может каждый день</w:t>
            </w:r>
            <w:r w:rsidR="003505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напоминать</w:t>
            </w:r>
            <w:r w:rsidR="003505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свои рекомендации по улучшению их жизни, здоровья и эффективности</w:t>
            </w:r>
            <w:r w:rsidR="003505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а также просто вести деловые отношения.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74C4E82" w14:textId="77777777" w:rsidR="00614489" w:rsidRDefault="006144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6CB063" w14:textId="77777777" w:rsidR="00614489" w:rsidRDefault="0061448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Отсутствует надежный и легкий способ создания видео-завещаний.</w:t>
            </w:r>
          </w:p>
          <w:p w14:paraId="7B843DF8" w14:textId="50C95514" w:rsidR="00614489" w:rsidRDefault="00614489" w:rsidP="00AC569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Иногда нужно быстро внести корректировки </w:t>
            </w:r>
            <w:r w:rsidR="00636A1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свое завещание или просто его создать. И сделать это так чтобы никто об этом не узнал до назначенного времени.</w:t>
            </w:r>
            <w:r w:rsidR="00091B0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Так же, очень важно, </w:t>
            </w:r>
            <w:proofErr w:type="gramStart"/>
            <w:r w:rsidR="00091B0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что бы</w:t>
            </w:r>
            <w:proofErr w:type="gramEnd"/>
            <w:r w:rsidR="00091B0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никто банально не видел это завещание.</w:t>
            </w:r>
          </w:p>
        </w:tc>
      </w:tr>
    </w:tbl>
    <w:p w14:paraId="34C1E7ED" w14:textId="07550FA4" w:rsidR="00091B07" w:rsidRPr="00091B07" w:rsidRDefault="00091B07" w:rsidP="00091B07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Как </w:t>
      </w:r>
      <w:proofErr w:type="spellStart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>SensUm</w:t>
      </w:r>
      <w:proofErr w:type="spellEnd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решае</w:t>
      </w:r>
      <w:r w:rsidR="00281630">
        <w:rPr>
          <w:rFonts w:ascii="Arial" w:eastAsia="Times New Roman" w:hAnsi="Arial" w:cs="Arial"/>
          <w:color w:val="434343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эти проблемы!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091B07" w14:paraId="170DD49F" w14:textId="77777777" w:rsidTr="00091B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CF5D" w14:textId="47676946" w:rsidR="00091B07" w:rsidRPr="00BE3F25" w:rsidRDefault="00091B07" w:rsidP="0028163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Мобильное приложение </w:t>
            </w:r>
            <w:proofErr w:type="spellStart"/>
            <w: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SensUm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позволяет заранее спланировать и отправить важную информацию себе самому, конкретному человеку, или группе людей, тем самым обезопасив себя от того, что он забудет или не сможет сделать этого в будущем по сложившимся обстоятельствам.</w:t>
            </w:r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SensUm</w:t>
            </w:r>
            <w:proofErr w:type="spellEnd"/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решает огромное к</w:t>
            </w:r>
            <w:r w:rsidR="00636A1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личество знакомых нам проблем следующими методами:</w:t>
            </w:r>
          </w:p>
          <w:p w14:paraId="16978B54" w14:textId="77777777" w:rsidR="00281630" w:rsidRPr="00BE3F25" w:rsidRDefault="00281630" w:rsidP="00281630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14:paraId="70AAF2F5" w14:textId="653E75D3" w:rsidR="00091B07" w:rsidRPr="00BE3F25" w:rsidRDefault="00091B0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    1.     </w:t>
            </w:r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Отправка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сообщени</w:t>
            </w:r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 будущее, которые всегда приходят в</w:t>
            </w:r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указан</w:t>
            </w:r>
            <w:r w:rsidR="00636A1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ое</w:t>
            </w:r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вами</w:t>
            </w:r>
            <w:r w:rsidR="00281630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время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(самому себе или любому человеку по заданным критериям). </w:t>
            </w:r>
            <w:r w:rsidRPr="00BE3F25">
              <w:rPr>
                <w:rFonts w:ascii="Tahoma" w:eastAsia="MS Mincho" w:hAnsi="Tahoma" w:cs="Tahoma"/>
                <w:color w:val="000000"/>
                <w:sz w:val="20"/>
                <w:szCs w:val="20"/>
                <w:lang w:eastAsia="ru-RU"/>
              </w:rPr>
              <w:t> </w:t>
            </w:r>
          </w:p>
          <w:p w14:paraId="5994713E" w14:textId="4585F971" w:rsidR="00E5481B" w:rsidRPr="00BE3F25" w:rsidRDefault="00091B07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    2.     Предостав</w:t>
            </w:r>
            <w:r w:rsidR="00B0128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ление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малому</w:t>
            </w:r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среднему</w:t>
            </w:r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крупному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бизнесу возможност</w:t>
            </w:r>
            <w:r w:rsidR="00B0128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взаимодействовать со своими клиентами на новом уровне (Создание запланированных видео</w:t>
            </w:r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аудио, или </w:t>
            </w:r>
            <w:proofErr w:type="gramStart"/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текстовых 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рассылок</w:t>
            </w:r>
            <w:proofErr w:type="gramEnd"/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 точно назначенным временем получения сообщения у пользователя). Неограниченное количество групп по 100 человек в каждой (Первое время для тестов).</w:t>
            </w:r>
          </w:p>
          <w:p w14:paraId="127BAAAE" w14:textId="4F515EF5" w:rsidR="00091B07" w:rsidRPr="00BE3F25" w:rsidRDefault="00E5481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3F25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E3F25" w:rsidRPr="001E3251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E3F25">
              <w:rPr>
                <w:rFonts w:ascii="Arial" w:eastAsia="MS Mincho" w:hAnsi="Arial" w:cs="Arial"/>
                <w:color w:val="000000"/>
                <w:sz w:val="20"/>
                <w:szCs w:val="20"/>
                <w:lang w:eastAsia="ru-RU"/>
              </w:rPr>
              <w:t xml:space="preserve"> 3.     Возможность в короткие строки изменить своё завещание и легко удалить старую версию.</w:t>
            </w:r>
          </w:p>
          <w:p w14:paraId="2D4FA071" w14:textId="50511C58" w:rsidR="00091B07" w:rsidRPr="00BE3F25" w:rsidRDefault="00091B07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    4.     Предоставление полной конфиденциальности письма до получения отправителем</w:t>
            </w:r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что особенно полезно при передаче информации о наследстве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E3F25">
              <w:rPr>
                <w:rFonts w:ascii="Tahoma" w:eastAsia="MS Mincho" w:hAnsi="Tahoma" w:cs="Tahoma"/>
                <w:color w:val="000000"/>
                <w:sz w:val="20"/>
                <w:szCs w:val="20"/>
                <w:lang w:eastAsia="ru-RU"/>
              </w:rPr>
              <w:t> </w:t>
            </w:r>
          </w:p>
          <w:p w14:paraId="62CAD09C" w14:textId="59CFDC27" w:rsidR="00091B07" w:rsidRPr="00BE3F25" w:rsidRDefault="00091B07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    5.     Передача аккаунта пользователя </w:t>
            </w:r>
            <w:proofErr w:type="spellStart"/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SensUm</w:t>
            </w:r>
            <w:proofErr w:type="spellEnd"/>
            <w:r w:rsidR="00E5481B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а также </w:t>
            </w:r>
            <w:proofErr w:type="spellStart"/>
            <w:r w:rsidR="00E5481B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дополнитеньго</w:t>
            </w:r>
            <w:proofErr w:type="spellEnd"/>
            <w:r w:rsidR="00E5481B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продукта </w:t>
            </w:r>
            <w:proofErr w:type="spellStart"/>
            <w:r w:rsidR="00E5481B" w:rsidRPr="00BE3F2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SensUm</w:t>
            </w:r>
            <w:proofErr w:type="spellEnd"/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наследству со всеми видео</w:t>
            </w:r>
            <w:r w:rsidR="00E17AB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аудио и текстовыми материалами, а также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деньгами.</w:t>
            </w:r>
            <w:r w:rsidR="00E5481B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Передача кошелька </w:t>
            </w:r>
            <w:proofErr w:type="spellStart"/>
            <w:r w:rsidR="00E5481B" w:rsidRPr="00BE3F25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Sns</w:t>
            </w:r>
            <w:proofErr w:type="spellEnd"/>
            <w:r w:rsidR="00E5481B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по желанию, или наследству.</w:t>
            </w:r>
          </w:p>
          <w:p w14:paraId="579EDE82" w14:textId="2EB79F83" w:rsidR="00BE3F25" w:rsidRDefault="00E5481B" w:rsidP="00BE3F2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3F2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  <w:r w:rsidR="00BE3F25" w:rsidRPr="00BE3F2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BE3F2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6. </w:t>
            </w:r>
            <w:r w:rsidR="00BE3F25" w:rsidRPr="00BE3F2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</w:t>
            </w:r>
            <w:r w:rsidRPr="00BE3F25">
              <w:rPr>
                <w:rFonts w:ascii="Arial" w:hAnsi="Arial" w:cs="Arial"/>
                <w:sz w:val="20"/>
                <w:szCs w:val="20"/>
                <w:lang w:eastAsia="ru-RU"/>
              </w:rPr>
              <w:t>Возможность передачи информации о трен</w:t>
            </w:r>
            <w:r w:rsidR="00636A1F">
              <w:rPr>
                <w:rFonts w:ascii="Arial" w:hAnsi="Arial" w:cs="Arial"/>
                <w:sz w:val="20"/>
                <w:szCs w:val="20"/>
                <w:lang w:eastAsia="ru-RU"/>
              </w:rPr>
              <w:t>и</w:t>
            </w:r>
            <w:r w:rsidRPr="00BE3F25">
              <w:rPr>
                <w:rFonts w:ascii="Arial" w:hAnsi="Arial" w:cs="Arial"/>
                <w:sz w:val="20"/>
                <w:szCs w:val="20"/>
                <w:lang w:eastAsia="ru-RU"/>
              </w:rPr>
              <w:t>ровках, питании</w:t>
            </w:r>
            <w:r w:rsidR="00BE3F25" w:rsidRPr="00BE3F25">
              <w:rPr>
                <w:rFonts w:ascii="Arial" w:hAnsi="Arial" w:cs="Arial"/>
                <w:sz w:val="20"/>
                <w:szCs w:val="20"/>
                <w:lang w:eastAsia="ru-RU"/>
              </w:rPr>
              <w:t>, напомнить о приеме лекарства клиенту, или просто советов по улучшению самочу</w:t>
            </w:r>
            <w:r w:rsidR="00636A1F">
              <w:rPr>
                <w:rFonts w:ascii="Arial" w:hAnsi="Arial" w:cs="Arial"/>
                <w:sz w:val="20"/>
                <w:szCs w:val="20"/>
                <w:lang w:eastAsia="ru-RU"/>
              </w:rPr>
              <w:t>в</w:t>
            </w:r>
            <w:r w:rsidR="00BE3F25" w:rsidRPr="00BE3F25">
              <w:rPr>
                <w:rFonts w:ascii="Arial" w:hAnsi="Arial" w:cs="Arial"/>
                <w:sz w:val="20"/>
                <w:szCs w:val="20"/>
                <w:lang w:eastAsia="ru-RU"/>
              </w:rPr>
              <w:t>ствия.</w:t>
            </w:r>
          </w:p>
          <w:p w14:paraId="7F94E1FF" w14:textId="2175F4BD" w:rsidR="00E5481B" w:rsidRPr="00BE3F25" w:rsidRDefault="00BE3F25" w:rsidP="00BE3F2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E3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7.      </w:t>
            </w:r>
            <w:r w:rsidR="00091B0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Приумножить от 3 до 5 раз минимум инвестиции в проекте и поддержать </w:t>
            </w:r>
            <w:proofErr w:type="spellStart"/>
            <w:r w:rsidR="00091B0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SensUm</w:t>
            </w:r>
            <w:proofErr w:type="spellEnd"/>
            <w:r w:rsidR="00091B0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5A13B750" w14:textId="7C311210" w:rsidR="00091B07" w:rsidRPr="00BE3F25" w:rsidRDefault="00BE3F25" w:rsidP="00BE3F2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8.      </w:t>
            </w:r>
            <w:r w:rsidR="00E5481B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="00091B0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езопасно</w:t>
            </w:r>
            <w:r w:rsidR="00B0128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сть</w:t>
            </w:r>
            <w:r w:rsidR="00091B0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отправк</w:t>
            </w:r>
            <w:r w:rsidR="00B0128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091B07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криптовалюты в письмах с назначенной датой получения в будущее.</w:t>
            </w:r>
          </w:p>
          <w:p w14:paraId="44696AC9" w14:textId="00F89229" w:rsidR="00091B07" w:rsidRPr="00B01280" w:rsidRDefault="00091B07" w:rsidP="00BE3F2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  </w:t>
            </w:r>
            <w:r w:rsidR="00BE3F25"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9.      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Гаранти</w:t>
            </w:r>
            <w:r w:rsidR="00B0128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сохранения инвестиции и капитала в криптовалюте за счет поддержки дополнительным продуктом </w:t>
            </w:r>
            <w:proofErr w:type="spellStart"/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SensUm</w:t>
            </w:r>
            <w:proofErr w:type="spellEnd"/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B0128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Возможность п</w:t>
            </w:r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окупать монеты </w:t>
            </w:r>
            <w:proofErr w:type="spellStart"/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Sns</w:t>
            </w:r>
            <w:proofErr w:type="spellEnd"/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на внутренней бирже через </w:t>
            </w:r>
            <w:proofErr w:type="spellStart"/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фиатные</w:t>
            </w:r>
            <w:proofErr w:type="spellEnd"/>
            <w:r w:rsidRPr="00BE3F2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деньги.</w:t>
            </w:r>
          </w:p>
          <w:p w14:paraId="63C85265" w14:textId="556F2C72" w:rsidR="00BE3F25" w:rsidRPr="00B01280" w:rsidRDefault="00B01280" w:rsidP="00B0128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    10.      </w:t>
            </w:r>
            <w:r w:rsidR="00BE3F25" w:rsidRPr="00B01280">
              <w:rPr>
                <w:rFonts w:ascii="Arial" w:hAnsi="Arial" w:cs="Arial"/>
                <w:sz w:val="20"/>
                <w:szCs w:val="20"/>
                <w:lang w:eastAsia="ru-RU"/>
              </w:rPr>
              <w:t>Возможность сразу расписать отправку всех нужных сообщений, нежели ждать нужного момента. Это очень сильно экономит ваше время, и особенно важно для занятых людей.</w:t>
            </w:r>
          </w:p>
        </w:tc>
      </w:tr>
    </w:tbl>
    <w:p w14:paraId="3335740E" w14:textId="1A22E6DC" w:rsidR="001E3251" w:rsidRPr="001E3251" w:rsidRDefault="001E3251" w:rsidP="001E325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lastRenderedPageBreak/>
        <w:t xml:space="preserve">Примеры применения мобильное приложения </w:t>
      </w:r>
      <w:proofErr w:type="spellStart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>SensUm</w:t>
      </w:r>
      <w:proofErr w:type="spellEnd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! 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1E3251" w14:paraId="1D172391" w14:textId="77777777" w:rsidTr="001E3251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20AF" w14:textId="29E03142" w:rsidR="001E3251" w:rsidRDefault="001E32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3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Наше приложение подойдёт для огромного количества людей. Например, для таких профе</w:t>
            </w:r>
            <w:r w:rsidR="00636A1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сий: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Бизнес-коучи, инструкторы по фитнесу, диетологи, учителя, врачи, работники СТО, рестораторы. Так же,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SensUm</w:t>
            </w:r>
            <w:proofErr w:type="spellEnd"/>
            <w:r w:rsidRPr="001E3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будет полезен для улучшения ком</w:t>
            </w:r>
            <w:r w:rsidR="00A3289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уникации между работниками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компании,  учас</w:t>
            </w:r>
            <w:r w:rsidR="00A3289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никами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орг</w:t>
            </w:r>
            <w:r w:rsidR="00A3289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низаторам интернет-вебинаров, для юристов, ивент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агенств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5282A5B3" w14:textId="42635721" w:rsidR="001E3251" w:rsidRDefault="007D29E5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Как именно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SensUm</w:t>
            </w:r>
            <w:proofErr w:type="spellEnd"/>
            <w:r w:rsidRPr="007D29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может быть полезен для людей с вышеуказан</w:t>
            </w:r>
            <w:r w:rsidR="00A3289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ым родом деятельности? Всё просто! </w:t>
            </w:r>
            <w:r w:rsidR="001E3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Рассылки клиентам с напоминанием приема пищи, комплексами упражнений, напоминаниями о прохождении вебинара, тренинга, диагностики транспорта и т.д., информирование сотрудников о важных событиях компании, встречах, корпоративов, обучениях, днях рождениях коллег и т.д.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является отличным способом информирования клиентов, или просто улучшения коммуникации между ко</w:t>
            </w:r>
            <w:r w:rsidR="00A3289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легами.</w:t>
            </w:r>
          </w:p>
          <w:p w14:paraId="791BB2D8" w14:textId="4C80B341" w:rsidR="001E3251" w:rsidRPr="007D29E5" w:rsidRDefault="007D29E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Подробнее о том,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как 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SensUm</w:t>
            </w:r>
            <w:proofErr w:type="spellEnd"/>
            <w:proofErr w:type="gramEnd"/>
            <w:r w:rsidRPr="007D29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может помочь любому человеку во всех сферах общения:</w:t>
            </w:r>
          </w:p>
          <w:p w14:paraId="0BB637B8" w14:textId="27768DC2" w:rsidR="001E3251" w:rsidRPr="007D29E5" w:rsidRDefault="001E3251" w:rsidP="007D2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Бизнес</w:t>
            </w:r>
          </w:p>
          <w:p w14:paraId="68843973" w14:textId="77777777" w:rsidR="001E3251" w:rsidRDefault="001E3251" w:rsidP="001E325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массовые рассылки эмоционального контента, что позволит быть ближе к каждому клиенту, эффект постоянного присутствия, которые так важен для диетологов, бизнес тренеров и т.д., </w:t>
            </w:r>
          </w:p>
          <w:p w14:paraId="339CE60B" w14:textId="77777777" w:rsidR="001E3251" w:rsidRDefault="001E3251" w:rsidP="001E325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улучшение корпоративных коммуникаций за счет информирования о важных событиях компании и днях рождениях сотрудников, чтобы каждый ощутил себя важной и значимой частью компании, </w:t>
            </w:r>
          </w:p>
          <w:p w14:paraId="2531F1BD" w14:textId="77777777" w:rsidR="001E3251" w:rsidRDefault="001E3251" w:rsidP="001E325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рекомендации сотрудникам, </w:t>
            </w:r>
          </w:p>
          <w:p w14:paraId="0813ACEA" w14:textId="77777777" w:rsidR="001E3251" w:rsidRDefault="001E3251" w:rsidP="001E325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передача опыта в разных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бизнес процессах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и т.д. </w:t>
            </w:r>
          </w:p>
          <w:p w14:paraId="458F34BE" w14:textId="6B75D2FA" w:rsidR="001E3251" w:rsidRPr="007D29E5" w:rsidRDefault="001E3251" w:rsidP="007D29E5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делиться своими мыслями, эмоциями</w:t>
            </w:r>
          </w:p>
          <w:p w14:paraId="21E7391D" w14:textId="0A292445" w:rsidR="001E3251" w:rsidRDefault="001E3251" w:rsidP="007D2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Семья</w:t>
            </w:r>
          </w:p>
          <w:p w14:paraId="3E86CA14" w14:textId="77777777" w:rsidR="001E3251" w:rsidRDefault="001E3251" w:rsidP="001E3251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напоминания о важных моментах, датах</w:t>
            </w:r>
          </w:p>
          <w:p w14:paraId="5403321D" w14:textId="77777777" w:rsidR="001E3251" w:rsidRDefault="001E3251" w:rsidP="001E3251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оригинальные поздравления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Деда Мороза, любимых сказочных героев,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мульт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героев, от зубной феи и т.д.)</w:t>
            </w:r>
          </w:p>
          <w:p w14:paraId="19A65C01" w14:textId="6857E05A" w:rsidR="001E3251" w:rsidRDefault="001E3251" w:rsidP="001E3251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напутственные рекомендации (если сделаешь уроки, можешь пойти на встречу с друзьями; рекомендую тебе этот магазин и т.д.)</w:t>
            </w:r>
            <w:r w:rsidR="007D29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1E244132" w14:textId="77777777" w:rsidR="001E3251" w:rsidRDefault="001E3251" w:rsidP="001E3251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передача личного опыта в свободной ненавязчивой форме, что сделает его более принимаемым с противоположной стороны, например, видео с рассказом о своей первой дискотеке, драке, любви и т.д. с последующими выводами, которое получит подросток в день своего 16-летия, короткие видео с рассказами про важные ситуации семьи, история рода</w:t>
            </w:r>
          </w:p>
          <w:p w14:paraId="1B2C244E" w14:textId="5FED182E" w:rsidR="001E3251" w:rsidRPr="007D29E5" w:rsidRDefault="001E3251" w:rsidP="007D29E5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делиться своими мыслями, эмоциями и выводами, </w:t>
            </w:r>
          </w:p>
          <w:p w14:paraId="07798B39" w14:textId="16FE1827" w:rsidR="001E3251" w:rsidRDefault="001E3251" w:rsidP="007D29E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Друзья</w:t>
            </w:r>
          </w:p>
          <w:p w14:paraId="5CDEB6BD" w14:textId="77777777" w:rsidR="001E3251" w:rsidRDefault="001E3251" w:rsidP="001E3251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креативные поздравления, которые гарантированно придут получателю вовремя; </w:t>
            </w:r>
          </w:p>
          <w:p w14:paraId="671550DE" w14:textId="1C96BB46" w:rsidR="001E3251" w:rsidRDefault="006B6DB0" w:rsidP="001E3251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Вы </w:t>
            </w:r>
            <w:r w:rsidR="001E3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може</w:t>
            </w:r>
            <w:r w:rsidR="00A3289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</w:t>
            </w:r>
            <w:r w:rsidR="001E325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разослать любую информацию друзьям заранее, таким образом</w:t>
            </w:r>
            <w:r w:rsidR="007D29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друзья получат информацию в тот момент, когда Вы физически не сможете этого сделать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14:paraId="306DB415" w14:textId="6DDD89A9" w:rsidR="001E3251" w:rsidRDefault="001E3251" w:rsidP="001E3251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отправлять дружественные советы себе и близким</w:t>
            </w:r>
            <w:r w:rsidR="006B6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14:paraId="7BA25155" w14:textId="77777777" w:rsidR="001E3251" w:rsidRDefault="001E3251" w:rsidP="001E3251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делиться своими мыслями, эмоциями</w:t>
            </w:r>
          </w:p>
        </w:tc>
      </w:tr>
    </w:tbl>
    <w:p w14:paraId="01844BC2" w14:textId="141BC0DB" w:rsidR="006B6DB0" w:rsidRPr="006B6DB0" w:rsidRDefault="006B6DB0" w:rsidP="006B6DB0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Почему </w:t>
      </w:r>
      <w:proofErr w:type="spellStart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>SensUm</w:t>
      </w:r>
      <w:proofErr w:type="spellEnd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>?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6B6DB0" w14:paraId="793C70D8" w14:textId="77777777" w:rsidTr="006B6D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92F3" w14:textId="13C4D765" w:rsidR="006B6DB0" w:rsidRPr="00CC14C8" w:rsidRDefault="00CC14C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Почему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SensUm</w:t>
            </w:r>
            <w:proofErr w:type="spellEnd"/>
            <w:r w:rsidRPr="00CC14C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должен быть 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интересен именно вам!</w:t>
            </w:r>
          </w:p>
          <w:p w14:paraId="5C266112" w14:textId="369BB520" w:rsidR="006B6DB0" w:rsidRDefault="006B6D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1.     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Бесплатная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отправ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сообщени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в будущее, которые всегда приходят вовремя (самому себе или любому человеку по заданным критериям)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 С помощью данной функции Вы можете напомнить самому себе или кому-то ещё о выполнении важных дел. Благод</w:t>
            </w:r>
            <w:r w:rsidR="00A3289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ря этому Вы теперь вряд</w:t>
            </w:r>
            <w:r w:rsidR="00A3289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ли что-то упустите!</w:t>
            </w:r>
          </w:p>
          <w:p w14:paraId="03E029B0" w14:textId="77777777" w:rsidR="00F00DD3" w:rsidRDefault="006B6DB0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  2.    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F00DD3"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SensUm</w:t>
            </w:r>
            <w:proofErr w:type="spellEnd"/>
            <w:r w:rsidR="00F00DD3" w:rsidRP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редостав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ляет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малому и среднему бизнесу возможность взаимодействовать со своими клиентами на новом уровне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пут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 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оздание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запланированных видео рассылок с точно назначенным временем получения сообщения у пользователя. 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   </w:t>
            </w:r>
          </w:p>
          <w:p w14:paraId="4766E5DA" w14:textId="77550C65" w:rsidR="006B6DB0" w:rsidRDefault="00F00DD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    </w:t>
            </w:r>
            <w:r w:rsidR="006B6D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Неограниченное количество групп по 100 человек в каждой (Первое время для тестов).</w:t>
            </w:r>
            <w:r w:rsidR="006B6DB0"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ru-RU"/>
              </w:rPr>
              <w:t> </w:t>
            </w:r>
          </w:p>
          <w:p w14:paraId="518CAEC4" w14:textId="1F555A36" w:rsidR="006B6DB0" w:rsidRDefault="006B6D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  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     Безопасно и в назначенное время передать ценную информацию, опыт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, или информацию о </w:t>
            </w:r>
            <w:proofErr w:type="spellStart"/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наследствии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используя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блокчейн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ru-RU"/>
              </w:rPr>
              <w:t> </w:t>
            </w:r>
          </w:p>
          <w:p w14:paraId="74BCFF8B" w14:textId="4D57FAD1" w:rsidR="006B6DB0" w:rsidRDefault="006B6D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  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.     Предоставление полной конфиденциальности письма до получения отправителем. 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ru-RU"/>
              </w:rPr>
              <w:t> </w:t>
            </w:r>
          </w:p>
          <w:p w14:paraId="11A46E1C" w14:textId="3F8FF398" w:rsidR="006B6DB0" w:rsidRDefault="006B6D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  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.     Передача 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наследств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 аккаунта</w:t>
            </w:r>
            <w:r w:rsidR="00234CC2" w:rsidRP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34CC2"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SensUm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, возможность вложить в письмо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криптомонеты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Sns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ru-RU"/>
              </w:rPr>
              <w:t> </w:t>
            </w:r>
          </w:p>
          <w:p w14:paraId="6C20F053" w14:textId="3D6D0C73" w:rsidR="006B6DB0" w:rsidRDefault="006B6D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  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.     Приумножить от 3 до 5 раз минимум инвестиции в проекте и поддержать проект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SensUm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14:paraId="46B09D48" w14:textId="7EDC9981" w:rsidR="006B6DB0" w:rsidRDefault="006B6D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  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.    </w:t>
            </w:r>
            <w:proofErr w:type="spellStart"/>
            <w:r w:rsidR="00F00DD3">
              <w:rPr>
                <w:rFonts w:ascii="Arial" w:hAnsi="Arial" w:cs="Arial"/>
                <w:color w:val="000000"/>
                <w:sz w:val="22"/>
                <w:szCs w:val="22"/>
                <w:lang w:val="en-US" w:eastAsia="ru-RU"/>
              </w:rPr>
              <w:t>SensUm</w:t>
            </w:r>
            <w:proofErr w:type="spellEnd"/>
            <w:r w:rsidR="00F00DD3" w:rsidRP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аранти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сохранения инвестиции и капитала в криптовалюте за счет поддержки дополнительным продуктом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SensUm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ru-RU"/>
              </w:rPr>
              <w:t> </w:t>
            </w:r>
          </w:p>
          <w:p w14:paraId="008EBA30" w14:textId="7CC0DDE8" w:rsidR="006B6DB0" w:rsidRDefault="006B6D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  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     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Возможность п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окупать монеты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Sns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на внутренней бирже через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фиатные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деньги. 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ru-RU"/>
              </w:rPr>
              <w:t> </w:t>
            </w:r>
          </w:p>
          <w:p w14:paraId="7E896D8B" w14:textId="53C0B089" w:rsidR="006B6DB0" w:rsidRDefault="006B6DB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    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     Переда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аккаунт</w:t>
            </w:r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с продуктом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SensUm</w:t>
            </w:r>
            <w:proofErr w:type="spellEnd"/>
            <w:r w:rsidR="00234CC2" w:rsidRP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r w:rsidR="00234CC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включая все видео, аудио и текстовые материалы), а так же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коше</w:t>
            </w:r>
            <w:bookmarkStart w:id="0" w:name="_GoBack"/>
            <w:bookmarkEnd w:id="0"/>
            <w:r w:rsidR="00F00DD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лька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Sns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по наследству.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  <w:lang w:eastAsia="ru-RU"/>
              </w:rPr>
              <w:t> </w:t>
            </w:r>
          </w:p>
        </w:tc>
      </w:tr>
    </w:tbl>
    <w:p w14:paraId="29058178" w14:textId="77777777" w:rsidR="00581ABF" w:rsidRDefault="00581ABF"/>
    <w:sectPr w:rsidR="0058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F303" w14:textId="77777777" w:rsidR="000E4B0F" w:rsidRDefault="000E4B0F" w:rsidP="00234CC2">
      <w:r>
        <w:separator/>
      </w:r>
    </w:p>
  </w:endnote>
  <w:endnote w:type="continuationSeparator" w:id="0">
    <w:p w14:paraId="5D10DCDE" w14:textId="77777777" w:rsidR="000E4B0F" w:rsidRDefault="000E4B0F" w:rsidP="0023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AC17" w14:textId="77777777" w:rsidR="000E4B0F" w:rsidRDefault="000E4B0F" w:rsidP="00234CC2">
      <w:r>
        <w:separator/>
      </w:r>
    </w:p>
  </w:footnote>
  <w:footnote w:type="continuationSeparator" w:id="0">
    <w:p w14:paraId="49503A38" w14:textId="77777777" w:rsidR="000E4B0F" w:rsidRDefault="000E4B0F" w:rsidP="0023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5252"/>
    <w:multiLevelType w:val="multilevel"/>
    <w:tmpl w:val="A5CE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93EEA"/>
    <w:multiLevelType w:val="multilevel"/>
    <w:tmpl w:val="CF36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220B1"/>
    <w:multiLevelType w:val="multilevel"/>
    <w:tmpl w:val="AAD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B6038"/>
    <w:multiLevelType w:val="multilevel"/>
    <w:tmpl w:val="2CD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0E"/>
    <w:rsid w:val="00091B07"/>
    <w:rsid w:val="000E4B0F"/>
    <w:rsid w:val="001D5BDC"/>
    <w:rsid w:val="001E3251"/>
    <w:rsid w:val="00220A55"/>
    <w:rsid w:val="00231E85"/>
    <w:rsid w:val="00234CC2"/>
    <w:rsid w:val="00281630"/>
    <w:rsid w:val="00350521"/>
    <w:rsid w:val="00355C0A"/>
    <w:rsid w:val="003C7CEF"/>
    <w:rsid w:val="0043090E"/>
    <w:rsid w:val="004807A7"/>
    <w:rsid w:val="00581ABF"/>
    <w:rsid w:val="005831DD"/>
    <w:rsid w:val="005D1657"/>
    <w:rsid w:val="00614489"/>
    <w:rsid w:val="00616497"/>
    <w:rsid w:val="00636A1F"/>
    <w:rsid w:val="00680539"/>
    <w:rsid w:val="006B6DB0"/>
    <w:rsid w:val="007D29E5"/>
    <w:rsid w:val="008B29BE"/>
    <w:rsid w:val="009E4CCA"/>
    <w:rsid w:val="00A32893"/>
    <w:rsid w:val="00A36359"/>
    <w:rsid w:val="00A619D1"/>
    <w:rsid w:val="00AC50A8"/>
    <w:rsid w:val="00AC5691"/>
    <w:rsid w:val="00B01280"/>
    <w:rsid w:val="00B278D6"/>
    <w:rsid w:val="00BE3F25"/>
    <w:rsid w:val="00CC14C8"/>
    <w:rsid w:val="00DD734C"/>
    <w:rsid w:val="00E17AB7"/>
    <w:rsid w:val="00E5481B"/>
    <w:rsid w:val="00EF4981"/>
    <w:rsid w:val="00F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5499"/>
  <w15:chartTrackingRefBased/>
  <w15:docId w15:val="{32F44F06-5A56-415B-B3E5-17C38A4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0A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4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CC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4C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C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2018-06-16T11:56:00Z</dcterms:created>
  <dcterms:modified xsi:type="dcterms:W3CDTF">2018-06-21T19:26:00Z</dcterms:modified>
</cp:coreProperties>
</file>