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2FFE" w14:textId="692E5D41" w:rsidR="009E51C4" w:rsidRPr="007B7040" w:rsidRDefault="007B7040">
      <w:pPr>
        <w:rPr>
          <w:b/>
          <w:sz w:val="28"/>
          <w:szCs w:val="28"/>
        </w:rPr>
      </w:pPr>
      <w:bookmarkStart w:id="0" w:name="_Hlk1995621"/>
      <w:r w:rsidRPr="007B7040">
        <w:rPr>
          <w:b/>
          <w:sz w:val="28"/>
          <w:szCs w:val="28"/>
        </w:rPr>
        <w:t>Первый вариант</w:t>
      </w:r>
    </w:p>
    <w:bookmarkEnd w:id="0"/>
    <w:p w14:paraId="32BC7A01" w14:textId="03A147B7" w:rsidR="007B7040" w:rsidRDefault="007B7040">
      <w:pPr>
        <w:rPr>
          <w:sz w:val="28"/>
          <w:szCs w:val="28"/>
        </w:rPr>
      </w:pPr>
    </w:p>
    <w:p w14:paraId="5D48F8AB" w14:textId="5A4E7564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Оздоровиться,</w:t>
      </w:r>
    </w:p>
    <w:p w14:paraId="0EFA55E6" w14:textId="329BD9DD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Омолодиться</w:t>
      </w:r>
    </w:p>
    <w:p w14:paraId="7B4FB7CE" w14:textId="222CEA7E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И исцелиться</w:t>
      </w:r>
    </w:p>
    <w:p w14:paraId="302C9647" w14:textId="5EC4DBAB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От всех проблем</w:t>
      </w:r>
    </w:p>
    <w:p w14:paraId="412C05D0" w14:textId="5D76FE23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Поможет пчёлка,</w:t>
      </w:r>
    </w:p>
    <w:p w14:paraId="39007170" w14:textId="7209339C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Мы знаем чётко,</w:t>
      </w:r>
    </w:p>
    <w:p w14:paraId="180D280E" w14:textId="39F9D9E2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Дитя природы,</w:t>
      </w:r>
    </w:p>
    <w:p w14:paraId="41289842" w14:textId="6BD7C85E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Наш амулет!</w:t>
      </w:r>
    </w:p>
    <w:p w14:paraId="2E07B586" w14:textId="78CB8F85" w:rsidR="007B7040" w:rsidRDefault="007B7040">
      <w:pPr>
        <w:rPr>
          <w:sz w:val="28"/>
          <w:szCs w:val="28"/>
        </w:rPr>
      </w:pPr>
    </w:p>
    <w:p w14:paraId="6E8FA233" w14:textId="77777777" w:rsidR="007B7040" w:rsidRPr="007B7040" w:rsidRDefault="007B7040" w:rsidP="007B7040">
      <w:pPr>
        <w:rPr>
          <w:sz w:val="28"/>
          <w:szCs w:val="28"/>
        </w:rPr>
      </w:pPr>
      <w:r w:rsidRPr="007B7040">
        <w:rPr>
          <w:sz w:val="28"/>
          <w:szCs w:val="28"/>
        </w:rPr>
        <w:t>Поможет пчёлка,</w:t>
      </w:r>
    </w:p>
    <w:p w14:paraId="174E6315" w14:textId="77777777" w:rsidR="007B7040" w:rsidRPr="007B7040" w:rsidRDefault="007B7040" w:rsidP="007B7040">
      <w:pPr>
        <w:rPr>
          <w:sz w:val="28"/>
          <w:szCs w:val="28"/>
        </w:rPr>
      </w:pPr>
      <w:r w:rsidRPr="007B7040">
        <w:rPr>
          <w:sz w:val="28"/>
          <w:szCs w:val="28"/>
        </w:rPr>
        <w:t>Мы знаем чётко!</w:t>
      </w:r>
    </w:p>
    <w:p w14:paraId="353BED7A" w14:textId="77777777" w:rsidR="007B7040" w:rsidRPr="007B7040" w:rsidRDefault="007B7040" w:rsidP="007B7040">
      <w:pPr>
        <w:rPr>
          <w:sz w:val="28"/>
          <w:szCs w:val="28"/>
        </w:rPr>
      </w:pPr>
      <w:r w:rsidRPr="007B7040">
        <w:rPr>
          <w:sz w:val="28"/>
          <w:szCs w:val="28"/>
        </w:rPr>
        <w:t>Дитя природы,</w:t>
      </w:r>
    </w:p>
    <w:p w14:paraId="344DEA36" w14:textId="57123AC9" w:rsidR="007B7040" w:rsidRDefault="007B7040" w:rsidP="007B7040">
      <w:pPr>
        <w:rPr>
          <w:sz w:val="28"/>
          <w:szCs w:val="28"/>
        </w:rPr>
      </w:pPr>
      <w:r w:rsidRPr="007B7040">
        <w:rPr>
          <w:sz w:val="28"/>
          <w:szCs w:val="28"/>
        </w:rPr>
        <w:t>Наш амулет…</w:t>
      </w:r>
    </w:p>
    <w:p w14:paraId="295AA5F4" w14:textId="159D57A9" w:rsidR="007B7040" w:rsidRDefault="007B7040">
      <w:pPr>
        <w:rPr>
          <w:sz w:val="28"/>
          <w:szCs w:val="28"/>
        </w:rPr>
      </w:pPr>
    </w:p>
    <w:p w14:paraId="5038B5F3" w14:textId="5606AB70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Душистым вкусом,</w:t>
      </w:r>
    </w:p>
    <w:p w14:paraId="58EBCC2A" w14:textId="3D47C4A8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Медком тягучим</w:t>
      </w:r>
    </w:p>
    <w:p w14:paraId="05504716" w14:textId="4A78A730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Мы насладимся</w:t>
      </w:r>
    </w:p>
    <w:p w14:paraId="11B2B66E" w14:textId="79F1D6B3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В который раз.</w:t>
      </w:r>
    </w:p>
    <w:p w14:paraId="4DC67BE0" w14:textId="5E81A939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Объединимся</w:t>
      </w:r>
    </w:p>
    <w:p w14:paraId="16C50421" w14:textId="40C876AD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И станем лучше,</w:t>
      </w:r>
    </w:p>
    <w:p w14:paraId="657D9147" w14:textId="7F7C9F38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Ведь мы стремимся</w:t>
      </w:r>
    </w:p>
    <w:p w14:paraId="6AF51CC1" w14:textId="71D747AF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Создать экстаз!</w:t>
      </w:r>
    </w:p>
    <w:p w14:paraId="6AE5FC62" w14:textId="14102687" w:rsidR="007B7040" w:rsidRDefault="007B7040">
      <w:pPr>
        <w:rPr>
          <w:sz w:val="28"/>
          <w:szCs w:val="28"/>
        </w:rPr>
      </w:pPr>
    </w:p>
    <w:p w14:paraId="795E74C4" w14:textId="77777777" w:rsidR="007B7040" w:rsidRPr="007B7040" w:rsidRDefault="007B7040" w:rsidP="007B7040">
      <w:pPr>
        <w:rPr>
          <w:sz w:val="28"/>
          <w:szCs w:val="28"/>
        </w:rPr>
      </w:pPr>
      <w:r w:rsidRPr="007B7040">
        <w:rPr>
          <w:sz w:val="28"/>
          <w:szCs w:val="28"/>
        </w:rPr>
        <w:t>Объединимся</w:t>
      </w:r>
    </w:p>
    <w:p w14:paraId="37B27518" w14:textId="77777777" w:rsidR="007B7040" w:rsidRPr="007B7040" w:rsidRDefault="007B7040" w:rsidP="007B7040">
      <w:pPr>
        <w:rPr>
          <w:sz w:val="28"/>
          <w:szCs w:val="28"/>
        </w:rPr>
      </w:pPr>
      <w:r w:rsidRPr="007B7040">
        <w:rPr>
          <w:sz w:val="28"/>
          <w:szCs w:val="28"/>
        </w:rPr>
        <w:t>И станем лучше,</w:t>
      </w:r>
    </w:p>
    <w:p w14:paraId="5442F727" w14:textId="77777777" w:rsidR="007B7040" w:rsidRPr="007B7040" w:rsidRDefault="007B7040" w:rsidP="007B7040">
      <w:pPr>
        <w:rPr>
          <w:sz w:val="28"/>
          <w:szCs w:val="28"/>
        </w:rPr>
      </w:pPr>
      <w:r w:rsidRPr="007B7040">
        <w:rPr>
          <w:sz w:val="28"/>
          <w:szCs w:val="28"/>
        </w:rPr>
        <w:lastRenderedPageBreak/>
        <w:t>Ведь мы стремимся</w:t>
      </w:r>
    </w:p>
    <w:p w14:paraId="4AA2C450" w14:textId="2810806A" w:rsidR="007B7040" w:rsidRDefault="007B7040" w:rsidP="007B7040">
      <w:pPr>
        <w:rPr>
          <w:sz w:val="28"/>
          <w:szCs w:val="28"/>
        </w:rPr>
      </w:pPr>
      <w:r w:rsidRPr="007B7040">
        <w:rPr>
          <w:sz w:val="28"/>
          <w:szCs w:val="28"/>
        </w:rPr>
        <w:t>Создать экстаз!</w:t>
      </w:r>
    </w:p>
    <w:p w14:paraId="01E1F145" w14:textId="53F191B2" w:rsidR="007B7040" w:rsidRDefault="007B7040">
      <w:pPr>
        <w:rPr>
          <w:sz w:val="28"/>
          <w:szCs w:val="28"/>
        </w:rPr>
      </w:pPr>
    </w:p>
    <w:p w14:paraId="756F4B41" w14:textId="1BB45478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Пусть свежим мёдом,</w:t>
      </w:r>
    </w:p>
    <w:p w14:paraId="70194B32" w14:textId="272E27CD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Без добавлений,</w:t>
      </w:r>
    </w:p>
    <w:p w14:paraId="30B99B12" w14:textId="607DA920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Себя насытит</w:t>
      </w:r>
    </w:p>
    <w:p w14:paraId="4FCE2882" w14:textId="4E06E84C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И стар, и млад.</w:t>
      </w:r>
    </w:p>
    <w:p w14:paraId="7A0A79E8" w14:textId="6AFF3FA7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Ведь мы работать</w:t>
      </w:r>
    </w:p>
    <w:p w14:paraId="5D39D244" w14:textId="7CB6FA96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С душой умеем.</w:t>
      </w:r>
    </w:p>
    <w:p w14:paraId="12B8389E" w14:textId="296F8DDF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Мы перспективный,</w:t>
      </w:r>
    </w:p>
    <w:p w14:paraId="37A265BA" w14:textId="0420C6BC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Лихой отряд!</w:t>
      </w:r>
    </w:p>
    <w:p w14:paraId="7874D94F" w14:textId="35C1A2B0" w:rsidR="007B7040" w:rsidRDefault="007B7040">
      <w:pPr>
        <w:rPr>
          <w:sz w:val="28"/>
          <w:szCs w:val="28"/>
        </w:rPr>
      </w:pPr>
    </w:p>
    <w:p w14:paraId="608AFE7F" w14:textId="4D7FF294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Ведь мы работать</w:t>
      </w:r>
    </w:p>
    <w:p w14:paraId="4089FEB8" w14:textId="5607CFC3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С душой умеем.</w:t>
      </w:r>
    </w:p>
    <w:p w14:paraId="04BA453C" w14:textId="123BFFF9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Мы перспективный,</w:t>
      </w:r>
    </w:p>
    <w:p w14:paraId="22D7C0A3" w14:textId="277DEB97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Лихой отряд!</w:t>
      </w:r>
    </w:p>
    <w:p w14:paraId="24C3D43A" w14:textId="07B17CC8" w:rsidR="007B7040" w:rsidRDefault="007B7040">
      <w:pPr>
        <w:rPr>
          <w:sz w:val="28"/>
          <w:szCs w:val="28"/>
        </w:rPr>
      </w:pPr>
    </w:p>
    <w:p w14:paraId="3F0CB19D" w14:textId="5D773280" w:rsidR="007B7040" w:rsidRDefault="007B7040">
      <w:pPr>
        <w:rPr>
          <w:b/>
          <w:sz w:val="28"/>
          <w:szCs w:val="28"/>
        </w:rPr>
      </w:pPr>
      <w:r w:rsidRPr="007B7040">
        <w:rPr>
          <w:b/>
          <w:sz w:val="28"/>
          <w:szCs w:val="28"/>
        </w:rPr>
        <w:t>Второй</w:t>
      </w:r>
      <w:r w:rsidRPr="007B7040">
        <w:rPr>
          <w:b/>
          <w:sz w:val="28"/>
          <w:szCs w:val="28"/>
        </w:rPr>
        <w:t xml:space="preserve"> вариант</w:t>
      </w:r>
    </w:p>
    <w:p w14:paraId="40D93A48" w14:textId="1649E2C6" w:rsidR="007B7040" w:rsidRDefault="007B7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(музыка пусть будет похожа на песню Цоя «Начинается новый день»)</w:t>
      </w:r>
    </w:p>
    <w:p w14:paraId="2B8D707E" w14:textId="6C214BD7" w:rsidR="007B7040" w:rsidRDefault="007B7040">
      <w:pPr>
        <w:rPr>
          <w:b/>
          <w:sz w:val="28"/>
          <w:szCs w:val="28"/>
        </w:rPr>
      </w:pPr>
    </w:p>
    <w:p w14:paraId="54676E8A" w14:textId="138B2C90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Начинается новый день,</w:t>
      </w:r>
    </w:p>
    <w:p w14:paraId="5D394955" w14:textId="7777D969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Нам трудиться совсем не лень.</w:t>
      </w:r>
    </w:p>
    <w:p w14:paraId="4BDC983D" w14:textId="64283D96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Радость людям приносит мёд!</w:t>
      </w:r>
    </w:p>
    <w:p w14:paraId="76CF832C" w14:textId="6B47FC49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Кто едал его, тот поймёт.</w:t>
      </w:r>
    </w:p>
    <w:p w14:paraId="43A668CB" w14:textId="620EF95A" w:rsidR="007B7040" w:rsidRDefault="007B7040">
      <w:pPr>
        <w:rPr>
          <w:sz w:val="28"/>
          <w:szCs w:val="28"/>
        </w:rPr>
      </w:pPr>
    </w:p>
    <w:p w14:paraId="7380E814" w14:textId="1FBD1C2D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Пчеловоды – растут!</w:t>
      </w:r>
    </w:p>
    <w:p w14:paraId="34EEA0E5" w14:textId="54AC9578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Развиваются и живут.</w:t>
      </w:r>
    </w:p>
    <w:p w14:paraId="7BEF12AD" w14:textId="218EABA8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Улучшают процесс всегда,</w:t>
      </w:r>
    </w:p>
    <w:p w14:paraId="795C16E2" w14:textId="7F07D671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Чтобы сытой была страна.</w:t>
      </w:r>
    </w:p>
    <w:p w14:paraId="6ABAAEC0" w14:textId="16CEE5C7" w:rsidR="007B7040" w:rsidRDefault="007B7040">
      <w:pPr>
        <w:rPr>
          <w:sz w:val="28"/>
          <w:szCs w:val="28"/>
        </w:rPr>
      </w:pPr>
    </w:p>
    <w:p w14:paraId="1A51B798" w14:textId="2D885C69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 xml:space="preserve">В каждой капле медовых сот – </w:t>
      </w:r>
    </w:p>
    <w:p w14:paraId="5600A7BC" w14:textId="0EC5AB70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Дел кипучих круговорот.</w:t>
      </w:r>
    </w:p>
    <w:p w14:paraId="504E9A1D" w14:textId="78074219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>Расслабляться нам не досуг,</w:t>
      </w:r>
    </w:p>
    <w:p w14:paraId="497FB2C4" w14:textId="750BF780" w:rsidR="007B7040" w:rsidRDefault="007B7040">
      <w:pPr>
        <w:rPr>
          <w:sz w:val="28"/>
          <w:szCs w:val="28"/>
        </w:rPr>
      </w:pPr>
      <w:r>
        <w:rPr>
          <w:sz w:val="28"/>
          <w:szCs w:val="28"/>
        </w:rPr>
        <w:t xml:space="preserve">Но поддержит другого друг. </w:t>
      </w:r>
    </w:p>
    <w:p w14:paraId="6722EC79" w14:textId="41D6CB47" w:rsidR="007B7040" w:rsidRDefault="007B7040">
      <w:pPr>
        <w:rPr>
          <w:sz w:val="28"/>
          <w:szCs w:val="28"/>
        </w:rPr>
      </w:pPr>
    </w:p>
    <w:p w14:paraId="3B8DF9E0" w14:textId="77777777" w:rsidR="007B7040" w:rsidRPr="007B7040" w:rsidRDefault="007B7040" w:rsidP="007B7040">
      <w:pPr>
        <w:rPr>
          <w:sz w:val="28"/>
          <w:szCs w:val="28"/>
        </w:rPr>
      </w:pPr>
      <w:r w:rsidRPr="007B7040">
        <w:rPr>
          <w:sz w:val="28"/>
          <w:szCs w:val="28"/>
        </w:rPr>
        <w:t>Пчеловоды – растут!</w:t>
      </w:r>
    </w:p>
    <w:p w14:paraId="50B7E070" w14:textId="77777777" w:rsidR="007B7040" w:rsidRPr="007B7040" w:rsidRDefault="007B7040" w:rsidP="007B7040">
      <w:pPr>
        <w:rPr>
          <w:sz w:val="28"/>
          <w:szCs w:val="28"/>
        </w:rPr>
      </w:pPr>
      <w:r w:rsidRPr="007B7040">
        <w:rPr>
          <w:sz w:val="28"/>
          <w:szCs w:val="28"/>
        </w:rPr>
        <w:t>Развиваются и живут.</w:t>
      </w:r>
    </w:p>
    <w:p w14:paraId="392A0F44" w14:textId="77777777" w:rsidR="007B7040" w:rsidRPr="007B7040" w:rsidRDefault="007B7040" w:rsidP="007B7040">
      <w:pPr>
        <w:rPr>
          <w:sz w:val="28"/>
          <w:szCs w:val="28"/>
        </w:rPr>
      </w:pPr>
      <w:r w:rsidRPr="007B7040">
        <w:rPr>
          <w:sz w:val="28"/>
          <w:szCs w:val="28"/>
        </w:rPr>
        <w:t>Улучшают процесс всегда,</w:t>
      </w:r>
    </w:p>
    <w:p w14:paraId="68413D28" w14:textId="7C298548" w:rsidR="007B7040" w:rsidRDefault="007B7040" w:rsidP="007B7040">
      <w:pPr>
        <w:rPr>
          <w:sz w:val="28"/>
          <w:szCs w:val="28"/>
        </w:rPr>
      </w:pPr>
      <w:r w:rsidRPr="007B7040">
        <w:rPr>
          <w:sz w:val="28"/>
          <w:szCs w:val="28"/>
        </w:rPr>
        <w:t>Чтобы сытой была страна.</w:t>
      </w:r>
    </w:p>
    <w:p w14:paraId="5FEB02B5" w14:textId="55D3B4CA" w:rsidR="007B7040" w:rsidRDefault="007B7040" w:rsidP="007B7040">
      <w:pPr>
        <w:rPr>
          <w:sz w:val="28"/>
          <w:szCs w:val="28"/>
        </w:rPr>
      </w:pPr>
    </w:p>
    <w:p w14:paraId="35CB9DD3" w14:textId="6AB0B1EC" w:rsidR="007B7040" w:rsidRDefault="007B7040" w:rsidP="007B7040">
      <w:pPr>
        <w:rPr>
          <w:sz w:val="28"/>
          <w:szCs w:val="28"/>
        </w:rPr>
      </w:pPr>
      <w:r>
        <w:rPr>
          <w:sz w:val="28"/>
          <w:szCs w:val="28"/>
        </w:rPr>
        <w:t>Кто-то любит свой кабинет,</w:t>
      </w:r>
    </w:p>
    <w:p w14:paraId="17A6A612" w14:textId="7F00850D" w:rsidR="007B7040" w:rsidRDefault="007B7040" w:rsidP="007B7040">
      <w:pPr>
        <w:rPr>
          <w:sz w:val="28"/>
          <w:szCs w:val="28"/>
        </w:rPr>
      </w:pPr>
      <w:r>
        <w:rPr>
          <w:sz w:val="28"/>
          <w:szCs w:val="28"/>
        </w:rPr>
        <w:t>А у нас его вовсе нет.</w:t>
      </w:r>
    </w:p>
    <w:p w14:paraId="51FD3816" w14:textId="662EB3A6" w:rsidR="007B7040" w:rsidRDefault="007B7040" w:rsidP="007B7040">
      <w:pPr>
        <w:rPr>
          <w:sz w:val="28"/>
          <w:szCs w:val="28"/>
        </w:rPr>
      </w:pPr>
      <w:r>
        <w:rPr>
          <w:sz w:val="28"/>
          <w:szCs w:val="28"/>
        </w:rPr>
        <w:t>Но зато миллион солдат,</w:t>
      </w:r>
    </w:p>
    <w:p w14:paraId="28AED84C" w14:textId="2233BDD1" w:rsidR="007B7040" w:rsidRDefault="007B7040" w:rsidP="007B7040">
      <w:pPr>
        <w:rPr>
          <w:sz w:val="28"/>
          <w:szCs w:val="28"/>
        </w:rPr>
      </w:pPr>
      <w:r>
        <w:rPr>
          <w:sz w:val="28"/>
          <w:szCs w:val="28"/>
        </w:rPr>
        <w:t>Наших пчёл золотой отряд.</w:t>
      </w:r>
    </w:p>
    <w:p w14:paraId="3605C4F5" w14:textId="1661B02A" w:rsidR="007B7040" w:rsidRDefault="007B7040" w:rsidP="007B7040">
      <w:pPr>
        <w:rPr>
          <w:sz w:val="28"/>
          <w:szCs w:val="28"/>
        </w:rPr>
      </w:pPr>
    </w:p>
    <w:p w14:paraId="1967C9E4" w14:textId="77777777" w:rsidR="007B7040" w:rsidRPr="007B7040" w:rsidRDefault="007B7040" w:rsidP="007B7040">
      <w:pPr>
        <w:rPr>
          <w:sz w:val="28"/>
          <w:szCs w:val="28"/>
        </w:rPr>
      </w:pPr>
      <w:r w:rsidRPr="007B7040">
        <w:rPr>
          <w:sz w:val="28"/>
          <w:szCs w:val="28"/>
        </w:rPr>
        <w:t>Пчеловоды – растут!</w:t>
      </w:r>
    </w:p>
    <w:p w14:paraId="3DB8E70D" w14:textId="77777777" w:rsidR="007B7040" w:rsidRPr="007B7040" w:rsidRDefault="007B7040" w:rsidP="007B7040">
      <w:pPr>
        <w:rPr>
          <w:sz w:val="28"/>
          <w:szCs w:val="28"/>
        </w:rPr>
      </w:pPr>
      <w:r w:rsidRPr="007B7040">
        <w:rPr>
          <w:sz w:val="28"/>
          <w:szCs w:val="28"/>
        </w:rPr>
        <w:t>Развиваются и живут.</w:t>
      </w:r>
    </w:p>
    <w:p w14:paraId="7984B28A" w14:textId="77777777" w:rsidR="007B7040" w:rsidRPr="007B7040" w:rsidRDefault="007B7040" w:rsidP="007B7040">
      <w:pPr>
        <w:rPr>
          <w:sz w:val="28"/>
          <w:szCs w:val="28"/>
        </w:rPr>
      </w:pPr>
      <w:r w:rsidRPr="007B7040">
        <w:rPr>
          <w:sz w:val="28"/>
          <w:szCs w:val="28"/>
        </w:rPr>
        <w:t>Улучшают процесс всегда,</w:t>
      </w:r>
    </w:p>
    <w:p w14:paraId="3CB007D6" w14:textId="72C249A5" w:rsidR="007B7040" w:rsidRPr="007B7040" w:rsidRDefault="007B7040" w:rsidP="007B7040">
      <w:pPr>
        <w:rPr>
          <w:sz w:val="28"/>
          <w:szCs w:val="28"/>
        </w:rPr>
      </w:pPr>
      <w:r w:rsidRPr="007B7040">
        <w:rPr>
          <w:sz w:val="28"/>
          <w:szCs w:val="28"/>
        </w:rPr>
        <w:t>Чтобы сытой была страна.</w:t>
      </w:r>
      <w:bookmarkStart w:id="1" w:name="_GoBack"/>
      <w:bookmarkEnd w:id="1"/>
    </w:p>
    <w:sectPr w:rsidR="007B7040" w:rsidRPr="007B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A0"/>
    <w:rsid w:val="001F12A7"/>
    <w:rsid w:val="0033013F"/>
    <w:rsid w:val="007B7040"/>
    <w:rsid w:val="009E51C4"/>
    <w:rsid w:val="00C3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230F"/>
  <w15:chartTrackingRefBased/>
  <w15:docId w15:val="{77EF9A5D-29D7-4B2F-B4FE-CBB5E79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2019-02-25T05:56:00Z</dcterms:created>
  <dcterms:modified xsi:type="dcterms:W3CDTF">2019-02-25T06:03:00Z</dcterms:modified>
</cp:coreProperties>
</file>