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5D" w:rsidRDefault="00446F5D" w:rsidP="00446F5D">
      <w:pPr>
        <w:pStyle w:val="1"/>
      </w:pPr>
      <w:r w:rsidRPr="00446F5D">
        <w:t>Как засолить сельдь в домашних условиях: 17 быстрых и вкусных рецептов</w:t>
      </w:r>
    </w:p>
    <w:p w:rsidR="00446F5D" w:rsidRDefault="00446F5D" w:rsidP="00446F5D">
      <w:pPr>
        <w:pStyle w:val="a3"/>
      </w:pPr>
      <w:r>
        <w:t xml:space="preserve">Существует множество рецептов, как быстро и вкусно засолить сельдь в домашних условиях, поэтому все больше людей предпочитает готовить ее самостоятельно. Это один из излюбленных продуктов современной кухни, который с удовольствием едят как дети, так и взрослые. В рыбе много питательных веществ и витаминов, полезных для </w:t>
      </w:r>
      <w:proofErr w:type="spellStart"/>
      <w:r>
        <w:t>сердечно-сосудистой</w:t>
      </w:r>
      <w:proofErr w:type="spellEnd"/>
      <w:r>
        <w:t xml:space="preserve"> системы, зрения и нервов.</w:t>
      </w:r>
    </w:p>
    <w:p w:rsidR="00446F5D" w:rsidRDefault="00446F5D" w:rsidP="00446F5D">
      <w:pPr>
        <w:pStyle w:val="2"/>
      </w:pPr>
      <w:r>
        <w:t>Базовые правила по выбору и посолу</w:t>
      </w:r>
    </w:p>
    <w:p w:rsidR="00446F5D" w:rsidRDefault="00446F5D" w:rsidP="00446F5D">
      <w:pPr>
        <w:pStyle w:val="a3"/>
      </w:pPr>
      <w:r>
        <w:t>Чтобы выбрать качественный продукт, нужно обращать внимание на следующее: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Рыба не должна источать неприятный запах. Сильно выраженный запах или присутствие в нем оттенков нашатыря говорит о том, что товар залежался.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 свежей сельди синевато-серебристая кожа, без «ржавого» налета, животик белого цвета, жабры – светло-розовые.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Глаза должны блестеть и быть прозрачными без следов помутнения.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Сама тушка упругая, чешуйки прилегают одна к другой. Чтобы проверить свежесть рыбы, нужно надавить пальцем на ее спинку. Если через 2 секунды вмятины не осталось, значит, все в порядке.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Шкурка, покрытая слизью, с любыми видами деформации свидетельствует о слишком долгом или неправильном хранении товара.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Жидкость, где находится продукт, должна быть чистой, без жирных пятен и разводов.</w:t>
      </w:r>
    </w:p>
    <w:p w:rsidR="00446F5D" w:rsidRDefault="00446F5D" w:rsidP="00446F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Сельдь цельная, голова и жабры на месте. Отрезанные части чаще всего свидетельствуют о порче продукта.</w:t>
      </w:r>
    </w:p>
    <w:p w:rsidR="00446F5D" w:rsidRDefault="00446F5D" w:rsidP="00446F5D">
      <w:pPr>
        <w:pStyle w:val="a3"/>
      </w:pPr>
      <w:r>
        <w:t>Вкусно засолить сельдь получится, если соблюсти ряд условий:</w:t>
      </w:r>
    </w:p>
    <w:p w:rsidR="00446F5D" w:rsidRDefault="00446F5D" w:rsidP="00446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выбирать охлажденную продукцию океанического происхождения (морская вода насыщает сельдь токсинами и тяжелыми металлами);</w:t>
      </w:r>
    </w:p>
    <w:p w:rsidR="00446F5D" w:rsidRDefault="00446F5D" w:rsidP="00446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если товар приобретался замороженным, то оттаивать его можно только при комнатной температуре без использования микроволновой печи;</w:t>
      </w:r>
    </w:p>
    <w:p w:rsidR="00446F5D" w:rsidRDefault="00446F5D" w:rsidP="00446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не применять при посоле йодированную (дает привкус) и мелкодробленую соль (высока вероятность неправильно рассчитать требуемое количество);</w:t>
      </w:r>
    </w:p>
    <w:p w:rsidR="00446F5D" w:rsidRDefault="00446F5D" w:rsidP="00446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чтобы готовое блюдо не горчило, необходимо избавиться от жабр, но саму тушку не потрошить;</w:t>
      </w:r>
    </w:p>
    <w:p w:rsidR="00446F5D" w:rsidRDefault="00446F5D" w:rsidP="00446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 среднем целая сельдь маринуется от 2 до 5 дней; чтобы процесс пошел быстрее, придется отделить голову и выпотрошить внутренности, но тогда вкус будет менее насыщенным;</w:t>
      </w:r>
    </w:p>
    <w:p w:rsidR="00446F5D" w:rsidRDefault="00446F5D" w:rsidP="00446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мариновать ровно столько времени, сколько указано в рецепте.</w:t>
      </w:r>
    </w:p>
    <w:p w:rsidR="00446F5D" w:rsidRDefault="00446F5D" w:rsidP="00446F5D">
      <w:pPr>
        <w:pStyle w:val="2"/>
      </w:pPr>
      <w:r>
        <w:t>Как правильно солить селедку: пошаговые рецепты</w:t>
      </w:r>
    </w:p>
    <w:p w:rsidR="00446F5D" w:rsidRDefault="00446F5D" w:rsidP="00446F5D">
      <w:pPr>
        <w:pStyle w:val="a3"/>
      </w:pPr>
      <w:r>
        <w:t>Способы посола сельди различаются в зависимости от происхождения рыбы, ее цельности, количества используемых специй, времени засола. Можно по личным вкусовым предпочтениям менять концентрацию некоторых ингредиентов, но особо увлекаться этим не стоит, лучше следовать рецепту.</w:t>
      </w:r>
    </w:p>
    <w:p w:rsidR="00446F5D" w:rsidRDefault="00446F5D" w:rsidP="00446F5D">
      <w:pPr>
        <w:pStyle w:val="3"/>
      </w:pPr>
      <w:r>
        <w:lastRenderedPageBreak/>
        <w:t>Домашний классический способ</w:t>
      </w:r>
    </w:p>
    <w:p w:rsidR="00446F5D" w:rsidRDefault="00446F5D" w:rsidP="00446F5D">
      <w:pPr>
        <w:pStyle w:val="a3"/>
      </w:pPr>
      <w:r>
        <w:t>Посол селедки по этому простому рецепту предполагает использование рыбы целиком. Применяется минимальное количество специй, что позволяет потом добавлять сельдь в любое блюдо.</w:t>
      </w:r>
    </w:p>
    <w:p w:rsidR="00446F5D" w:rsidRDefault="00446F5D" w:rsidP="00446F5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Подготавливаем 4 рыбины: чистим, хорошо промываем, удаляем жабры.</w:t>
      </w:r>
    </w:p>
    <w:p w:rsidR="00446F5D" w:rsidRDefault="00446F5D" w:rsidP="00446F5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Затем следует приготовить рассол. Дабы не пересолить блюдо, четко определите, сколько соли понадобится на литр воды, исходя из ее характеристик. Так, мелкая соль в разы солонее крупной. Затем в металлическую чашу наливаем 1,5 л воды, кладем примерно 3-5 ст.л. соли, 1 ст.л. сахарного песка, листы лавра и черный перец.</w:t>
      </w:r>
    </w:p>
    <w:p w:rsidR="00446F5D" w:rsidRDefault="00446F5D" w:rsidP="00446F5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Ставим рассол на плиту, доводим до кипения, но не кипятим. Снимаем с огня и даем остыть.</w:t>
      </w:r>
    </w:p>
    <w:p w:rsidR="00446F5D" w:rsidRDefault="00446F5D" w:rsidP="00446F5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 банку подходящего размера укладываем сельдь, заливаем маринадом комнатной температуры, закрываем крышкой.</w:t>
      </w:r>
    </w:p>
    <w:p w:rsidR="00446F5D" w:rsidRDefault="00446F5D" w:rsidP="00446F5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Ставим в прохладное место на несколько дней. Минимум – 2 дня, максимум – неделя. Чем дольше маринуется рыба, тем более соленой она получится.</w:t>
      </w:r>
    </w:p>
    <w:p w:rsidR="00446F5D" w:rsidRDefault="00446F5D" w:rsidP="00446F5D">
      <w:pPr>
        <w:pStyle w:val="a3"/>
      </w:pPr>
      <w:r>
        <w:t>Классический метод засолки сельди целиком в рассоле позволяет получить привычный с детства вкус. За более оригинальными решениями нужно обратиться к другим рецептам.</w:t>
      </w:r>
    </w:p>
    <w:p w:rsidR="00446F5D" w:rsidRDefault="00446F5D" w:rsidP="00446F5D">
      <w:pPr>
        <w:pStyle w:val="3"/>
      </w:pPr>
      <w:r>
        <w:t>Сухой посол</w:t>
      </w:r>
    </w:p>
    <w:p w:rsidR="00446F5D" w:rsidRDefault="00446F5D" w:rsidP="00446F5D">
      <w:pPr>
        <w:pStyle w:val="a3"/>
      </w:pPr>
      <w:r>
        <w:t>Быстро и вкусно приготовить маринованную рыбу можно с помощью рецепта сельди сухого посола без заливания рассолом. Таким способом готовится только сильно просоленный продукт.</w:t>
      </w:r>
    </w:p>
    <w:p w:rsidR="00446F5D" w:rsidRDefault="00446F5D" w:rsidP="00446F5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Подготавливаем 2 тушки: потрошим, отрезаем голову, вспарываем брюшко и удаляем его содержимое, промываем.</w:t>
      </w:r>
    </w:p>
    <w:p w:rsidR="00446F5D" w:rsidRDefault="00446F5D" w:rsidP="00446F5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Чтобы засолить сельдь сухим способом, готовим смесь: соединяем большое количество соли (около 4 ст.л.), 2 ст.л. сахарного песка, специи по вкусу, немного горчицы в порошке.</w:t>
      </w:r>
    </w:p>
    <w:p w:rsidR="00446F5D" w:rsidRDefault="00446F5D" w:rsidP="00446F5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На пергаментную бумагу выкладываем тушки, посыпаем их, обмазываем равномерно маринадом, заворачиваем.</w:t>
      </w:r>
    </w:p>
    <w:p w:rsidR="00446F5D" w:rsidRDefault="00446F5D" w:rsidP="00446F5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Бумажные кулечки обматываем </w:t>
      </w:r>
      <w:proofErr w:type="spellStart"/>
      <w:r>
        <w:t>стретч-пленкой</w:t>
      </w:r>
      <w:proofErr w:type="spellEnd"/>
      <w:r>
        <w:t xml:space="preserve"> и отправляем в холодильник.</w:t>
      </w:r>
    </w:p>
    <w:p w:rsidR="00446F5D" w:rsidRDefault="00446F5D" w:rsidP="00446F5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Такая сельдь будет солиться 48 часов, затем ее необходимо вытащить и хорошо промыть.</w:t>
      </w:r>
    </w:p>
    <w:p w:rsidR="00446F5D" w:rsidRDefault="00446F5D" w:rsidP="00446F5D">
      <w:pPr>
        <w:pStyle w:val="3"/>
      </w:pPr>
      <w:r>
        <w:t>Сухой посол с чесноком</w:t>
      </w:r>
    </w:p>
    <w:p w:rsidR="00446F5D" w:rsidRDefault="00446F5D" w:rsidP="00446F5D">
      <w:pPr>
        <w:pStyle w:val="a3"/>
      </w:pPr>
      <w:r>
        <w:t>Есть и другой рецепт полностью сухого посола, где сельдь также нужно солить целиком, но уже с удалением крупных костей. Данный метод придает блюду пикантный острый вкус.</w:t>
      </w:r>
    </w:p>
    <w:p w:rsidR="00446F5D" w:rsidRDefault="00446F5D" w:rsidP="00446F5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Чистим тушку, отделяем голову, вытаскиваем костную основу. Делить пополам по спине не надо, оставляем перемычку. Хорошо промываем, сушим бумажным полотенцем. Общий вес должен составлять 1 кг.</w:t>
      </w:r>
    </w:p>
    <w:p w:rsidR="00446F5D" w:rsidRDefault="00446F5D" w:rsidP="00446F5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Смешиваем в отдельной емкости 2 ст.л. соли, ½ ч.л. перца, ½ ч.л. горчичных зерен, 1 ст.л. сахарного песка, мелко поломанный лавровый лист и 2 зубчика нарубленного чеснока.</w:t>
      </w:r>
    </w:p>
    <w:p w:rsidR="00446F5D" w:rsidRDefault="00446F5D" w:rsidP="00446F5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При засолке сельдь кладем шкуркой вниз на плоскую поверхность, разворачиваем и выкладываем на нее маринад. Размазываем равномерно по мякоти. С обратной стороны тушку мариновать не нужно, она и так хорошо просолится до самой кожицы.</w:t>
      </w:r>
    </w:p>
    <w:p w:rsidR="00446F5D" w:rsidRDefault="00446F5D" w:rsidP="00446F5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Складываем рыбу по типу «книжки», обматываем </w:t>
      </w:r>
      <w:proofErr w:type="spellStart"/>
      <w:r>
        <w:t>стретч-пленкой</w:t>
      </w:r>
      <w:proofErr w:type="spellEnd"/>
      <w:r>
        <w:t xml:space="preserve"> каждую тушку отдельно в несколько оборотов, чтобы сохранялся выделяющийся сок.</w:t>
      </w:r>
    </w:p>
    <w:p w:rsidR="00446F5D" w:rsidRDefault="00446F5D" w:rsidP="00446F5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Отправляем в прохладное место на сутки, после чего достаем и тщательно промываем.</w:t>
      </w:r>
    </w:p>
    <w:p w:rsidR="00446F5D" w:rsidRDefault="00446F5D" w:rsidP="00446F5D">
      <w:pPr>
        <w:pStyle w:val="3"/>
      </w:pPr>
      <w:r>
        <w:lastRenderedPageBreak/>
        <w:t>Быстрые способы посола</w:t>
      </w:r>
    </w:p>
    <w:p w:rsidR="00446F5D" w:rsidRDefault="00446F5D" w:rsidP="00446F5D">
      <w:pPr>
        <w:pStyle w:val="a3"/>
      </w:pPr>
      <w:r>
        <w:t>Засолить сельдь быстро позволяет молниеносный рецепт «пятиминутка»:</w:t>
      </w:r>
    </w:p>
    <w:p w:rsidR="00446F5D" w:rsidRDefault="00446F5D" w:rsidP="00446F5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Подготавливаем 2 средние рыбины: нужно очистить внутренности и отрезать голову, удалить жабры, нарезать порционными кусочками.</w:t>
      </w:r>
    </w:p>
    <w:p w:rsidR="00446F5D" w:rsidRDefault="00446F5D" w:rsidP="00446F5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Помещаем ломтики в емкость, посыпаем специями по вкусу. Сверху укладываем порезанную кольцами луковицу.</w:t>
      </w:r>
    </w:p>
    <w:p w:rsidR="00446F5D" w:rsidRDefault="00446F5D" w:rsidP="00446F5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 этом рецепте быстрого посола сельди нужно отдельно приготовить рассол, для которого достаточно в ½ литра кипяченой воды добавить сахар (1 ст.л.) и соль (2 ст.л.), растворить их.</w:t>
      </w:r>
    </w:p>
    <w:p w:rsidR="00446F5D" w:rsidRDefault="00446F5D" w:rsidP="00446F5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Залить рыбины маринадом и под прессом дать настояться в холодильнике полчаса.</w:t>
      </w:r>
    </w:p>
    <w:p w:rsidR="00446F5D" w:rsidRDefault="00446F5D" w:rsidP="00446F5D">
      <w:pPr>
        <w:pStyle w:val="a3"/>
      </w:pPr>
      <w:r>
        <w:t>Еще один быстрый рецепт позволяет засолить сельдь в течение всего 2 часов:</w:t>
      </w:r>
    </w:p>
    <w:p w:rsidR="00446F5D" w:rsidRDefault="00446F5D" w:rsidP="00446F5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2 селедки чистим, отрезаем голову, режем на 2 части по хребту, подсушиваем бумажным полотенцем.</w:t>
      </w:r>
    </w:p>
    <w:p w:rsidR="00446F5D" w:rsidRDefault="00446F5D" w:rsidP="00446F5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 полулитре кипяченой воды растворяем 2 ст.л. соли и 1 ч.л. сахарного песка, заливаем маринадом филе, сверху посыпаем поломанным лавровым листом и нарубленным укропом. Отправляем в холодильник на несколько часов.</w:t>
      </w:r>
    </w:p>
    <w:p w:rsidR="00446F5D" w:rsidRDefault="00446F5D" w:rsidP="00446F5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Затем достаем чашку, сливаем рассол, сверху на рыбины кладем порезанную кольцами луковицу, поливаем растительным маслом.</w:t>
      </w:r>
    </w:p>
    <w:p w:rsidR="00446F5D" w:rsidRDefault="00446F5D" w:rsidP="00446F5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Даем сельди настояться в течение получаса и подаем на стол.</w:t>
      </w:r>
    </w:p>
    <w:p w:rsidR="00446F5D" w:rsidRDefault="00446F5D" w:rsidP="00446F5D">
      <w:pPr>
        <w:pStyle w:val="a3"/>
      </w:pPr>
      <w:r>
        <w:t>По этим рецептам быстрого приготовления сельдь получается малосольной, но с насыщенным вкусом. При этом солить ее нужно совсем недолго, что позволит угостить прекрасным блюдом даже неожиданного гостя.</w:t>
      </w:r>
    </w:p>
    <w:p w:rsidR="00446F5D" w:rsidRDefault="00446F5D" w:rsidP="00446F5D">
      <w:pPr>
        <w:pStyle w:val="3"/>
      </w:pPr>
      <w:r>
        <w:t>С уксусом</w:t>
      </w:r>
    </w:p>
    <w:p w:rsidR="00446F5D" w:rsidRDefault="00446F5D" w:rsidP="00446F5D">
      <w:pPr>
        <w:pStyle w:val="a3"/>
      </w:pPr>
      <w:r>
        <w:t>Особый вкус домашней рыбе придает засолка с добавлением уксуса, который пропитывает всю мякоть и придает ей пикантность. Главное – выполнять все предписанные рецептом действия, солить без фанатизма:</w:t>
      </w:r>
    </w:p>
    <w:p w:rsidR="00446F5D" w:rsidRDefault="00446F5D" w:rsidP="00446F5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Подготавливаем 1 крупную тушку: отделяем голову, удаляем внутренности. После нужно ее хорошо промыть и обсушить, поделить на порционные ломтики.</w:t>
      </w:r>
    </w:p>
    <w:p w:rsidR="00446F5D" w:rsidRDefault="00446F5D" w:rsidP="00446F5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В ½ л воды кладем соль, добавляем туда нарезанные кусочки, помещаем в прохладное место примерно на полчаса.</w:t>
      </w:r>
    </w:p>
    <w:p w:rsidR="00446F5D" w:rsidRDefault="00446F5D" w:rsidP="00446F5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Сливаем воду, к рыбе добавляем порезанную луковицу и специи.</w:t>
      </w:r>
    </w:p>
    <w:p w:rsidR="00446F5D" w:rsidRDefault="00446F5D" w:rsidP="00446F5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Готовим маринад для сельди: в стакане воды разводим 1 ст.л. уксуса, заливаем раствором уже приготовленную смесь с рыбой и приправляем оливковым маслом.</w:t>
      </w:r>
    </w:p>
    <w:p w:rsidR="00446F5D" w:rsidRDefault="00446F5D" w:rsidP="00446F5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Основательно закрываем, помещаем мариноваться в прохладное место минимум на сутки.</w:t>
      </w:r>
    </w:p>
    <w:p w:rsidR="00446F5D" w:rsidRDefault="00446F5D" w:rsidP="00446F5D">
      <w:pPr>
        <w:pStyle w:val="3"/>
      </w:pPr>
      <w:proofErr w:type="spellStart"/>
      <w:r>
        <w:t>По-голландски</w:t>
      </w:r>
      <w:proofErr w:type="spellEnd"/>
    </w:p>
    <w:p w:rsidR="00446F5D" w:rsidRDefault="00446F5D" w:rsidP="00446F5D">
      <w:pPr>
        <w:pStyle w:val="a3"/>
      </w:pPr>
      <w:r>
        <w:t>Довольно просто засолить рыбу таким способом. Сельдь получается нежной, не разваливается, мякоть хорошо пропитывается соком.</w:t>
      </w:r>
    </w:p>
    <w:p w:rsidR="00446F5D" w:rsidRDefault="00446F5D" w:rsidP="00446F5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Берем 2 тушки (только свежие), отделяем голову, избавляемся от внутренностей и черных пленок, покрывающих брюшко изнутри. Затем как следует промываем и подсушиваем. Делим на ломтики по несколько сантиметров.</w:t>
      </w:r>
    </w:p>
    <w:p w:rsidR="00446F5D" w:rsidRDefault="00446F5D" w:rsidP="00446F5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Режем кольцами 2 луковицы и лимон, натираем на терке 1 среднюю морковь.</w:t>
      </w:r>
    </w:p>
    <w:p w:rsidR="00446F5D" w:rsidRDefault="00446F5D" w:rsidP="00446F5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В стеклянную банку выкладываем ингредиенты в несколько слоев в такой последовательности: лук, листья лаврового дерева, морковка, дольки лимона, сахарный песок, специи, сельдь. Солим по вкусу. Затем снова луковые кольца и т.д., пока не будет достигнут верх банки. При этом содержимое нужно утрамбовать.</w:t>
      </w:r>
    </w:p>
    <w:p w:rsidR="00446F5D" w:rsidRDefault="00446F5D" w:rsidP="00446F5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Закрываем емкость крышкой и даем сельди настояться при температуре +3...+7°С от полутора до трех суток.</w:t>
      </w:r>
    </w:p>
    <w:p w:rsidR="00446F5D" w:rsidRDefault="00446F5D" w:rsidP="00446F5D">
      <w:pPr>
        <w:pStyle w:val="3"/>
      </w:pPr>
      <w:r>
        <w:t>Селедка пряного посола (в тузлуке)</w:t>
      </w:r>
    </w:p>
    <w:p w:rsidR="00446F5D" w:rsidRDefault="00446F5D" w:rsidP="00446F5D">
      <w:pPr>
        <w:pStyle w:val="a3"/>
      </w:pPr>
      <w:r>
        <w:t>Очень вкусную сельдь можно приготовить, используя такие ароматные пряности, как перец, гвоздика и лавровый лист. Засоленная этим способом рыба отличается ярко выраженным запахом душистых специй, сочностью и насыщенным вкусом.</w:t>
      </w:r>
    </w:p>
    <w:p w:rsidR="00446F5D" w:rsidRDefault="00446F5D" w:rsidP="00446F5D">
      <w:pPr>
        <w:pStyle w:val="a3"/>
      </w:pPr>
      <w:r>
        <w:t>Чтобы засолить сельдь пряного посола правильно, нужно действовать по рецепту:</w:t>
      </w:r>
    </w:p>
    <w:p w:rsidR="00446F5D" w:rsidRDefault="00446F5D" w:rsidP="00446F5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Готовим к посолу 1 тушку беломорской сельди: отделяем голову, вскрываем брюшко и удаляем все содержимое, хорошо моем.</w:t>
      </w:r>
    </w:p>
    <w:p w:rsidR="00446F5D" w:rsidRDefault="00446F5D" w:rsidP="00446F5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Чтобы приготовить маринад для сельди, нужно в кастрюле довести воду (½ л) до кипения, добавить горошки перца, кориандр, щепотку гвоздики, лист лавра по вкусу. Солим 1 ст.л., не больше. Снимаем с плиты и даем полностью остыть.</w:t>
      </w:r>
    </w:p>
    <w:p w:rsidR="00446F5D" w:rsidRDefault="00446F5D" w:rsidP="00446F5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 рецепту сельдь маринуется в тузлуке целиком, однако при желании ее можно поделить на порционные куски. В любом случае, кладем рыбу в эмалированную посуду и заливаем тузлуком, затем закрываем крышкой.</w:t>
      </w:r>
    </w:p>
    <w:p w:rsidR="00446F5D" w:rsidRDefault="00446F5D" w:rsidP="00446F5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Даем блюду настояться при низкой температуре в течение 2 суток.</w:t>
      </w:r>
    </w:p>
    <w:p w:rsidR="00446F5D" w:rsidRDefault="00446F5D" w:rsidP="00446F5D">
      <w:pPr>
        <w:pStyle w:val="a3"/>
      </w:pPr>
      <w:r>
        <w:t>Засолить сельдь в пряном посоле достаточно просто. Ее хорошо подавать на стол как самостоятельное праздничное блюдо, но можно использовать и для салата.</w:t>
      </w:r>
    </w:p>
    <w:p w:rsidR="00446F5D" w:rsidRDefault="00446F5D" w:rsidP="00446F5D">
      <w:pPr>
        <w:pStyle w:val="3"/>
      </w:pPr>
      <w:r>
        <w:t>В масле</w:t>
      </w:r>
    </w:p>
    <w:p w:rsidR="00446F5D" w:rsidRDefault="00446F5D" w:rsidP="00446F5D">
      <w:pPr>
        <w:pStyle w:val="a3"/>
      </w:pPr>
      <w:r>
        <w:t>Если нужно вкусно и быстро засолить сельдь кусочками, отлично подойдет рецепт ее приготовления с использованием растительного масла.</w:t>
      </w:r>
    </w:p>
    <w:p w:rsidR="00446F5D" w:rsidRDefault="00446F5D" w:rsidP="00446F5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Подготавливаем 2 жирные тушки: потрошим, отрезаем хвост и голову, режем пополам по спинке. Промываем и подсушиваем бумажным полотенцем.</w:t>
      </w:r>
    </w:p>
    <w:p w:rsidR="00446F5D" w:rsidRDefault="00446F5D" w:rsidP="00446F5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В эмалированной емкости разогреваем ½ стакана подсолнечного масла в течение 5 минут, но не даем ему кипеть. Остужаем.</w:t>
      </w:r>
    </w:p>
    <w:p w:rsidR="00446F5D" w:rsidRDefault="00446F5D" w:rsidP="00446F5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Помещаем в другую емкость филе рыбы, сверху выкладываем нарезанную полукольцами луковицу, лавровый лист, перец, кориандр по вкусу, не забываем хорошо солить по вкусу. Затем повторяем слой в той же последовательности.</w:t>
      </w:r>
    </w:p>
    <w:p w:rsidR="00446F5D" w:rsidRDefault="00446F5D" w:rsidP="00446F5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Заливаем заготовку маслом. По рецепту, оно должно полностью покрыть все содержимое.</w:t>
      </w:r>
    </w:p>
    <w:p w:rsidR="00446F5D" w:rsidRDefault="00446F5D" w:rsidP="00446F5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Закрываем крышкой и маринуем в холодильнике в течение 3 дней.</w:t>
      </w:r>
    </w:p>
    <w:p w:rsidR="00446F5D" w:rsidRDefault="00446F5D" w:rsidP="00446F5D">
      <w:pPr>
        <w:pStyle w:val="3"/>
      </w:pPr>
      <w:r>
        <w:t>С горчицей</w:t>
      </w:r>
    </w:p>
    <w:p w:rsidR="00446F5D" w:rsidRDefault="00446F5D" w:rsidP="00446F5D">
      <w:pPr>
        <w:pStyle w:val="a3"/>
      </w:pPr>
      <w:r>
        <w:t>Сельдь по рецепту с горчицей получится вкусной, если для ее приготовления использовать специально подготовленную рыбину глубокой заморозки. Тогда с нее легко будет сниматься кожа, сельдь полностью промаринуется и в разы сократится время настаивания.</w:t>
      </w:r>
    </w:p>
    <w:p w:rsidR="00446F5D" w:rsidRDefault="00446F5D" w:rsidP="00446F5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Не до конца размороженные 2 тушки потрошим, отрезаем головы и снимаем кожу. Затем нужно их тщательно промыть в воде, подсушить.</w:t>
      </w:r>
    </w:p>
    <w:p w:rsidR="00446F5D" w:rsidRDefault="00446F5D" w:rsidP="00446F5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В металлическую емкость кладем 2 ст.л. соли, 2 ст.л. сахарного песка, гвоздику, лавровый лист, горчичный порошок и 5-6 горошин перца, заливаем их 0,5 л воды.</w:t>
      </w:r>
    </w:p>
    <w:p w:rsidR="00446F5D" w:rsidRDefault="00446F5D" w:rsidP="00446F5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Доводим рассол до кипения, снимаем с огня и даем остыть до комнатной температуры.</w:t>
      </w:r>
    </w:p>
    <w:p w:rsidR="00446F5D" w:rsidRDefault="00446F5D" w:rsidP="00446F5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Выкладываем в другую посуду сельдь, заливаем холодным маринадом и согласно рецепту оставляем в холодильнике на 6 часов. Если рыбины были свежие, а не замороженные, время мариновки увеличиваем до суток.</w:t>
      </w:r>
    </w:p>
    <w:p w:rsidR="00446F5D" w:rsidRDefault="00446F5D" w:rsidP="00446F5D">
      <w:pPr>
        <w:pStyle w:val="3"/>
      </w:pPr>
      <w:r>
        <w:t>С лимоном и луком</w:t>
      </w:r>
    </w:p>
    <w:p w:rsidR="00446F5D" w:rsidRDefault="00446F5D" w:rsidP="00446F5D">
      <w:pPr>
        <w:pStyle w:val="a3"/>
      </w:pPr>
      <w:r>
        <w:t>Филе сельди, маринованное по рецепту с луком и лимоном, выходит в меру соленым, ароматным, с приятным кислым оттенком. Основная трудность в его приготовлении – убрать все косточки. В остальном засолить селедку таким способом очень легко.</w:t>
      </w:r>
    </w:p>
    <w:p w:rsidR="00446F5D" w:rsidRDefault="00446F5D" w:rsidP="00446F5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Подготавливаем 1 рыбину: чистим, отделяем голову, потрошим, сдираем кожу, вынимаем все косточки. Затем промываем и подсушиваем бумажным полотенцем, режем на порционные ломтики.</w:t>
      </w:r>
    </w:p>
    <w:p w:rsidR="00446F5D" w:rsidRDefault="00446F5D" w:rsidP="00446F5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 металлическую посуду наливаем 200 мл воды, солим 2 ст.л. соли. Добавляем 2 ч.л. сахара, лавр, немного перца, ставим на огонь.</w:t>
      </w:r>
    </w:p>
    <w:p w:rsidR="00446F5D" w:rsidRDefault="00446F5D" w:rsidP="00446F5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Доводим смесь до кипения, вливаем 2 ст.л. уксуса, снимаем с газа и остужаем.</w:t>
      </w:r>
    </w:p>
    <w:p w:rsidR="00446F5D" w:rsidRDefault="00446F5D" w:rsidP="00446F5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Нарезаем полукольцами луковицу. Лимон не очищаем, рубим маленькими дольками.</w:t>
      </w:r>
    </w:p>
    <w:p w:rsidR="00446F5D" w:rsidRDefault="00446F5D" w:rsidP="00446F5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 баночку выкладываем поочередно ингредиенты в такой последовательности: селедка, лук, лимон. Повторяем ряды до заполнения емкости.</w:t>
      </w:r>
    </w:p>
    <w:p w:rsidR="00446F5D" w:rsidRDefault="00446F5D" w:rsidP="00446F5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Заливаем рыбину холодным маринадом, плотно накрываем и убираем на 7 часов в место с температурой не выше +7°С.</w:t>
      </w:r>
    </w:p>
    <w:p w:rsidR="00446F5D" w:rsidRDefault="00446F5D" w:rsidP="00446F5D">
      <w:pPr>
        <w:pStyle w:val="3"/>
      </w:pPr>
      <w:r>
        <w:t>По-корейски</w:t>
      </w:r>
    </w:p>
    <w:p w:rsidR="00446F5D" w:rsidRDefault="00446F5D" w:rsidP="00446F5D">
      <w:pPr>
        <w:pStyle w:val="a3"/>
      </w:pPr>
      <w:r>
        <w:t>Быстро засолить селедку и при этом вкусно можно по оригинальному корейскому рецепту. Приготовленная закуска в азиатском стиле с пикантными нотками понравится всем.</w:t>
      </w:r>
    </w:p>
    <w:p w:rsidR="00446F5D" w:rsidRDefault="00446F5D" w:rsidP="00446F5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Оставляем только чистые филе сельди с кожицей (1 кг), остальное убираем. Рубим небольшими ломтиками.</w:t>
      </w:r>
    </w:p>
    <w:p w:rsidR="00446F5D" w:rsidRDefault="00446F5D" w:rsidP="00446F5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В кастрюле смешиваем ½ стакана растительного масла и 1 ст.л. томатной пасты, доводим до кипения, вливаем 70 мл уксуса, остужаем до комнатной температуры. Щедро солим и добавляем смесь перцев по вкусу.</w:t>
      </w:r>
    </w:p>
    <w:p w:rsidR="00446F5D" w:rsidRDefault="00446F5D" w:rsidP="00446F5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Нарезаем 4 луковицы большими кольцами.</w:t>
      </w:r>
    </w:p>
    <w:p w:rsidR="00446F5D" w:rsidRDefault="00446F5D" w:rsidP="00446F5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К рассолу кладем рыбу и лук, хорошо перемешиваем. Помещаем под пресс, убираем в холодное место на сутки.</w:t>
      </w:r>
    </w:p>
    <w:p w:rsidR="00446F5D" w:rsidRDefault="00446F5D" w:rsidP="00446F5D">
      <w:pPr>
        <w:pStyle w:val="3"/>
      </w:pPr>
      <w:r>
        <w:t>Филе сельди</w:t>
      </w:r>
    </w:p>
    <w:p w:rsidR="00446F5D" w:rsidRDefault="00446F5D" w:rsidP="00446F5D">
      <w:pPr>
        <w:pStyle w:val="a3"/>
      </w:pPr>
      <w:r>
        <w:t>Чтобы не возиться с готовой рыбой и не избавляться от большого количества косточек, можно вкусно засолить в банке с рассолом заранее нарезанное филе. Такое блюдо практически сразу готово к столу: нужно лишь полить его маслом.</w:t>
      </w:r>
    </w:p>
    <w:p w:rsidR="00446F5D" w:rsidRDefault="00446F5D" w:rsidP="00446F5D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Полностью очищаем 1 жирную селедку, убираем все лишнее, кроме самого филе.</w:t>
      </w:r>
    </w:p>
    <w:p w:rsidR="00446F5D" w:rsidRDefault="00446F5D" w:rsidP="00446F5D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В металлической чаше мешаем 1,2 л воды, 4 ст.л. соли, 1 ст.л. сахарного песка, перец, тмин и другие специи по вкусу. Ставим смесь на газ, доводим до кипения, остужаем.</w:t>
      </w:r>
    </w:p>
    <w:p w:rsidR="00446F5D" w:rsidRDefault="00446F5D" w:rsidP="00446F5D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Кусочки разделанной рыбины выкладываем в стеклянную банку подходящего размера, заливаем тузлуком.</w:t>
      </w:r>
    </w:p>
    <w:p w:rsidR="00446F5D" w:rsidRDefault="00446F5D" w:rsidP="00446F5D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При низкой температуре селедку маринуем 2 суток.</w:t>
      </w:r>
    </w:p>
    <w:p w:rsidR="00446F5D" w:rsidRDefault="00446F5D" w:rsidP="00446F5D">
      <w:pPr>
        <w:pStyle w:val="3"/>
      </w:pPr>
      <w:proofErr w:type="spellStart"/>
      <w:r>
        <w:lastRenderedPageBreak/>
        <w:t>По-камчатски</w:t>
      </w:r>
      <w:proofErr w:type="spellEnd"/>
    </w:p>
    <w:p w:rsidR="00446F5D" w:rsidRDefault="00446F5D" w:rsidP="00446F5D">
      <w:pPr>
        <w:pStyle w:val="a3"/>
      </w:pPr>
      <w:r>
        <w:t>Еще одним очень вкусным методом домашнего засола селедки считается камчатский вариант. Здесь все максимально просто:</w:t>
      </w:r>
    </w:p>
    <w:p w:rsidR="00446F5D" w:rsidRDefault="00446F5D" w:rsidP="00446F5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Вынимаем у тушки внутренности, снимаем шкурку и отрезаем голову.</w:t>
      </w:r>
    </w:p>
    <w:p w:rsidR="00446F5D" w:rsidRDefault="00446F5D" w:rsidP="00446F5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Промываем, помещаем в подходящий контейнер с крышкой и заливаем соевым соусом так, что содержимое было покрыто полностью. Закрываем контейнер.</w:t>
      </w:r>
    </w:p>
    <w:p w:rsidR="00446F5D" w:rsidRDefault="00446F5D" w:rsidP="00446F5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Посуду убираем в холодное место с температурой не выше +7°C.</w:t>
      </w:r>
    </w:p>
    <w:p w:rsidR="00446F5D" w:rsidRDefault="00446F5D" w:rsidP="00446F5D">
      <w:pPr>
        <w:pStyle w:val="3"/>
      </w:pPr>
      <w:r>
        <w:t>По-норвежски</w:t>
      </w:r>
    </w:p>
    <w:p w:rsidR="00446F5D" w:rsidRDefault="00446F5D" w:rsidP="00446F5D">
      <w:pPr>
        <w:pStyle w:val="a3"/>
      </w:pPr>
      <w:r>
        <w:t>Один из самых лучших рецептов посола свежей селедки носит название норвежского. Готовится не очень быстро, но вкусно.</w:t>
      </w:r>
    </w:p>
    <w:p w:rsidR="00446F5D" w:rsidRDefault="00446F5D" w:rsidP="00446F5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Берем 1 селедку, полностью очищаем ее, оставляем только филе без костей. Нарезаем небольшими ломтиками.</w:t>
      </w:r>
    </w:p>
    <w:p w:rsidR="00446F5D" w:rsidRDefault="00446F5D" w:rsidP="00446F5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Морковь среднего размера натираем на крупной терке, выкладываем на дно банки.</w:t>
      </w:r>
    </w:p>
    <w:p w:rsidR="00446F5D" w:rsidRDefault="00446F5D" w:rsidP="00446F5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Следом кладем порубленную полукольцами луковицу.</w:t>
      </w:r>
    </w:p>
    <w:p w:rsidR="00446F5D" w:rsidRDefault="00446F5D" w:rsidP="00446F5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Солим 2 ч.л., засыпаем 1 ч.л. сахарного песка, перец и листы лавра по вкусу. Сверху помещаем филе половины селедки.</w:t>
      </w:r>
    </w:p>
    <w:p w:rsidR="00446F5D" w:rsidRDefault="00446F5D" w:rsidP="00446F5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Повторяем слой сначала: морковь и т.д. Положив вторую часть филе, заливаем в банку 1 ст.л. оливкового масла, 30 мл уксуса, 50 мл воды.</w:t>
      </w:r>
    </w:p>
    <w:p w:rsidR="00446F5D" w:rsidRDefault="00446F5D" w:rsidP="00446F5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Закрываем банку, встряхиваем несколько раз и помещаем в прохладное место сроком до трех суток.</w:t>
      </w:r>
    </w:p>
    <w:p w:rsidR="00446F5D" w:rsidRDefault="00446F5D" w:rsidP="00446F5D">
      <w:pPr>
        <w:pStyle w:val="3"/>
      </w:pPr>
      <w:r>
        <w:t>Как засолить замороженную селедку</w:t>
      </w:r>
    </w:p>
    <w:p w:rsidR="00446F5D" w:rsidRDefault="00446F5D" w:rsidP="00446F5D">
      <w:pPr>
        <w:pStyle w:val="a3"/>
      </w:pPr>
      <w:r>
        <w:t>Для посола свежемороженой сельди лучше всего выбирать ее атлантическую и тихоокеанскую разновидности: порезанные на кусочки, они не будут разваливаться. Выбирая свежую рыбу, нужно обратить внимание на жабры: они должны иметь розовый цвет.</w:t>
      </w:r>
    </w:p>
    <w:p w:rsidR="00446F5D" w:rsidRDefault="00446F5D" w:rsidP="00446F5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Мороженую рыбку подготавливаем так: потрошим внутренности, убираем жабры, но оставляем голову. Хорошо моем.</w:t>
      </w:r>
    </w:p>
    <w:p w:rsidR="00446F5D" w:rsidRDefault="00446F5D" w:rsidP="00446F5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Готовим солевой раствор: солим литр воды 4 ст.л. соли. Помещаем туда селедку на полтора часа, затем сливаем воду.</w:t>
      </w:r>
    </w:p>
    <w:p w:rsidR="00446F5D" w:rsidRDefault="00446F5D" w:rsidP="00446F5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Подготавливаем уксусную смесь: в стакан воды вливаем 30 мл концентрированного уксуса. Заливаем смесью селедку ровно на 4 минуты, затем сливаем в отдельную чашу (рассол нам еще пригодится).</w:t>
      </w:r>
    </w:p>
    <w:p w:rsidR="00446F5D" w:rsidRDefault="00446F5D" w:rsidP="00446F5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Теперь на рыбу надо выложить порубленную кольцами луковицу, поломанный лавровый лист. Снова заливаем уксусный раствор.</w:t>
      </w:r>
    </w:p>
    <w:p w:rsidR="00446F5D" w:rsidRDefault="00446F5D" w:rsidP="00446F5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Через полчаса блюдо уже готово к подаче.</w:t>
      </w:r>
    </w:p>
    <w:p w:rsidR="00446F5D" w:rsidRDefault="00446F5D" w:rsidP="00446F5D">
      <w:pPr>
        <w:pStyle w:val="3"/>
      </w:pPr>
      <w:r>
        <w:t>Сельдь иваси</w:t>
      </w:r>
    </w:p>
    <w:p w:rsidR="00446F5D" w:rsidRDefault="00446F5D" w:rsidP="00446F5D">
      <w:pPr>
        <w:pStyle w:val="a3"/>
      </w:pPr>
      <w:r>
        <w:t>Вкуснейшую сельдь иваси можно попробовать, приготовив ее по данному рецепту.</w:t>
      </w:r>
    </w:p>
    <w:p w:rsidR="00446F5D" w:rsidRDefault="00446F5D" w:rsidP="00446F5D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Особой подготовки тушка не требует: она солится целой, с головой и потрохами. Главное – обмыть ее.</w:t>
      </w:r>
    </w:p>
    <w:p w:rsidR="00446F5D" w:rsidRDefault="00446F5D" w:rsidP="00446F5D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Кипятим 600 мл воды, даем немного остыть, но не сильно.</w:t>
      </w:r>
    </w:p>
    <w:p w:rsidR="00446F5D" w:rsidRDefault="00446F5D" w:rsidP="00446F5D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lastRenderedPageBreak/>
        <w:t>Для рассола берем 2 ч.л. сахарного песка, 2 листа лавра, 6 горошин перца, гвоздику и кориандр по вкусу. Солим 3 ст.л. Перемешиваем. Получившуюся смесь из пряностей заливаем кипяченой водой.</w:t>
      </w:r>
    </w:p>
    <w:p w:rsidR="00446F5D" w:rsidRDefault="00446F5D" w:rsidP="00446F5D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В тузлук помещаем иваси, емкость закрываем. Оставляем сельдь мариноваться в холодном месте ровно сутки.</w:t>
      </w:r>
    </w:p>
    <w:p w:rsidR="00446F5D" w:rsidRDefault="00446F5D" w:rsidP="00446F5D">
      <w:pPr>
        <w:pStyle w:val="3"/>
      </w:pPr>
      <w:r>
        <w:t>Как засолить для копчения</w:t>
      </w:r>
    </w:p>
    <w:p w:rsidR="00446F5D" w:rsidRDefault="00446F5D" w:rsidP="00446F5D">
      <w:pPr>
        <w:pStyle w:val="a3"/>
      </w:pPr>
      <w:r>
        <w:t>Существует вкусный рецепт посола сельди для ее последующего копчения. Нужен минимум ингредиентов и силовых затрат, при этом готовый продукт поражает своими гастрономическими характеристиками.</w:t>
      </w:r>
    </w:p>
    <w:p w:rsidR="00446F5D" w:rsidRDefault="00446F5D" w:rsidP="00446F5D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4 сельди океанического происхождения просто моем, никакие другие действия не понадобятся – селедка готовится целиком.</w:t>
      </w:r>
    </w:p>
    <w:p w:rsidR="00446F5D" w:rsidRDefault="00446F5D" w:rsidP="00446F5D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В чаше смешиваем 100 г крупной соли, 1,5 ч.л. перца горошком, 2 ч.л. прованских трав.</w:t>
      </w:r>
    </w:p>
    <w:p w:rsidR="00446F5D" w:rsidRDefault="00446F5D" w:rsidP="00446F5D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Щедро обсыпаем сельдь со всех сторон, втирая приготовленную смесь.</w:t>
      </w:r>
    </w:p>
    <w:p w:rsidR="00446F5D" w:rsidRDefault="00446F5D" w:rsidP="00446F5D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Обматываем их </w:t>
      </w:r>
      <w:proofErr w:type="spellStart"/>
      <w:r>
        <w:t>стретч-пленкой</w:t>
      </w:r>
      <w:proofErr w:type="spellEnd"/>
      <w:r>
        <w:t xml:space="preserve"> в 6-7 слоев, плотно прижимая друг к другу.</w:t>
      </w:r>
    </w:p>
    <w:p w:rsidR="00446F5D" w:rsidRDefault="00446F5D" w:rsidP="00446F5D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Кладем заготовку на 2-4 дня в прохладное место.</w:t>
      </w:r>
    </w:p>
    <w:p w:rsidR="00446F5D" w:rsidRDefault="00446F5D" w:rsidP="00446F5D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Достаем, промываем и просушиваем полотенцем. Теперь рыбины готовы к копчению.</w:t>
      </w:r>
    </w:p>
    <w:p w:rsidR="00446F5D" w:rsidRDefault="00446F5D" w:rsidP="00446F5D">
      <w:pPr>
        <w:pStyle w:val="2"/>
      </w:pPr>
      <w:r>
        <w:t>Как избежать ошибок</w:t>
      </w:r>
    </w:p>
    <w:p w:rsidR="00446F5D" w:rsidRDefault="00446F5D" w:rsidP="00446F5D">
      <w:pPr>
        <w:pStyle w:val="a3"/>
      </w:pPr>
      <w:r>
        <w:t>Если вы делаете соление впервые, не допустить ошибок вам поможет несколько советов:</w:t>
      </w:r>
    </w:p>
    <w:p w:rsidR="00446F5D" w:rsidRDefault="00446F5D" w:rsidP="00446F5D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Неправильно рассчитанное количество соли или слишком концентрированный ее состав (как, например, у соли мелкого помола) нередко приводит к пересолу, даже если все ингредиенты добавлялись строго по рецепту. Спасти блюдо в этом случае может молоко. В керамическую посуду нужно поместить чистую рыбину и залить всю поверхность молоком. По истечении часа селедку вытащить и обмыть проточной водой. Несложная процедура позволит не только убрать излишки соли, но и получить хорошую текстуру продукта. Если после процедуры блюдо стало чересчур пресным, можно немного посолить его.</w:t>
      </w:r>
    </w:p>
    <w:p w:rsidR="00446F5D" w:rsidRDefault="00446F5D" w:rsidP="00446F5D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Чтобы избавиться от выраженного неприятного запаха, появившегося в результате некачественного посола, можно использовать репчатый лук. Его нарезать полукольцами и положить на дно кастрюли, посолить и сбрызнуть уксусом. После немного помять, не повреждая структуру, и отложить на 10 минут. Замаринованным луком переложить дурно пахнущую селедку.</w:t>
      </w:r>
    </w:p>
    <w:p w:rsidR="00446F5D" w:rsidRDefault="00446F5D" w:rsidP="00446F5D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Если рыба была старая, залежавшаяся, она может после посола быть слишком мягкой и рыхлой, разваливаться на кусочки. Исправить консистенцию можно обычным растительным маслом. Необходимо в стеклянную банку поместить тушки, тщательно их уложить, не повредив кожицу. Залить до верха маслом, прикрыть и отправить в холодное место на 12-16 часов.</w:t>
      </w:r>
    </w:p>
    <w:p w:rsidR="00BB2DBE" w:rsidRPr="00BB2DBE" w:rsidRDefault="00446F5D" w:rsidP="00BB2DBE">
      <w:pPr>
        <w:pStyle w:val="a3"/>
      </w:pPr>
      <w:r>
        <w:t>Существует много рецептов, как засолить селедку в домашних условиях. Каждый найдет для себя наиболее подходящий по скорости приготовления и степени солености. Ведь такое блюдо, как селедка, непременно украсит повседневный или праздничный стол.</w:t>
      </w:r>
    </w:p>
    <w:sectPr w:rsidR="00BB2DBE" w:rsidRPr="00BB2DBE" w:rsidSect="00D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38C"/>
    <w:multiLevelType w:val="multilevel"/>
    <w:tmpl w:val="2DF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298"/>
    <w:multiLevelType w:val="multilevel"/>
    <w:tmpl w:val="038E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53DEA"/>
    <w:multiLevelType w:val="multilevel"/>
    <w:tmpl w:val="E490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1470"/>
    <w:multiLevelType w:val="multilevel"/>
    <w:tmpl w:val="6782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50A6C"/>
    <w:multiLevelType w:val="multilevel"/>
    <w:tmpl w:val="2208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244EB"/>
    <w:multiLevelType w:val="multilevel"/>
    <w:tmpl w:val="7CAC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21438"/>
    <w:multiLevelType w:val="multilevel"/>
    <w:tmpl w:val="C05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16F99"/>
    <w:multiLevelType w:val="multilevel"/>
    <w:tmpl w:val="0288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07041"/>
    <w:multiLevelType w:val="multilevel"/>
    <w:tmpl w:val="9E7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4157C"/>
    <w:multiLevelType w:val="multilevel"/>
    <w:tmpl w:val="D6EA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64008"/>
    <w:multiLevelType w:val="multilevel"/>
    <w:tmpl w:val="8806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C01AC"/>
    <w:multiLevelType w:val="multilevel"/>
    <w:tmpl w:val="BA20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701B8"/>
    <w:multiLevelType w:val="multilevel"/>
    <w:tmpl w:val="3BEC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C2349"/>
    <w:multiLevelType w:val="multilevel"/>
    <w:tmpl w:val="B06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11ABF"/>
    <w:multiLevelType w:val="multilevel"/>
    <w:tmpl w:val="88D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B527C"/>
    <w:multiLevelType w:val="multilevel"/>
    <w:tmpl w:val="722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C37DD"/>
    <w:multiLevelType w:val="multilevel"/>
    <w:tmpl w:val="CE08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B4898"/>
    <w:multiLevelType w:val="multilevel"/>
    <w:tmpl w:val="614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33A1C"/>
    <w:multiLevelType w:val="multilevel"/>
    <w:tmpl w:val="E286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81C48"/>
    <w:multiLevelType w:val="multilevel"/>
    <w:tmpl w:val="6410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70BAB"/>
    <w:multiLevelType w:val="multilevel"/>
    <w:tmpl w:val="A08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3"/>
  </w:num>
  <w:num w:numId="5">
    <w:abstractNumId w:val="18"/>
  </w:num>
  <w:num w:numId="6">
    <w:abstractNumId w:val="20"/>
  </w:num>
  <w:num w:numId="7">
    <w:abstractNumId w:val="2"/>
  </w:num>
  <w:num w:numId="8">
    <w:abstractNumId w:val="10"/>
  </w:num>
  <w:num w:numId="9">
    <w:abstractNumId w:val="16"/>
  </w:num>
  <w:num w:numId="10">
    <w:abstractNumId w:val="4"/>
  </w:num>
  <w:num w:numId="11">
    <w:abstractNumId w:val="19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  <w:num w:numId="18">
    <w:abstractNumId w:val="0"/>
  </w:num>
  <w:num w:numId="19">
    <w:abstractNumId w:val="15"/>
  </w:num>
  <w:num w:numId="20">
    <w:abstractNumId w:val="7"/>
  </w:num>
  <w:num w:numId="2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04E"/>
    <w:rsid w:val="000867C1"/>
    <w:rsid w:val="001C1E20"/>
    <w:rsid w:val="00446F5D"/>
    <w:rsid w:val="005005CB"/>
    <w:rsid w:val="005A3E3D"/>
    <w:rsid w:val="00614B31"/>
    <w:rsid w:val="00744F87"/>
    <w:rsid w:val="00A0251E"/>
    <w:rsid w:val="00BB2DBE"/>
    <w:rsid w:val="00D3611B"/>
    <w:rsid w:val="00D3704E"/>
    <w:rsid w:val="00D9708C"/>
    <w:rsid w:val="00DB5491"/>
    <w:rsid w:val="00DB73CB"/>
    <w:rsid w:val="00E2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70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0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7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970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E23000"/>
    <w:rPr>
      <w:b/>
      <w:bCs/>
    </w:rPr>
  </w:style>
  <w:style w:type="character" w:styleId="a7">
    <w:name w:val="Emphasis"/>
    <w:basedOn w:val="a0"/>
    <w:uiPriority w:val="20"/>
    <w:qFormat/>
    <w:rsid w:val="005005CB"/>
    <w:rPr>
      <w:i/>
      <w:iCs/>
    </w:rPr>
  </w:style>
  <w:style w:type="character" w:styleId="a8">
    <w:name w:val="Hyperlink"/>
    <w:basedOn w:val="a0"/>
    <w:uiPriority w:val="99"/>
    <w:semiHidden/>
    <w:unhideWhenUsed/>
    <w:rsid w:val="00446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2019-11-25T09:53:00Z</dcterms:created>
  <dcterms:modified xsi:type="dcterms:W3CDTF">2019-11-25T09:53:00Z</dcterms:modified>
</cp:coreProperties>
</file>