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81" w:rsidRPr="006D5FDE" w:rsidRDefault="00E003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DE">
        <w:rPr>
          <w:rFonts w:ascii="Times New Roman" w:hAnsi="Times New Roman" w:cs="Times New Roman"/>
          <w:b/>
          <w:i/>
          <w:sz w:val="24"/>
          <w:szCs w:val="24"/>
        </w:rPr>
        <w:t>Аполлон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сей бесконечно достославный день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 вас на Олимпе, музы, неспроста я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Нектар разлит в пиалы, ласковая тень,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Амброзия и даже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</w:t>
      </w:r>
      <w:proofErr w:type="spellEnd"/>
      <w:r>
        <w:rPr>
          <w:rFonts w:ascii="Times New Roman" w:hAnsi="Times New Roman" w:cs="Times New Roman"/>
          <w:sz w:val="24"/>
          <w:szCs w:val="24"/>
        </w:rPr>
        <w:t>-фая.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Грядет событие, что говорить, нерядовое – 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честь представлена поздравить с юбилеем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знакомое и очень дорогое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Дмитрия Владимировича сил не пожалеем!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Клио мудрая моя,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историческими притчами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представлю юбиляру я,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первая по расписанью штата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</w:p>
    <w:p w:rsidR="00E00302" w:rsidRPr="006D5FDE" w:rsidRDefault="00E00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Клио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трое суток, право, не смыкала глаз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потеряла, кажется, с десяток килограммов,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Интернет кипит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хэштэгами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Вас,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энстаграммов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 каждой первой ленте свежих новостей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истый комплимент, то ракурс образцовый,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рейтинг превзошел не только выпуски Вестей,</w:t>
      </w:r>
    </w:p>
    <w:p w:rsidR="00E00302" w:rsidRDefault="00E0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шпагат Анастасии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</w:p>
    <w:p w:rsidR="00616CA8" w:rsidRPr="006D5FDE" w:rsidRDefault="00616C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lastRenderedPageBreak/>
        <w:t>Аполлон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меньше чрева око трапезы желает…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Померкнут мира все подлунного просторы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озорством прекрасной Терпсихоры,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жребий к зрителю любезно приглашает.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Каллиопа, твой черед настал.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 Ты молчишь? Вся будто обомлела,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Дрожит дыханье, голос лед сковал,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часом, милая, не заболела?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</w:p>
    <w:p w:rsidR="00616CA8" w:rsidRPr="006D5FDE" w:rsidRDefault="00616C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Каллиопа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сердца девичьего нескончаемая боль</w:t>
      </w:r>
    </w:p>
    <w:p w:rsidR="00616CA8" w:rsidRPr="00616CA8" w:rsidRDefault="00616CA8">
      <w:pPr>
        <w:rPr>
          <w:rFonts w:ascii="Times New Roman" w:hAnsi="Times New Roman" w:cs="Times New Roman"/>
          <w:i/>
          <w:sz w:val="24"/>
          <w:szCs w:val="24"/>
        </w:rPr>
      </w:pPr>
      <w:r w:rsidRPr="00616CA8">
        <w:rPr>
          <w:rFonts w:ascii="Times New Roman" w:hAnsi="Times New Roman" w:cs="Times New Roman"/>
          <w:i/>
          <w:sz w:val="24"/>
          <w:szCs w:val="24"/>
        </w:rPr>
        <w:t>Аполлон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что с тобою, право, Зевса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Повалерьянь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скорей,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завалидоль</w:t>
      </w:r>
      <w:proofErr w:type="spellEnd"/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 небесный, там любовь во взгляде!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</w:p>
    <w:p w:rsidR="00616CA8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 ним с н</w:t>
      </w:r>
      <w:r w:rsidR="00616CA8">
        <w:rPr>
          <w:rFonts w:ascii="Times New Roman" w:hAnsi="Times New Roman" w:cs="Times New Roman"/>
          <w:sz w:val="24"/>
          <w:szCs w:val="24"/>
        </w:rPr>
        <w:t>ебес я наблюдаю,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выставлен надеждам шах и мат,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любви как свечка молча таю,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очень уж женат.</w:t>
      </w:r>
    </w:p>
    <w:p w:rsidR="00616CA8" w:rsidRPr="006D5FDE" w:rsidRDefault="00616C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Аполлон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супругою живет он точно как в раю</w:t>
      </w:r>
    </w:p>
    <w:p w:rsidR="00616CA8" w:rsidRPr="006D5FDE" w:rsidRDefault="00616C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Каллиопа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ж, просто я </w:t>
      </w:r>
      <w:r w:rsidR="002E1A62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спою…</w:t>
      </w:r>
    </w:p>
    <w:p w:rsidR="00616CA8" w:rsidRDefault="00616CA8">
      <w:pPr>
        <w:rPr>
          <w:rFonts w:ascii="Times New Roman" w:hAnsi="Times New Roman" w:cs="Times New Roman"/>
          <w:sz w:val="24"/>
          <w:szCs w:val="24"/>
        </w:rPr>
      </w:pPr>
    </w:p>
    <w:p w:rsidR="00616CA8" w:rsidRPr="006D5FDE" w:rsidRDefault="00C10D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lastRenderedPageBreak/>
        <w:t>Аполлон</w:t>
      </w:r>
    </w:p>
    <w:p w:rsidR="00C10D6A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номер претендуют сразу две.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 кого-то подвести под сокращенье,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никому тут не откажешь в мастерстве,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ведь дела, ну что за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ложенье…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вредные условия труда кто даст аперитив?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Небеса,  уже предвижу ясно сцену…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Послал же Зевс мне женский коллектив,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 Талию и Мельпомену!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</w:p>
    <w:p w:rsidR="00D91A15" w:rsidRPr="006D5FDE" w:rsidRDefault="00D91A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Талия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хороша краса – и </w:t>
      </w:r>
      <w:r w:rsidR="0062510B">
        <w:rPr>
          <w:rFonts w:ascii="Times New Roman" w:hAnsi="Times New Roman" w:cs="Times New Roman"/>
          <w:sz w:val="24"/>
          <w:szCs w:val="24"/>
        </w:rPr>
        <w:t xml:space="preserve">в профиль, и </w:t>
      </w:r>
      <w:r>
        <w:rPr>
          <w:rFonts w:ascii="Times New Roman" w:hAnsi="Times New Roman" w:cs="Times New Roman"/>
          <w:sz w:val="24"/>
          <w:szCs w:val="24"/>
        </w:rPr>
        <w:t>анфас,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 озорная, а какая талия!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уж слышу Мельпомены скучный глас,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значит, будет здесь баталия.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</w:p>
    <w:p w:rsidR="00D91A15" w:rsidRPr="006D5FDE" w:rsidRDefault="00D91A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Мельпомена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легкомысленная, лишь </w:t>
      </w:r>
      <w:r w:rsidR="002E1A62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веселиться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терпят до</w:t>
      </w:r>
      <w:r w:rsidR="002E1A62">
        <w:rPr>
          <w:rFonts w:ascii="Times New Roman" w:hAnsi="Times New Roman" w:cs="Times New Roman"/>
          <w:sz w:val="24"/>
          <w:szCs w:val="24"/>
        </w:rPr>
        <w:t xml:space="preserve"> сих пор твои потуги боги,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юбилей пора остановиться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подвести серьезные итоги.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</w:p>
    <w:p w:rsidR="002E1A62" w:rsidRPr="006D5FDE" w:rsidRDefault="002E1A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Талия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началось, тоску с собой пригнала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мухи будет раздувать слона,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Возьми-ка лучше два бокала,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Дионис </w:t>
      </w:r>
      <w:r w:rsidR="0062510B">
        <w:rPr>
          <w:rFonts w:ascii="Times New Roman" w:hAnsi="Times New Roman" w:cs="Times New Roman"/>
          <w:sz w:val="24"/>
          <w:szCs w:val="24"/>
        </w:rPr>
        <w:t xml:space="preserve">нам плеснул </w:t>
      </w:r>
      <w:r>
        <w:rPr>
          <w:rFonts w:ascii="Times New Roman" w:hAnsi="Times New Roman" w:cs="Times New Roman"/>
          <w:sz w:val="24"/>
          <w:szCs w:val="24"/>
        </w:rPr>
        <w:t xml:space="preserve"> вина.</w:t>
      </w:r>
    </w:p>
    <w:p w:rsidR="002E1A62" w:rsidRPr="002E1A62" w:rsidRDefault="002E1A62">
      <w:pPr>
        <w:rPr>
          <w:rFonts w:ascii="Times New Roman" w:hAnsi="Times New Roman" w:cs="Times New Roman"/>
          <w:i/>
          <w:sz w:val="24"/>
          <w:szCs w:val="24"/>
        </w:rPr>
      </w:pPr>
      <w:r w:rsidRPr="002E1A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(Мельпомена </w:t>
      </w:r>
      <w:proofErr w:type="spellStart"/>
      <w:r w:rsidRPr="002E1A62">
        <w:rPr>
          <w:rFonts w:ascii="Times New Roman" w:hAnsi="Times New Roman" w:cs="Times New Roman"/>
          <w:i/>
          <w:sz w:val="24"/>
          <w:szCs w:val="24"/>
        </w:rPr>
        <w:t>пригубляет</w:t>
      </w:r>
      <w:proofErr w:type="spellEnd"/>
      <w:r w:rsidRPr="002E1A62">
        <w:rPr>
          <w:rFonts w:ascii="Times New Roman" w:hAnsi="Times New Roman" w:cs="Times New Roman"/>
          <w:i/>
          <w:sz w:val="24"/>
          <w:szCs w:val="24"/>
        </w:rPr>
        <w:t xml:space="preserve"> вино)</w:t>
      </w:r>
    </w:p>
    <w:p w:rsidR="002E1A62" w:rsidRPr="006D5FDE" w:rsidRDefault="002E1A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Мельпомена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трогательно, право, это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Подруга, ты меня прости!</w:t>
      </w:r>
    </w:p>
    <w:p w:rsidR="002E1A62" w:rsidRPr="002E1A62" w:rsidRDefault="002E1A62">
      <w:pPr>
        <w:rPr>
          <w:rFonts w:ascii="Times New Roman" w:hAnsi="Times New Roman" w:cs="Times New Roman"/>
          <w:i/>
          <w:sz w:val="24"/>
          <w:szCs w:val="24"/>
        </w:rPr>
      </w:pPr>
      <w:r w:rsidRPr="002E1A62">
        <w:rPr>
          <w:rFonts w:ascii="Times New Roman" w:hAnsi="Times New Roman" w:cs="Times New Roman"/>
          <w:i/>
          <w:sz w:val="24"/>
          <w:szCs w:val="24"/>
        </w:rPr>
        <w:t>Талия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застрянем до рассвета,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землю чуть себя спусти.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</w:p>
    <w:p w:rsidR="002E1A62" w:rsidRPr="006D5FDE" w:rsidRDefault="002E1A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5FDE">
        <w:rPr>
          <w:rFonts w:ascii="Times New Roman" w:hAnsi="Times New Roman" w:cs="Times New Roman"/>
          <w:b/>
          <w:i/>
          <w:sz w:val="24"/>
          <w:szCs w:val="24"/>
        </w:rPr>
        <w:t>Мельпомена/Талия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Поздравим юбиляра дружным мы дуэтом.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делах сопутствует пусть рост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Фортуна </w:t>
      </w:r>
      <w:r w:rsidR="0062510B">
        <w:rPr>
          <w:rFonts w:ascii="Times New Roman" w:hAnsi="Times New Roman" w:cs="Times New Roman"/>
          <w:sz w:val="24"/>
          <w:szCs w:val="24"/>
        </w:rPr>
        <w:t>балует</w:t>
      </w:r>
      <w:r>
        <w:rPr>
          <w:rFonts w:ascii="Times New Roman" w:hAnsi="Times New Roman" w:cs="Times New Roman"/>
          <w:sz w:val="24"/>
          <w:szCs w:val="24"/>
        </w:rPr>
        <w:t xml:space="preserve"> зимой и летом</w:t>
      </w:r>
    </w:p>
    <w:p w:rsidR="002E1A62" w:rsidRDefault="002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Ваше будущее поднимаем тост!</w:t>
      </w:r>
    </w:p>
    <w:p w:rsidR="00D91A15" w:rsidRDefault="00D91A15">
      <w:pPr>
        <w:rPr>
          <w:rFonts w:ascii="Times New Roman" w:hAnsi="Times New Roman" w:cs="Times New Roman"/>
          <w:sz w:val="24"/>
          <w:szCs w:val="24"/>
        </w:rPr>
      </w:pPr>
    </w:p>
    <w:p w:rsidR="00D91A15" w:rsidRPr="00E00302" w:rsidRDefault="00D91A15">
      <w:pPr>
        <w:rPr>
          <w:rFonts w:ascii="Times New Roman" w:hAnsi="Times New Roman" w:cs="Times New Roman"/>
          <w:sz w:val="24"/>
          <w:szCs w:val="24"/>
        </w:rPr>
      </w:pPr>
    </w:p>
    <w:sectPr w:rsidR="00D91A15" w:rsidRPr="00E0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2"/>
    <w:rsid w:val="002E1A62"/>
    <w:rsid w:val="00536C40"/>
    <w:rsid w:val="00616CA8"/>
    <w:rsid w:val="0062510B"/>
    <w:rsid w:val="006D5FDE"/>
    <w:rsid w:val="00C10D6A"/>
    <w:rsid w:val="00D91A15"/>
    <w:rsid w:val="00DE004B"/>
    <w:rsid w:val="00E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2019-11-21T16:15:00Z</dcterms:created>
  <dcterms:modified xsi:type="dcterms:W3CDTF">2019-11-25T16:38:00Z</dcterms:modified>
</cp:coreProperties>
</file>