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CA9" w:rsidRDefault="00F14259" w:rsidP="00F14259">
      <w:bookmarkStart w:id="0" w:name="_GoBack"/>
      <w:r w:rsidRPr="00F14259">
        <w:t>Невероятная потеря веса по</w:t>
      </w:r>
      <w:r>
        <w:t>дростка после простой смены диеты.</w:t>
      </w:r>
    </w:p>
    <w:p w:rsidR="00F14259" w:rsidRDefault="00F14259" w:rsidP="00F14259">
      <w:r w:rsidRPr="00F14259">
        <w:t>Австралийская девушка р</w:t>
      </w:r>
      <w:r>
        <w:t>ассказала о том, как она поменяла</w:t>
      </w:r>
      <w:r w:rsidRPr="00F14259">
        <w:t xml:space="preserve"> свою одежду XXL на «</w:t>
      </w:r>
      <w:r>
        <w:t>облегающее фигуру</w:t>
      </w:r>
      <w:r w:rsidRPr="00F14259">
        <w:t xml:space="preserve">» </w:t>
      </w:r>
      <w:r>
        <w:t>- 8</w:t>
      </w:r>
      <w:r w:rsidRPr="00F14259">
        <w:t>го размера платье</w:t>
      </w:r>
      <w:r>
        <w:t>, которое</w:t>
      </w:r>
      <w:r w:rsidR="00C21F76">
        <w:t xml:space="preserve"> смогла </w:t>
      </w:r>
      <w:r>
        <w:t>оде</w:t>
      </w:r>
      <w:r w:rsidR="00C21F76">
        <w:t xml:space="preserve">ть на </w:t>
      </w:r>
      <w:r>
        <w:t xml:space="preserve">выпускной вечер. </w:t>
      </w:r>
      <w:r w:rsidRPr="00F14259">
        <w:t xml:space="preserve"> </w:t>
      </w:r>
      <w:r w:rsidR="00C21F76">
        <w:t>Всего лишь изменив</w:t>
      </w:r>
      <w:r>
        <w:t xml:space="preserve"> рацион</w:t>
      </w:r>
      <w:r w:rsidR="00C21F76">
        <w:t xml:space="preserve"> своего</w:t>
      </w:r>
      <w:r>
        <w:t xml:space="preserve"> питания.</w:t>
      </w:r>
    </w:p>
    <w:p w:rsidR="00F14259" w:rsidRDefault="00F14259" w:rsidP="00F14259">
      <w:proofErr w:type="gramStart"/>
      <w:r>
        <w:t>Девятнадцатилетняя</w:t>
      </w:r>
      <w:proofErr w:type="gramEnd"/>
      <w:r>
        <w:t xml:space="preserve"> </w:t>
      </w:r>
      <w:r w:rsidRPr="00F14259">
        <w:t xml:space="preserve"> Жозефина </w:t>
      </w:r>
      <w:proofErr w:type="spellStart"/>
      <w:r w:rsidRPr="00F14259">
        <w:t>Десгранд</w:t>
      </w:r>
      <w:proofErr w:type="spellEnd"/>
      <w:r w:rsidR="00850B0A">
        <w:t xml:space="preserve"> очень любила шоколад и сладости. Позднее эта «любовь» переросла в зависимость,</w:t>
      </w:r>
      <w:r w:rsidRPr="00F14259">
        <w:t xml:space="preserve"> </w:t>
      </w:r>
      <w:r>
        <w:t>которая увеличивалась с каждым годом.</w:t>
      </w:r>
    </w:p>
    <w:p w:rsidR="00850B0A" w:rsidRDefault="00850B0A" w:rsidP="00F14259">
      <w:r>
        <w:t>Ее самый большой вес был</w:t>
      </w:r>
      <w:r w:rsidRPr="00850B0A">
        <w:t xml:space="preserve"> более 120 кг</w:t>
      </w:r>
      <w:r>
        <w:t>,</w:t>
      </w:r>
      <w:r w:rsidRPr="00850B0A">
        <w:t xml:space="preserve"> и </w:t>
      </w:r>
      <w:r>
        <w:t>была вынуждена</w:t>
      </w:r>
      <w:r w:rsidRPr="00850B0A">
        <w:t xml:space="preserve"> носить размер XXL.</w:t>
      </w:r>
    </w:p>
    <w:p w:rsidR="00850B0A" w:rsidRDefault="00850B0A" w:rsidP="00F14259">
      <w:r>
        <w:t xml:space="preserve">Сейчас, начинающий </w:t>
      </w:r>
      <w:proofErr w:type="spellStart"/>
      <w:r>
        <w:t>блоггер</w:t>
      </w:r>
      <w:proofErr w:type="spellEnd"/>
      <w:r w:rsidRPr="00850B0A">
        <w:t xml:space="preserve"> из </w:t>
      </w:r>
      <w:proofErr w:type="spellStart"/>
      <w:r w:rsidRPr="00850B0A">
        <w:t>Херви-Бэй</w:t>
      </w:r>
      <w:proofErr w:type="spellEnd"/>
      <w:r w:rsidRPr="00850B0A">
        <w:t xml:space="preserve"> в </w:t>
      </w:r>
      <w:proofErr w:type="spellStart"/>
      <w:r w:rsidRPr="00850B0A">
        <w:t>Квинсленде</w:t>
      </w:r>
      <w:proofErr w:type="spellEnd"/>
      <w:r w:rsidR="00E232FB">
        <w:t xml:space="preserve">, имеет здоровый 8 – й размер. Она </w:t>
      </w:r>
      <w:r w:rsidRPr="00850B0A">
        <w:t xml:space="preserve"> </w:t>
      </w:r>
      <w:r w:rsidR="00E232FB">
        <w:t>полностью пересмотрела свою</w:t>
      </w:r>
      <w:r w:rsidRPr="00850B0A">
        <w:t xml:space="preserve"> диет</w:t>
      </w:r>
      <w:r w:rsidR="00E232FB">
        <w:t>у</w:t>
      </w:r>
      <w:r w:rsidRPr="00850B0A">
        <w:t xml:space="preserve"> и отказа</w:t>
      </w:r>
      <w:r w:rsidR="00E232FB">
        <w:t>лась</w:t>
      </w:r>
      <w:r w:rsidRPr="00850B0A">
        <w:t xml:space="preserve"> от сахара.</w:t>
      </w:r>
      <w:r w:rsidR="00E232FB">
        <w:t xml:space="preserve"> </w:t>
      </w:r>
    </w:p>
    <w:p w:rsidR="00E232FB" w:rsidRDefault="00E232FB" w:rsidP="00E232FB">
      <w:r>
        <w:t>«</w:t>
      </w:r>
      <w:r>
        <w:t xml:space="preserve">Как ни странно, но похудеть мне помог  </w:t>
      </w:r>
      <w:proofErr w:type="spellStart"/>
      <w:r>
        <w:t>Inst</w:t>
      </w:r>
      <w:r>
        <w:t>agram</w:t>
      </w:r>
      <w:proofErr w:type="spellEnd"/>
      <w:r>
        <w:t>. Мне нравилось смотреть на фотографии незнакомцев со всего мира</w:t>
      </w:r>
      <w:r>
        <w:t>, которые были худыми и стройными»</w:t>
      </w:r>
      <w:r>
        <w:t xml:space="preserve"> - </w:t>
      </w:r>
      <w:r>
        <w:t xml:space="preserve">рассказывает </w:t>
      </w:r>
      <w:r w:rsidRPr="00E232FB">
        <w:t>Жозефина</w:t>
      </w:r>
      <w:r>
        <w:t>.</w:t>
      </w:r>
    </w:p>
    <w:p w:rsidR="00E232FB" w:rsidRDefault="00E232FB" w:rsidP="00E232FB">
      <w:r>
        <w:t>«Я всегда был</w:t>
      </w:r>
      <w:r>
        <w:t>а пухленькой</w:t>
      </w:r>
      <w:r>
        <w:t xml:space="preserve">. Я и моя семья </w:t>
      </w:r>
      <w:r>
        <w:t xml:space="preserve">очень любим поесть. И </w:t>
      </w:r>
      <w:r>
        <w:t>в</w:t>
      </w:r>
      <w:r>
        <w:t xml:space="preserve"> кухонных</w:t>
      </w:r>
      <w:r>
        <w:t xml:space="preserve"> шкафах всегда </w:t>
      </w:r>
      <w:r>
        <w:t>можно было найти</w:t>
      </w:r>
      <w:r w:rsidR="00BE055B">
        <w:t xml:space="preserve"> чипсы и шоколад».</w:t>
      </w:r>
    </w:p>
    <w:p w:rsidR="00BE055B" w:rsidRDefault="00E232FB" w:rsidP="00E232FB">
      <w:r>
        <w:t>«Но однажды я посмотрел</w:t>
      </w:r>
      <w:r w:rsidR="00BE055B">
        <w:t>а</w:t>
      </w:r>
      <w:r>
        <w:t xml:space="preserve"> в зеркало и</w:t>
      </w:r>
      <w:r w:rsidR="00BE055B">
        <w:t xml:space="preserve"> увидела, что моя фигура</w:t>
      </w:r>
      <w:r>
        <w:t xml:space="preserve"> увеличил</w:t>
      </w:r>
      <w:r w:rsidR="00BE055B">
        <w:t>ась</w:t>
      </w:r>
      <w:r>
        <w:t xml:space="preserve"> в три раза. </w:t>
      </w:r>
      <w:r w:rsidR="00BE055B">
        <w:t>Раньше я не обращала на это внимания. С тех пор я пыталась похудеть, но привычка есть сладости, всегда одолевала меня».</w:t>
      </w:r>
    </w:p>
    <w:p w:rsidR="00E232FB" w:rsidRDefault="00E232FB" w:rsidP="00E232FB">
      <w:r>
        <w:t xml:space="preserve">«Я </w:t>
      </w:r>
      <w:r w:rsidR="00BE055B">
        <w:t xml:space="preserve">всегда </w:t>
      </w:r>
      <w:r>
        <w:t>ел</w:t>
      </w:r>
      <w:r w:rsidR="00BE055B">
        <w:t>а</w:t>
      </w:r>
      <w:r>
        <w:t xml:space="preserve"> что-нибудь сладкое между приемами пищи, например печенье, шоколад и</w:t>
      </w:r>
      <w:r w:rsidR="00BE055B">
        <w:t>ли мороженое</w:t>
      </w:r>
      <w:proofErr w:type="gramStart"/>
      <w:r w:rsidR="00BE055B">
        <w:t>.</w:t>
      </w:r>
      <w:proofErr w:type="gramEnd"/>
      <w:r w:rsidR="00BE055B">
        <w:t xml:space="preserve"> Сейчас, если я хочу что-нибудь</w:t>
      </w:r>
      <w:r>
        <w:t xml:space="preserve"> сладкого, я просто жую мяту, </w:t>
      </w:r>
      <w:r w:rsidR="00BE055B">
        <w:t>и, как ни странно – это мне помогает</w:t>
      </w:r>
      <w:r>
        <w:t>».</w:t>
      </w:r>
    </w:p>
    <w:p w:rsidR="00BE055B" w:rsidRDefault="00BE055B" w:rsidP="00BE055B">
      <w:r>
        <w:t xml:space="preserve">Ей было неудобно </w:t>
      </w:r>
      <w:r>
        <w:t xml:space="preserve">и стыдно носить летние </w:t>
      </w:r>
      <w:proofErr w:type="gramStart"/>
      <w:r>
        <w:t>вещи</w:t>
      </w:r>
      <w:proofErr w:type="gramEnd"/>
      <w:r>
        <w:t xml:space="preserve"> и она </w:t>
      </w:r>
      <w:r>
        <w:t>поняла, что нужно преобразиться</w:t>
      </w:r>
      <w:r>
        <w:t xml:space="preserve">, поэтому начала следить за похудением </w:t>
      </w:r>
      <w:r>
        <w:t xml:space="preserve">других - </w:t>
      </w:r>
      <w:r>
        <w:t xml:space="preserve">в </w:t>
      </w:r>
      <w:proofErr w:type="spellStart"/>
      <w:r>
        <w:t>Instagram</w:t>
      </w:r>
      <w:proofErr w:type="spellEnd"/>
      <w:r>
        <w:t xml:space="preserve"> и </w:t>
      </w:r>
      <w:proofErr w:type="spellStart"/>
      <w:r>
        <w:t>YouTube</w:t>
      </w:r>
      <w:proofErr w:type="spellEnd"/>
      <w:r>
        <w:t>.</w:t>
      </w:r>
    </w:p>
    <w:p w:rsidR="00BE055B" w:rsidRDefault="00830FAC" w:rsidP="00BE055B">
      <w:r>
        <w:t>Наблюдая,</w:t>
      </w:r>
      <w:r w:rsidR="00BE055B">
        <w:t xml:space="preserve"> как </w:t>
      </w:r>
      <w:r>
        <w:t>другие</w:t>
      </w:r>
      <w:r w:rsidR="00BE055B">
        <w:t xml:space="preserve"> </w:t>
      </w:r>
      <w:r w:rsidR="00BE055B">
        <w:t>трансформируют свои тела</w:t>
      </w:r>
      <w:r>
        <w:t>, она поняла</w:t>
      </w:r>
      <w:r w:rsidR="00BE055B">
        <w:t>, что тоже мож</w:t>
      </w:r>
      <w:r>
        <w:t>ет</w:t>
      </w:r>
      <w:r w:rsidR="00BE055B">
        <w:t xml:space="preserve"> сделать</w:t>
      </w:r>
      <w:r>
        <w:t xml:space="preserve"> это</w:t>
      </w:r>
      <w:r w:rsidR="00BE055B">
        <w:t>.</w:t>
      </w:r>
    </w:p>
    <w:p w:rsidR="00BE055B" w:rsidRDefault="00BE055B" w:rsidP="00BE055B">
      <w:r>
        <w:t xml:space="preserve">«Я </w:t>
      </w:r>
      <w:r w:rsidR="00830FAC">
        <w:t>следила за их публикациями</w:t>
      </w:r>
      <w:r>
        <w:t xml:space="preserve">, которые </w:t>
      </w:r>
      <w:r w:rsidR="00830FAC">
        <w:t>мотивировали меня</w:t>
      </w:r>
      <w:r>
        <w:t xml:space="preserve">, </w:t>
      </w:r>
      <w:r w:rsidR="00830FAC">
        <w:t xml:space="preserve">и </w:t>
      </w:r>
      <w:r>
        <w:t xml:space="preserve">перестала </w:t>
      </w:r>
      <w:proofErr w:type="gramStart"/>
      <w:r>
        <w:t>перекусывать</w:t>
      </w:r>
      <w:proofErr w:type="gramEnd"/>
      <w:r>
        <w:t xml:space="preserve"> </w:t>
      </w:r>
      <w:r w:rsidR="00830FAC">
        <w:t>чем попало. И стала искать</w:t>
      </w:r>
      <w:r>
        <w:t xml:space="preserve"> подсказки о том, чем </w:t>
      </w:r>
      <w:r w:rsidR="00830FAC">
        <w:t>заменить привычную мне еду</w:t>
      </w:r>
      <w:r>
        <w:t xml:space="preserve">», - </w:t>
      </w:r>
      <w:r w:rsidR="00830FAC">
        <w:t xml:space="preserve">поясняет </w:t>
      </w:r>
      <w:r w:rsidR="00830FAC" w:rsidRPr="00830FAC">
        <w:t xml:space="preserve"> Жозефина </w:t>
      </w:r>
      <w:proofErr w:type="spellStart"/>
      <w:r w:rsidR="00830FAC" w:rsidRPr="00830FAC">
        <w:t>Десгранд</w:t>
      </w:r>
      <w:proofErr w:type="spellEnd"/>
      <w:proofErr w:type="gramStart"/>
      <w:r w:rsidR="00830FAC">
        <w:t xml:space="preserve"> </w:t>
      </w:r>
      <w:r>
        <w:t>.</w:t>
      </w:r>
      <w:proofErr w:type="gramEnd"/>
    </w:p>
    <w:p w:rsidR="00BE055B" w:rsidRDefault="00BE055B" w:rsidP="00BE055B">
      <w:r>
        <w:t xml:space="preserve">«Я </w:t>
      </w:r>
      <w:r w:rsidR="00830FAC">
        <w:t>не думала об этом,</w:t>
      </w:r>
      <w:r>
        <w:t xml:space="preserve"> как о </w:t>
      </w:r>
      <w:r w:rsidR="00830FAC">
        <w:t xml:space="preserve">жесткой </w:t>
      </w:r>
      <w:r>
        <w:t>диете</w:t>
      </w:r>
      <w:r w:rsidR="0007120C">
        <w:t>, но это стало кардинальным изменением моего образа жизни. Т</w:t>
      </w:r>
      <w:r>
        <w:t xml:space="preserve">еперь </w:t>
      </w:r>
      <w:r w:rsidR="0007120C">
        <w:t>я здорова и очень счастлива»</w:t>
      </w:r>
      <w:r>
        <w:t>.</w:t>
      </w:r>
    </w:p>
    <w:p w:rsidR="00BE055B" w:rsidRDefault="00BE055B" w:rsidP="00BE055B">
      <w:r>
        <w:t xml:space="preserve">«Если бы я </w:t>
      </w:r>
      <w:r w:rsidR="0007120C">
        <w:t>вдруг усомнилась в себе</w:t>
      </w:r>
      <w:r>
        <w:t xml:space="preserve">, </w:t>
      </w:r>
      <w:r w:rsidR="0007120C">
        <w:t xml:space="preserve">то </w:t>
      </w:r>
      <w:r>
        <w:t>просто посмотрел</w:t>
      </w:r>
      <w:r w:rsidR="0007120C">
        <w:t>а бы</w:t>
      </w:r>
      <w:r>
        <w:t xml:space="preserve"> в </w:t>
      </w:r>
      <w:proofErr w:type="spellStart"/>
      <w:r>
        <w:t>Instagram</w:t>
      </w:r>
      <w:proofErr w:type="spellEnd"/>
      <w:r>
        <w:t xml:space="preserve">, и это </w:t>
      </w:r>
      <w:r w:rsidR="0007120C">
        <w:t>дало бы мне новые силы идти дальше</w:t>
      </w:r>
      <w:r>
        <w:t>».</w:t>
      </w:r>
    </w:p>
    <w:p w:rsidR="0007120C" w:rsidRDefault="0007120C" w:rsidP="0007120C">
      <w:r>
        <w:t>На протяжении</w:t>
      </w:r>
      <w:r>
        <w:t xml:space="preserve"> трех лет</w:t>
      </w:r>
      <w:r>
        <w:t>,</w:t>
      </w:r>
      <w:r>
        <w:t xml:space="preserve"> </w:t>
      </w:r>
      <w:proofErr w:type="spellStart"/>
      <w:r>
        <w:t>Джозефина</w:t>
      </w:r>
      <w:proofErr w:type="spellEnd"/>
      <w:r>
        <w:t xml:space="preserve"> </w:t>
      </w:r>
      <w:r>
        <w:t xml:space="preserve">ведет свой блог в </w:t>
      </w:r>
      <w:proofErr w:type="spellStart"/>
      <w:r>
        <w:t>Instagram</w:t>
      </w:r>
      <w:proofErr w:type="spellEnd"/>
      <w:r w:rsidR="004A7CD3">
        <w:t>, где публикует</w:t>
      </w:r>
      <w:r>
        <w:t xml:space="preserve"> планы </w:t>
      </w:r>
      <w:r>
        <w:t>правильного питания</w:t>
      </w:r>
      <w:r>
        <w:t xml:space="preserve"> и делиться </w:t>
      </w:r>
      <w:r w:rsidR="004A7CD3">
        <w:t xml:space="preserve">историей своего преображения </w:t>
      </w:r>
      <w:r>
        <w:t xml:space="preserve"> с другими </w:t>
      </w:r>
      <w:r w:rsidR="004A7CD3">
        <w:t xml:space="preserve">людьми, столкнувшимися с проблемой лишнего веса. На ее счету более </w:t>
      </w:r>
      <w:r w:rsidR="004A7CD3" w:rsidRPr="004A7CD3">
        <w:t>130 000 подписчиков</w:t>
      </w:r>
      <w:r w:rsidR="004A7CD3">
        <w:t>.</w:t>
      </w:r>
    </w:p>
    <w:p w:rsidR="0007120C" w:rsidRDefault="0007120C" w:rsidP="0007120C"/>
    <w:p w:rsidR="0007120C" w:rsidRDefault="0007120C" w:rsidP="0007120C">
      <w:r>
        <w:t>«Я не могу поверить, что</w:t>
      </w:r>
      <w:r w:rsidR="004A7CD3">
        <w:t>, та толстая</w:t>
      </w:r>
      <w:r>
        <w:t xml:space="preserve"> девушка на фотографиях - это я, </w:t>
      </w:r>
      <w:r w:rsidR="004A7CD3">
        <w:t xml:space="preserve">моя жизнь круто </w:t>
      </w:r>
      <w:proofErr w:type="gramStart"/>
      <w:r w:rsidR="004A7CD3">
        <w:t>изменилась</w:t>
      </w:r>
      <w:proofErr w:type="gramEnd"/>
      <w:r w:rsidR="004A7CD3">
        <w:t xml:space="preserve"> и я никогда не вернусь к этому состоянию</w:t>
      </w:r>
      <w:r>
        <w:t>», - сказала</w:t>
      </w:r>
      <w:r w:rsidR="004A7CD3">
        <w:t xml:space="preserve"> </w:t>
      </w:r>
      <w:proofErr w:type="spellStart"/>
      <w:r w:rsidR="004A7CD3" w:rsidRPr="004A7CD3">
        <w:t>Джозефина</w:t>
      </w:r>
      <w:proofErr w:type="spellEnd"/>
      <w:r>
        <w:t>.</w:t>
      </w:r>
    </w:p>
    <w:p w:rsidR="004A7CD3" w:rsidRDefault="004A7CD3" w:rsidP="0007120C"/>
    <w:p w:rsidR="0007120C" w:rsidRDefault="0007120C" w:rsidP="0007120C">
      <w:r>
        <w:lastRenderedPageBreak/>
        <w:t>«Теперь я</w:t>
      </w:r>
      <w:r w:rsidR="004A7CD3">
        <w:t xml:space="preserve"> чувствую себя комфортно в собственном теле</w:t>
      </w:r>
      <w:r>
        <w:t xml:space="preserve"> и люблю носить короткие платья или топы с </w:t>
      </w:r>
      <w:proofErr w:type="spellStart"/>
      <w:r>
        <w:t>леггинсами</w:t>
      </w:r>
      <w:proofErr w:type="spellEnd"/>
      <w:r>
        <w:t>».</w:t>
      </w:r>
    </w:p>
    <w:p w:rsidR="00C21F76" w:rsidRDefault="00C21F76" w:rsidP="00C21F76">
      <w:r>
        <w:t>«Я никогда не забуду свой выпускной</w:t>
      </w:r>
      <w:r>
        <w:t>, когда я появился в обтягивающем фигуру платье 8-го размера</w:t>
      </w:r>
      <w:proofErr w:type="gramStart"/>
      <w:r>
        <w:t>.</w:t>
      </w:r>
      <w:proofErr w:type="gramEnd"/>
      <w:r>
        <w:t xml:space="preserve"> Л</w:t>
      </w:r>
      <w:r>
        <w:t xml:space="preserve">юди, которые годами </w:t>
      </w:r>
      <w:r>
        <w:t>меня игнорировали и смотрели с отвращением -</w:t>
      </w:r>
      <w:r w:rsidR="00FE2AD1">
        <w:t xml:space="preserve"> поздравляли меня».</w:t>
      </w:r>
    </w:p>
    <w:p w:rsidR="00C21F76" w:rsidRDefault="00C21F76" w:rsidP="00C21F76"/>
    <w:p w:rsidR="00C21F76" w:rsidRDefault="00C21F76" w:rsidP="00C21F76">
      <w:r>
        <w:t>«Раньше я был</w:t>
      </w:r>
      <w:r w:rsidR="00FE2AD1">
        <w:t>а очень застенчива</w:t>
      </w:r>
      <w:r>
        <w:t xml:space="preserve">, но </w:t>
      </w:r>
      <w:r w:rsidR="00FE2AD1">
        <w:t xml:space="preserve">сейчас, как будто бы, </w:t>
      </w:r>
      <w:r>
        <w:t>выш</w:t>
      </w:r>
      <w:r w:rsidR="00FE2AD1">
        <w:t xml:space="preserve">ла из своей скорлупы, и </w:t>
      </w:r>
      <w:r>
        <w:t>делаю все возможное, чтобы помочь другим сделать то же самое.</w:t>
      </w:r>
    </w:p>
    <w:p w:rsidR="00C21F76" w:rsidRDefault="00C21F76" w:rsidP="00C21F76"/>
    <w:p w:rsidR="00C21F76" w:rsidRDefault="00FE2AD1" w:rsidP="00C21F76">
      <w:r>
        <w:t>«Каждый день приходят сообщения с просьбой дать совет</w:t>
      </w:r>
      <w:proofErr w:type="gramStart"/>
      <w:r>
        <w:t>.</w:t>
      </w:r>
      <w:proofErr w:type="gramEnd"/>
      <w:r>
        <w:t xml:space="preserve"> Э</w:t>
      </w:r>
      <w:r w:rsidR="00C21F76">
        <w:t>то удивит</w:t>
      </w:r>
      <w:r>
        <w:t xml:space="preserve">ельное чувство, когда я могу помочь </w:t>
      </w:r>
      <w:r w:rsidR="00C21F76">
        <w:t>другим</w:t>
      </w:r>
      <w:r>
        <w:t xml:space="preserve"> </w:t>
      </w:r>
      <w:r w:rsidR="00C21F76">
        <w:t>достичь тела своей мечты».</w:t>
      </w:r>
    </w:p>
    <w:p w:rsidR="00C21F76" w:rsidRDefault="00C21F76" w:rsidP="00C21F76"/>
    <w:p w:rsidR="00C21F76" w:rsidRDefault="000A06B1" w:rsidP="00C21F76">
      <w:r>
        <w:t>Рацион</w:t>
      </w:r>
      <w:r w:rsidR="00C21F76">
        <w:t xml:space="preserve"> </w:t>
      </w:r>
      <w:proofErr w:type="spellStart"/>
      <w:r>
        <w:t>Джозефины</w:t>
      </w:r>
      <w:proofErr w:type="spellEnd"/>
      <w:r>
        <w:t xml:space="preserve"> </w:t>
      </w:r>
      <w:r w:rsidR="00C21F76">
        <w:t>до</w:t>
      </w:r>
      <w:r w:rsidR="00FE2AD1">
        <w:t xml:space="preserve"> похудения</w:t>
      </w:r>
      <w:r>
        <w:t>:</w:t>
      </w:r>
    </w:p>
    <w:p w:rsidR="00C21F76" w:rsidRDefault="00C21F76" w:rsidP="00C21F76"/>
    <w:p w:rsidR="00C21F76" w:rsidRDefault="000A06B1" w:rsidP="00C21F76">
      <w:r>
        <w:t xml:space="preserve">Завтрак: четыре </w:t>
      </w:r>
      <w:r w:rsidR="00C21F76">
        <w:t xml:space="preserve">тоста с </w:t>
      </w:r>
      <w:proofErr w:type="spellStart"/>
      <w:r w:rsidR="00C21F76">
        <w:t>вегемитом</w:t>
      </w:r>
      <w:proofErr w:type="spellEnd"/>
      <w:r w:rsidR="00C21F76">
        <w:t xml:space="preserve"> или джемом.</w:t>
      </w:r>
    </w:p>
    <w:p w:rsidR="00C21F76" w:rsidRDefault="00C21F76" w:rsidP="00C21F76"/>
    <w:p w:rsidR="00C21F76" w:rsidRDefault="000A06B1" w:rsidP="00C21F76">
      <w:r>
        <w:t xml:space="preserve">Обед: две </w:t>
      </w:r>
      <w:proofErr w:type="spellStart"/>
      <w:r>
        <w:t>шаурмы</w:t>
      </w:r>
      <w:proofErr w:type="spellEnd"/>
      <w:r w:rsidR="00C21F76">
        <w:t xml:space="preserve"> или </w:t>
      </w:r>
      <w:proofErr w:type="spellStart"/>
      <w:r w:rsidR="00C21F76">
        <w:t>бургер</w:t>
      </w:r>
      <w:proofErr w:type="spellEnd"/>
      <w:r w:rsidR="00C21F76">
        <w:t xml:space="preserve"> с чипсами и шоколадным молоком.</w:t>
      </w:r>
    </w:p>
    <w:p w:rsidR="00C21F76" w:rsidRDefault="00C21F76" w:rsidP="00C21F76"/>
    <w:p w:rsidR="00C21F76" w:rsidRDefault="00C21F76" w:rsidP="00C21F76">
      <w:r>
        <w:t>Ужин: пицца или лазанья с чипсами.</w:t>
      </w:r>
    </w:p>
    <w:p w:rsidR="00C21F76" w:rsidRDefault="00C21F76" w:rsidP="00C21F76"/>
    <w:p w:rsidR="00C21F76" w:rsidRDefault="00C21F76" w:rsidP="00C21F76">
      <w:r>
        <w:t>Закуски: шоколадная плитка семейного размера, печенье, мороженое или сладости.</w:t>
      </w:r>
    </w:p>
    <w:p w:rsidR="00C21F76" w:rsidRDefault="00C21F76" w:rsidP="00C21F76"/>
    <w:p w:rsidR="00C21F76" w:rsidRDefault="000A06B1" w:rsidP="00C21F76">
      <w:r>
        <w:t xml:space="preserve">Диета </w:t>
      </w:r>
      <w:proofErr w:type="spellStart"/>
      <w:r>
        <w:t>Джозефины</w:t>
      </w:r>
      <w:proofErr w:type="spellEnd"/>
      <w:r>
        <w:t xml:space="preserve"> на сегодняшний день:</w:t>
      </w:r>
    </w:p>
    <w:p w:rsidR="00C21F76" w:rsidRDefault="00C21F76" w:rsidP="00C21F76">
      <w:r>
        <w:t>Завтрак: два яйца пашот с лососем или авокадо.</w:t>
      </w:r>
    </w:p>
    <w:p w:rsidR="00C21F76" w:rsidRDefault="00C21F76" w:rsidP="00C21F76">
      <w:r>
        <w:t>Обед: куриный салат.</w:t>
      </w:r>
    </w:p>
    <w:p w:rsidR="00C21F76" w:rsidRDefault="00C21F76" w:rsidP="00C21F76">
      <w:r>
        <w:t>Ужин: курица-гриль или стейк с овощами и сладким картофелем.</w:t>
      </w:r>
    </w:p>
    <w:p w:rsidR="00850B0A" w:rsidRPr="00E232FB" w:rsidRDefault="00C21F76" w:rsidP="00C21F76">
      <w:r>
        <w:t>Закуска: фрукты или орехи.</w:t>
      </w:r>
      <w:bookmarkEnd w:id="0"/>
    </w:p>
    <w:sectPr w:rsidR="00850B0A" w:rsidRPr="00E23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47F06"/>
    <w:multiLevelType w:val="hybridMultilevel"/>
    <w:tmpl w:val="1CD20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13"/>
    <w:rsid w:val="0007120C"/>
    <w:rsid w:val="000A06B1"/>
    <w:rsid w:val="000F2EF7"/>
    <w:rsid w:val="00190B10"/>
    <w:rsid w:val="001C218E"/>
    <w:rsid w:val="002F1C13"/>
    <w:rsid w:val="002F6FC7"/>
    <w:rsid w:val="004A7CD3"/>
    <w:rsid w:val="005F7D63"/>
    <w:rsid w:val="00603CB3"/>
    <w:rsid w:val="00684639"/>
    <w:rsid w:val="007C0633"/>
    <w:rsid w:val="00830FAC"/>
    <w:rsid w:val="00850B0A"/>
    <w:rsid w:val="008646AB"/>
    <w:rsid w:val="009A1B0B"/>
    <w:rsid w:val="009F003B"/>
    <w:rsid w:val="00B07CA9"/>
    <w:rsid w:val="00BE055B"/>
    <w:rsid w:val="00C21F76"/>
    <w:rsid w:val="00C910C8"/>
    <w:rsid w:val="00D060BC"/>
    <w:rsid w:val="00D70F5B"/>
    <w:rsid w:val="00E232FB"/>
    <w:rsid w:val="00E5504E"/>
    <w:rsid w:val="00EC0638"/>
    <w:rsid w:val="00F14259"/>
    <w:rsid w:val="00FE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C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2019-05-25T12:45:00Z</dcterms:created>
  <dcterms:modified xsi:type="dcterms:W3CDTF">2019-05-29T06:34:00Z</dcterms:modified>
</cp:coreProperties>
</file>