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A2" w:rsidRPr="006F3795" w:rsidRDefault="002414A2" w:rsidP="00310098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F3795">
        <w:rPr>
          <w:rFonts w:ascii="Courier New" w:hAnsi="Courier New" w:cs="Courier New"/>
          <w:sz w:val="24"/>
          <w:szCs w:val="24"/>
        </w:rPr>
        <w:t xml:space="preserve">СЦЕНАРНАЯ </w:t>
      </w:r>
      <w:proofErr w:type="gramStart"/>
      <w:r w:rsidRPr="006F3795">
        <w:rPr>
          <w:rFonts w:ascii="Courier New" w:hAnsi="Courier New" w:cs="Courier New"/>
          <w:sz w:val="24"/>
          <w:szCs w:val="24"/>
        </w:rPr>
        <w:t>ЗАЯВКА</w:t>
      </w:r>
      <w:r w:rsidR="008530BB" w:rsidRPr="006F3795">
        <w:rPr>
          <w:rFonts w:ascii="Courier New" w:hAnsi="Courier New" w:cs="Courier New"/>
          <w:sz w:val="24"/>
          <w:szCs w:val="24"/>
        </w:rPr>
        <w:br/>
      </w:r>
      <w:r w:rsidRPr="006F3795">
        <w:rPr>
          <w:rFonts w:ascii="Courier New" w:hAnsi="Courier New" w:cs="Courier New"/>
          <w:b/>
          <w:sz w:val="24"/>
          <w:szCs w:val="24"/>
        </w:rPr>
        <w:t>«</w:t>
      </w:r>
      <w:proofErr w:type="gramEnd"/>
      <w:r w:rsidRPr="006F3795">
        <w:rPr>
          <w:rFonts w:ascii="Courier New" w:hAnsi="Courier New" w:cs="Courier New"/>
          <w:b/>
          <w:sz w:val="24"/>
          <w:szCs w:val="24"/>
        </w:rPr>
        <w:t>ПЕРЕМЕНА»</w:t>
      </w:r>
    </w:p>
    <w:p w:rsidR="00AF11CA" w:rsidRDefault="00310098" w:rsidP="00556894">
      <w:pPr>
        <w:spacing w:line="276" w:lineRule="auto"/>
        <w:rPr>
          <w:rFonts w:ascii="Courier New" w:hAnsi="Courier New" w:cs="Courier New"/>
          <w:sz w:val="24"/>
          <w:szCs w:val="24"/>
        </w:rPr>
      </w:pPr>
      <w:r w:rsidRPr="006F3795">
        <w:rPr>
          <w:rFonts w:ascii="Courier New" w:hAnsi="Courier New" w:cs="Courier New"/>
          <w:b/>
          <w:sz w:val="24"/>
          <w:szCs w:val="24"/>
        </w:rPr>
        <w:br/>
      </w:r>
      <w:r w:rsidR="002414A2" w:rsidRPr="006F3795">
        <w:rPr>
          <w:rFonts w:ascii="Courier New" w:hAnsi="Courier New" w:cs="Courier New"/>
          <w:b/>
          <w:sz w:val="24"/>
          <w:szCs w:val="24"/>
        </w:rPr>
        <w:t>Жанр</w:t>
      </w:r>
      <w:r w:rsidR="002414A2" w:rsidRPr="006F3795">
        <w:rPr>
          <w:rFonts w:ascii="Courier New" w:hAnsi="Courier New" w:cs="Courier New"/>
          <w:sz w:val="24"/>
          <w:szCs w:val="24"/>
        </w:rPr>
        <w:t xml:space="preserve">: </w:t>
      </w:r>
      <w:r w:rsidR="007852D1">
        <w:rPr>
          <w:rFonts w:ascii="Courier New" w:hAnsi="Courier New" w:cs="Courier New"/>
          <w:sz w:val="24"/>
          <w:szCs w:val="24"/>
        </w:rPr>
        <w:t>драма, детектив</w:t>
      </w:r>
      <w:r w:rsidR="002414A2" w:rsidRPr="006F3795">
        <w:rPr>
          <w:rFonts w:ascii="Courier New" w:hAnsi="Courier New" w:cs="Courier New"/>
          <w:sz w:val="24"/>
          <w:szCs w:val="24"/>
        </w:rPr>
        <w:br/>
      </w:r>
      <w:r w:rsidR="002414A2" w:rsidRPr="006F3795">
        <w:rPr>
          <w:rFonts w:ascii="Courier New" w:hAnsi="Courier New" w:cs="Courier New"/>
          <w:b/>
          <w:sz w:val="24"/>
          <w:szCs w:val="24"/>
        </w:rPr>
        <w:t>Формат</w:t>
      </w:r>
      <w:r w:rsidR="002414A2" w:rsidRPr="006F3795">
        <w:rPr>
          <w:rFonts w:ascii="Courier New" w:hAnsi="Courier New" w:cs="Courier New"/>
          <w:sz w:val="24"/>
          <w:szCs w:val="24"/>
        </w:rPr>
        <w:t xml:space="preserve">: </w:t>
      </w:r>
      <w:r w:rsidR="00F905A8">
        <w:rPr>
          <w:rFonts w:ascii="Courier New" w:hAnsi="Courier New" w:cs="Courier New"/>
          <w:sz w:val="24"/>
          <w:szCs w:val="24"/>
        </w:rPr>
        <w:t>вертикальный</w:t>
      </w:r>
      <w:r w:rsidR="008E6DBD">
        <w:rPr>
          <w:rFonts w:ascii="Courier New" w:hAnsi="Courier New" w:cs="Courier New"/>
          <w:sz w:val="24"/>
          <w:szCs w:val="24"/>
        </w:rPr>
        <w:t xml:space="preserve"> телесериал</w:t>
      </w:r>
      <w:r w:rsidR="002414A2" w:rsidRPr="006F3795">
        <w:rPr>
          <w:rFonts w:ascii="Courier New" w:hAnsi="Courier New" w:cs="Courier New"/>
          <w:sz w:val="24"/>
          <w:szCs w:val="24"/>
        </w:rPr>
        <w:br/>
      </w:r>
      <w:r w:rsidR="002414A2" w:rsidRPr="006F3795">
        <w:rPr>
          <w:rFonts w:ascii="Courier New" w:hAnsi="Courier New" w:cs="Courier New"/>
          <w:b/>
          <w:sz w:val="24"/>
          <w:szCs w:val="24"/>
        </w:rPr>
        <w:t>ЦА</w:t>
      </w:r>
      <w:r w:rsidR="00A80E98">
        <w:rPr>
          <w:rFonts w:ascii="Courier New" w:hAnsi="Courier New" w:cs="Courier New"/>
          <w:sz w:val="24"/>
          <w:szCs w:val="24"/>
        </w:rPr>
        <w:t>: 16-44</w:t>
      </w:r>
      <w:r w:rsidR="00EA64B5">
        <w:rPr>
          <w:rFonts w:ascii="Courier New" w:hAnsi="Courier New" w:cs="Courier New"/>
          <w:sz w:val="24"/>
          <w:szCs w:val="24"/>
        </w:rPr>
        <w:br/>
      </w:r>
      <w:r w:rsidR="002414A2" w:rsidRPr="006F3795">
        <w:rPr>
          <w:rFonts w:ascii="Courier New" w:hAnsi="Courier New" w:cs="Courier New"/>
          <w:b/>
          <w:sz w:val="24"/>
          <w:szCs w:val="24"/>
        </w:rPr>
        <w:t>Количество серий</w:t>
      </w:r>
      <w:r w:rsidR="002414A2" w:rsidRPr="006F3795">
        <w:rPr>
          <w:rFonts w:ascii="Courier New" w:hAnsi="Courier New" w:cs="Courier New"/>
          <w:sz w:val="24"/>
          <w:szCs w:val="24"/>
        </w:rPr>
        <w:t>: 16</w:t>
      </w:r>
      <w:r w:rsidR="00CA7DF5">
        <w:rPr>
          <w:rFonts w:ascii="Courier New" w:hAnsi="Courier New" w:cs="Courier New"/>
          <w:sz w:val="24"/>
          <w:szCs w:val="24"/>
        </w:rPr>
        <w:t>-32</w:t>
      </w:r>
      <w:r w:rsidR="00FE08E8" w:rsidRPr="006F3795">
        <w:rPr>
          <w:rFonts w:ascii="Courier New" w:hAnsi="Courier New" w:cs="Courier New"/>
          <w:sz w:val="24"/>
          <w:szCs w:val="24"/>
        </w:rPr>
        <w:br/>
      </w:r>
      <w:proofErr w:type="spellStart"/>
      <w:r w:rsidR="00FE08E8" w:rsidRPr="006F3795">
        <w:rPr>
          <w:rFonts w:ascii="Courier New" w:hAnsi="Courier New" w:cs="Courier New"/>
          <w:b/>
          <w:sz w:val="24"/>
          <w:szCs w:val="24"/>
        </w:rPr>
        <w:t>Референсы</w:t>
      </w:r>
      <w:proofErr w:type="spellEnd"/>
      <w:r w:rsidR="00FE08E8" w:rsidRPr="006F3795">
        <w:rPr>
          <w:rFonts w:ascii="Courier New" w:hAnsi="Courier New" w:cs="Courier New"/>
          <w:sz w:val="24"/>
          <w:szCs w:val="24"/>
        </w:rPr>
        <w:t>: «Обмани меня»,</w:t>
      </w:r>
      <w:r w:rsidR="009D15CC">
        <w:rPr>
          <w:rFonts w:ascii="Courier New" w:hAnsi="Courier New" w:cs="Courier New"/>
          <w:sz w:val="24"/>
          <w:szCs w:val="24"/>
        </w:rPr>
        <w:t xml:space="preserve"> «Доктор Хаус»</w:t>
      </w:r>
      <w:r w:rsidR="00CA7DF5">
        <w:rPr>
          <w:rFonts w:ascii="Courier New" w:hAnsi="Courier New" w:cs="Courier New"/>
          <w:sz w:val="24"/>
          <w:szCs w:val="24"/>
        </w:rPr>
        <w:t xml:space="preserve"> </w:t>
      </w:r>
      <w:r w:rsidR="002414A2" w:rsidRPr="006F3795">
        <w:rPr>
          <w:rFonts w:ascii="Courier New" w:hAnsi="Courier New" w:cs="Courier New"/>
          <w:sz w:val="24"/>
          <w:szCs w:val="24"/>
        </w:rPr>
        <w:br/>
      </w:r>
      <w:r w:rsidR="002414A2" w:rsidRPr="006F3795">
        <w:rPr>
          <w:rFonts w:ascii="Courier New" w:hAnsi="Courier New" w:cs="Courier New"/>
          <w:b/>
          <w:sz w:val="24"/>
          <w:szCs w:val="24"/>
        </w:rPr>
        <w:t>Автор</w:t>
      </w:r>
      <w:r w:rsidR="002414A2" w:rsidRPr="006F3795">
        <w:rPr>
          <w:rFonts w:ascii="Courier New" w:hAnsi="Courier New" w:cs="Courier New"/>
          <w:sz w:val="24"/>
          <w:szCs w:val="24"/>
        </w:rPr>
        <w:t xml:space="preserve">: Артём </w:t>
      </w:r>
      <w:proofErr w:type="spellStart"/>
      <w:r w:rsidR="002414A2" w:rsidRPr="006F3795">
        <w:rPr>
          <w:rFonts w:ascii="Courier New" w:hAnsi="Courier New" w:cs="Courier New"/>
          <w:sz w:val="24"/>
          <w:szCs w:val="24"/>
        </w:rPr>
        <w:t>Гиряев</w:t>
      </w:r>
      <w:proofErr w:type="spellEnd"/>
      <w:r w:rsidR="002414A2" w:rsidRPr="006F3795">
        <w:rPr>
          <w:rFonts w:ascii="Courier New" w:hAnsi="Courier New" w:cs="Courier New"/>
          <w:sz w:val="24"/>
          <w:szCs w:val="24"/>
        </w:rPr>
        <w:br/>
      </w:r>
      <w:hyperlink r:id="rId6" w:history="1">
        <w:r w:rsidR="002414A2" w:rsidRPr="006F3795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  <w:lang w:val="en-US"/>
          </w:rPr>
          <w:t>artemgiryaev</w:t>
        </w:r>
        <w:r w:rsidR="002414A2" w:rsidRPr="006F3795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@</w:t>
        </w:r>
        <w:r w:rsidR="002414A2" w:rsidRPr="006F3795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  <w:lang w:val="en-US"/>
          </w:rPr>
          <w:t>gmail</w:t>
        </w:r>
        <w:r w:rsidR="002414A2" w:rsidRPr="006F3795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.</w:t>
        </w:r>
        <w:r w:rsidR="002414A2" w:rsidRPr="006F3795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  <w:lang w:val="en-US"/>
          </w:rPr>
          <w:t>com</w:t>
        </w:r>
      </w:hyperlink>
      <w:r w:rsidR="002414A2" w:rsidRPr="006F3795">
        <w:rPr>
          <w:rFonts w:ascii="Courier New" w:hAnsi="Courier New" w:cs="Courier New"/>
          <w:sz w:val="24"/>
          <w:szCs w:val="24"/>
        </w:rPr>
        <w:br/>
        <w:t>+375 (29) 518-14-12</w:t>
      </w:r>
      <w:r w:rsidR="00AF11CA">
        <w:rPr>
          <w:rFonts w:ascii="Courier New" w:hAnsi="Courier New" w:cs="Courier New"/>
          <w:sz w:val="24"/>
          <w:szCs w:val="24"/>
        </w:rPr>
        <w:br/>
      </w:r>
      <w:r w:rsidR="00AF11CA">
        <w:rPr>
          <w:rFonts w:ascii="Courier New" w:hAnsi="Courier New" w:cs="Courier New"/>
          <w:sz w:val="24"/>
          <w:szCs w:val="24"/>
        </w:rPr>
        <w:br/>
      </w:r>
      <w:r w:rsidR="00AF11CA" w:rsidRPr="00AF11CA">
        <w:rPr>
          <w:rFonts w:ascii="Courier New" w:hAnsi="Courier New" w:cs="Courier New"/>
          <w:b/>
          <w:sz w:val="24"/>
          <w:szCs w:val="24"/>
        </w:rPr>
        <w:t>Концепция</w:t>
      </w:r>
    </w:p>
    <w:p w:rsidR="001C2BE5" w:rsidRDefault="0020687A" w:rsidP="00556894">
      <w:p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CA7DF5" w:rsidRPr="00CA7DF5">
        <w:rPr>
          <w:rFonts w:ascii="Courier New" w:hAnsi="Courier New" w:cs="Courier New"/>
          <w:sz w:val="24"/>
          <w:szCs w:val="24"/>
        </w:rPr>
        <w:t>Перемена</w:t>
      </w:r>
      <w:r>
        <w:rPr>
          <w:rFonts w:ascii="Courier New" w:hAnsi="Courier New" w:cs="Courier New"/>
          <w:sz w:val="24"/>
          <w:szCs w:val="24"/>
        </w:rPr>
        <w:t>»</w:t>
      </w:r>
      <w:r w:rsidR="00CA7DF5" w:rsidRPr="00CA7DF5">
        <w:rPr>
          <w:rFonts w:ascii="Courier New" w:hAnsi="Courier New" w:cs="Courier New"/>
          <w:sz w:val="24"/>
          <w:szCs w:val="24"/>
        </w:rPr>
        <w:t xml:space="preserve"> – </w:t>
      </w:r>
      <w:r w:rsidR="00CA7DF5">
        <w:rPr>
          <w:rFonts w:ascii="Courier New" w:hAnsi="Courier New" w:cs="Courier New"/>
          <w:sz w:val="24"/>
          <w:szCs w:val="24"/>
        </w:rPr>
        <w:t xml:space="preserve">школьная </w:t>
      </w:r>
      <w:proofErr w:type="spellStart"/>
      <w:r w:rsidR="00CA7DF5">
        <w:rPr>
          <w:rFonts w:ascii="Courier New" w:hAnsi="Courier New" w:cs="Courier New"/>
          <w:sz w:val="24"/>
          <w:szCs w:val="24"/>
        </w:rPr>
        <w:t>процедуральная</w:t>
      </w:r>
      <w:proofErr w:type="spellEnd"/>
      <w:r w:rsidR="00CA7DF5">
        <w:rPr>
          <w:rFonts w:ascii="Courier New" w:hAnsi="Courier New" w:cs="Courier New"/>
          <w:sz w:val="24"/>
          <w:szCs w:val="24"/>
        </w:rPr>
        <w:t xml:space="preserve"> драма</w:t>
      </w:r>
      <w:r w:rsidR="008D38E7">
        <w:rPr>
          <w:rFonts w:ascii="Courier New" w:hAnsi="Courier New" w:cs="Courier New"/>
          <w:sz w:val="24"/>
          <w:szCs w:val="24"/>
        </w:rPr>
        <w:t xml:space="preserve"> с детективными элементами</w:t>
      </w:r>
      <w:r w:rsidR="00CA7DF5">
        <w:rPr>
          <w:rFonts w:ascii="Courier New" w:hAnsi="Courier New" w:cs="Courier New"/>
          <w:sz w:val="24"/>
          <w:szCs w:val="24"/>
        </w:rPr>
        <w:t xml:space="preserve">. Главные герои – учителя. </w:t>
      </w:r>
      <w:r>
        <w:rPr>
          <w:rFonts w:ascii="Courier New" w:hAnsi="Courier New" w:cs="Courier New"/>
          <w:sz w:val="24"/>
          <w:szCs w:val="24"/>
        </w:rPr>
        <w:t>Каждую серию о</w:t>
      </w:r>
      <w:r w:rsidR="00CA7DF5">
        <w:rPr>
          <w:rFonts w:ascii="Courier New" w:hAnsi="Courier New" w:cs="Courier New"/>
          <w:sz w:val="24"/>
          <w:szCs w:val="24"/>
        </w:rPr>
        <w:t>ни</w:t>
      </w:r>
      <w:r>
        <w:rPr>
          <w:rFonts w:ascii="Courier New" w:hAnsi="Courier New" w:cs="Courier New"/>
          <w:sz w:val="24"/>
          <w:szCs w:val="24"/>
        </w:rPr>
        <w:t xml:space="preserve"> сталкиваются со школьными</w:t>
      </w:r>
      <w:r w:rsidR="00CA7DF5">
        <w:rPr>
          <w:rFonts w:ascii="Courier New" w:hAnsi="Courier New" w:cs="Courier New"/>
          <w:sz w:val="24"/>
          <w:szCs w:val="24"/>
        </w:rPr>
        <w:t xml:space="preserve"> происшествия</w:t>
      </w:r>
      <w:r>
        <w:rPr>
          <w:rFonts w:ascii="Courier New" w:hAnsi="Courier New" w:cs="Courier New"/>
          <w:sz w:val="24"/>
          <w:szCs w:val="24"/>
        </w:rPr>
        <w:t>ми</w:t>
      </w:r>
      <w:r w:rsidR="00CA7DF5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расследуют</w:t>
      </w:r>
      <w:r w:rsidR="00CA7DF5">
        <w:rPr>
          <w:rFonts w:ascii="Courier New" w:hAnsi="Courier New" w:cs="Courier New"/>
          <w:sz w:val="24"/>
          <w:szCs w:val="24"/>
        </w:rPr>
        <w:t xml:space="preserve"> </w:t>
      </w:r>
      <w:r w:rsidR="001C2BE5">
        <w:rPr>
          <w:rFonts w:ascii="Courier New" w:hAnsi="Courier New" w:cs="Courier New"/>
          <w:sz w:val="24"/>
          <w:szCs w:val="24"/>
        </w:rPr>
        <w:t>проблемы учеников</w:t>
      </w:r>
      <w:r w:rsidR="00563764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90% </w:t>
      </w:r>
      <w:r w:rsidR="00CA7DF5">
        <w:rPr>
          <w:rFonts w:ascii="Courier New" w:hAnsi="Courier New" w:cs="Courier New"/>
          <w:sz w:val="24"/>
          <w:szCs w:val="24"/>
        </w:rPr>
        <w:t xml:space="preserve">событий </w:t>
      </w:r>
      <w:r>
        <w:rPr>
          <w:rFonts w:ascii="Courier New" w:hAnsi="Courier New" w:cs="Courier New"/>
          <w:sz w:val="24"/>
          <w:szCs w:val="24"/>
        </w:rPr>
        <w:t xml:space="preserve">разворачиваются в стенах школы. </w:t>
      </w:r>
      <w:r w:rsidR="00CA7DF5">
        <w:rPr>
          <w:rFonts w:ascii="Courier New" w:hAnsi="Courier New" w:cs="Courier New"/>
          <w:sz w:val="24"/>
          <w:szCs w:val="24"/>
        </w:rPr>
        <w:t xml:space="preserve">В центре сюжета – Максим </w:t>
      </w:r>
      <w:proofErr w:type="spellStart"/>
      <w:r w:rsidR="00CA7DF5">
        <w:rPr>
          <w:rFonts w:ascii="Courier New" w:hAnsi="Courier New" w:cs="Courier New"/>
          <w:sz w:val="24"/>
          <w:szCs w:val="24"/>
        </w:rPr>
        <w:t>Майлов</w:t>
      </w:r>
      <w:proofErr w:type="spellEnd"/>
      <w:r w:rsidR="00CA7D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CA7DF5">
        <w:rPr>
          <w:rFonts w:ascii="Courier New" w:hAnsi="Courier New" w:cs="Courier New"/>
          <w:sz w:val="24"/>
          <w:szCs w:val="24"/>
        </w:rPr>
        <w:t>хариз</w:t>
      </w:r>
      <w:bookmarkStart w:id="0" w:name="_GoBack"/>
      <w:bookmarkEnd w:id="0"/>
      <w:r w:rsidR="00CA7DF5">
        <w:rPr>
          <w:rFonts w:ascii="Courier New" w:hAnsi="Courier New" w:cs="Courier New"/>
          <w:sz w:val="24"/>
          <w:szCs w:val="24"/>
        </w:rPr>
        <w:t>матичный</w:t>
      </w:r>
      <w:proofErr w:type="spellEnd"/>
      <w:r w:rsidR="00CA7DF5">
        <w:rPr>
          <w:rFonts w:ascii="Courier New" w:hAnsi="Courier New" w:cs="Courier New"/>
          <w:sz w:val="24"/>
          <w:szCs w:val="24"/>
        </w:rPr>
        <w:t xml:space="preserve"> учите</w:t>
      </w:r>
      <w:r>
        <w:rPr>
          <w:rFonts w:ascii="Courier New" w:hAnsi="Courier New" w:cs="Courier New"/>
          <w:sz w:val="24"/>
          <w:szCs w:val="24"/>
        </w:rPr>
        <w:t>ль русского языка и литературы, о</w:t>
      </w:r>
      <w:r w:rsidR="00CA7DF5">
        <w:rPr>
          <w:rFonts w:ascii="Courier New" w:hAnsi="Courier New" w:cs="Courier New"/>
          <w:sz w:val="24"/>
          <w:szCs w:val="24"/>
        </w:rPr>
        <w:t xml:space="preserve">н </w:t>
      </w:r>
      <w:r w:rsidR="007A08C8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 w:rsidR="0056376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>еделикатен и бесцеремон</w:t>
      </w:r>
      <w:r w:rsidR="00563764">
        <w:rPr>
          <w:rFonts w:ascii="Courier New" w:eastAsia="Times New Roman" w:hAnsi="Courier New" w:cs="Courier New"/>
          <w:sz w:val="24"/>
          <w:szCs w:val="24"/>
          <w:lang w:eastAsia="ru-RU"/>
        </w:rPr>
        <w:t>ен, р</w:t>
      </w:r>
      <w:r w:rsidR="00563764" w:rsidRPr="008E2B91">
        <w:rPr>
          <w:rFonts w:ascii="Courier New" w:eastAsia="Times New Roman" w:hAnsi="Courier New" w:cs="Courier New"/>
          <w:sz w:val="24"/>
          <w:szCs w:val="24"/>
          <w:lang w:eastAsia="ru-RU"/>
        </w:rPr>
        <w:t>езок</w:t>
      </w:r>
      <w:r w:rsidR="005637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отношении коллег и родителей, но </w:t>
      </w:r>
      <w:r w:rsidR="00556894">
        <w:rPr>
          <w:rFonts w:ascii="Courier New" w:eastAsia="Times New Roman" w:hAnsi="Courier New" w:cs="Courier New"/>
          <w:sz w:val="24"/>
          <w:szCs w:val="24"/>
          <w:lang w:eastAsia="ru-RU"/>
        </w:rPr>
        <w:t>ученики его любят.</w:t>
      </w:r>
      <w:r w:rsidR="00CA4935" w:rsidRPr="00CA493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</w:t>
      </w:r>
      <w:r w:rsidR="00DF02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ля них он - </w:t>
      </w:r>
      <w:r w:rsidR="00CA4935">
        <w:rPr>
          <w:rFonts w:ascii="Courier New" w:hAnsi="Courier New" w:cs="Courier New"/>
          <w:sz w:val="24"/>
          <w:szCs w:val="24"/>
        </w:rPr>
        <w:t>как местная рок-звезда.</w:t>
      </w:r>
      <w:r w:rsidR="00F77FD9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55689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proofErr w:type="spellStart"/>
      <w:r w:rsidR="006F3795">
        <w:rPr>
          <w:rFonts w:ascii="Courier New" w:hAnsi="Courier New" w:cs="Courier New"/>
          <w:b/>
          <w:sz w:val="24"/>
          <w:szCs w:val="24"/>
        </w:rPr>
        <w:t>Логлайн</w:t>
      </w:r>
      <w:proofErr w:type="spellEnd"/>
    </w:p>
    <w:p w:rsidR="00AD58C4" w:rsidRPr="00556894" w:rsidRDefault="004C51D2" w:rsidP="00556894">
      <w:p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Странный учитель не только преподаёт, но и периодически спасает жизни: помогает ученикам </w:t>
      </w:r>
      <w:r w:rsidR="007451B5">
        <w:rPr>
          <w:rFonts w:ascii="Courier New" w:hAnsi="Courier New" w:cs="Courier New"/>
          <w:sz w:val="24"/>
          <w:szCs w:val="24"/>
        </w:rPr>
        <w:t>с серьёзными проблемами</w:t>
      </w:r>
      <w:r w:rsidR="00556894">
        <w:rPr>
          <w:rFonts w:ascii="Courier New" w:hAnsi="Courier New" w:cs="Courier New"/>
          <w:sz w:val="24"/>
          <w:szCs w:val="24"/>
        </w:rPr>
        <w:t>, которых другие не замечают.</w:t>
      </w:r>
      <w:r>
        <w:rPr>
          <w:rFonts w:ascii="Courier New" w:hAnsi="Courier New" w:cs="Courier New"/>
          <w:sz w:val="24"/>
          <w:szCs w:val="24"/>
        </w:rPr>
        <w:t xml:space="preserve"> Однако е</w:t>
      </w:r>
      <w:r w:rsidR="00E90745">
        <w:rPr>
          <w:rFonts w:ascii="Courier New" w:hAnsi="Courier New" w:cs="Courier New"/>
          <w:sz w:val="24"/>
          <w:szCs w:val="24"/>
        </w:rPr>
        <w:t>го</w:t>
      </w:r>
      <w:r w:rsidR="007451B5" w:rsidRPr="006F3795">
        <w:rPr>
          <w:rFonts w:ascii="Courier New" w:hAnsi="Courier New" w:cs="Courier New"/>
          <w:sz w:val="24"/>
          <w:szCs w:val="24"/>
        </w:rPr>
        <w:t xml:space="preserve"> </w:t>
      </w:r>
      <w:r w:rsidR="001C2BE5">
        <w:rPr>
          <w:rFonts w:ascii="Courier New" w:hAnsi="Courier New" w:cs="Courier New"/>
          <w:sz w:val="24"/>
          <w:szCs w:val="24"/>
        </w:rPr>
        <w:t xml:space="preserve">нестандартные </w:t>
      </w:r>
      <w:r w:rsidR="007451B5" w:rsidRPr="006F3795">
        <w:rPr>
          <w:rFonts w:ascii="Courier New" w:hAnsi="Courier New" w:cs="Courier New"/>
          <w:sz w:val="24"/>
          <w:szCs w:val="24"/>
        </w:rPr>
        <w:t>методы</w:t>
      </w:r>
      <w:r w:rsidR="00556894">
        <w:rPr>
          <w:rFonts w:ascii="Courier New" w:hAnsi="Courier New" w:cs="Courier New"/>
          <w:sz w:val="24"/>
          <w:szCs w:val="24"/>
        </w:rPr>
        <w:t xml:space="preserve"> </w:t>
      </w:r>
      <w:r w:rsidR="007451B5" w:rsidRPr="006F3795">
        <w:rPr>
          <w:rFonts w:ascii="Courier New" w:hAnsi="Courier New" w:cs="Courier New"/>
          <w:sz w:val="24"/>
          <w:szCs w:val="24"/>
        </w:rPr>
        <w:t>идут вра</w:t>
      </w:r>
      <w:r w:rsidR="00A879B8">
        <w:rPr>
          <w:rFonts w:ascii="Courier New" w:hAnsi="Courier New" w:cs="Courier New"/>
          <w:sz w:val="24"/>
          <w:szCs w:val="24"/>
        </w:rPr>
        <w:t xml:space="preserve">зрез с правилами школы, </w:t>
      </w:r>
      <w:r w:rsidR="00556894">
        <w:rPr>
          <w:rFonts w:ascii="Courier New" w:hAnsi="Courier New" w:cs="Courier New"/>
          <w:sz w:val="24"/>
          <w:szCs w:val="24"/>
        </w:rPr>
        <w:t>что вызывает недовольство начальства.</w:t>
      </w:r>
      <w:r w:rsidR="007E5DDA">
        <w:rPr>
          <w:rFonts w:ascii="Courier New" w:hAnsi="Courier New" w:cs="Courier New"/>
          <w:sz w:val="24"/>
          <w:szCs w:val="24"/>
        </w:rPr>
        <w:br/>
      </w:r>
      <w:r w:rsidR="00DB63C6" w:rsidRPr="006F3795">
        <w:rPr>
          <w:rFonts w:ascii="Courier New" w:hAnsi="Courier New" w:cs="Courier New"/>
          <w:sz w:val="24"/>
          <w:szCs w:val="24"/>
        </w:rPr>
        <w:br/>
      </w:r>
      <w:r w:rsidR="007A08C8">
        <w:rPr>
          <w:rFonts w:ascii="Courier New" w:hAnsi="Courier New" w:cs="Courier New"/>
          <w:b/>
          <w:sz w:val="24"/>
          <w:szCs w:val="24"/>
        </w:rPr>
        <w:t>Синопсис</w:t>
      </w:r>
      <w:r w:rsidR="009A58D1">
        <w:rPr>
          <w:rFonts w:ascii="Courier New" w:hAnsi="Courier New" w:cs="Courier New"/>
          <w:b/>
          <w:sz w:val="24"/>
          <w:szCs w:val="24"/>
        </w:rPr>
        <w:t xml:space="preserve"> одной из серий</w:t>
      </w:r>
    </w:p>
    <w:p w:rsidR="00992EFC" w:rsidRDefault="00806203" w:rsidP="00AD58C4">
      <w:pPr>
        <w:spacing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AD58C4" w:rsidRPr="006F3795">
        <w:rPr>
          <w:rFonts w:ascii="Courier New" w:hAnsi="Courier New" w:cs="Courier New"/>
          <w:sz w:val="24"/>
          <w:szCs w:val="24"/>
        </w:rPr>
        <w:t xml:space="preserve"> старшеклассницы Насти </w:t>
      </w:r>
      <w:proofErr w:type="spellStart"/>
      <w:r w:rsidR="00AD58C4" w:rsidRPr="006F3795">
        <w:rPr>
          <w:rFonts w:ascii="Courier New" w:hAnsi="Courier New" w:cs="Courier New"/>
          <w:sz w:val="24"/>
          <w:szCs w:val="24"/>
        </w:rPr>
        <w:t>Нисаевой</w:t>
      </w:r>
      <w:proofErr w:type="spellEnd"/>
      <w:r w:rsidR="00AD58C4" w:rsidRPr="006F3795">
        <w:rPr>
          <w:rFonts w:ascii="Courier New" w:hAnsi="Courier New" w:cs="Courier New"/>
          <w:sz w:val="24"/>
          <w:szCs w:val="24"/>
        </w:rPr>
        <w:t xml:space="preserve"> во время урока </w:t>
      </w:r>
      <w:r w:rsidR="006E6E3F">
        <w:rPr>
          <w:rFonts w:ascii="Courier New" w:hAnsi="Courier New" w:cs="Courier New"/>
          <w:sz w:val="24"/>
          <w:szCs w:val="24"/>
        </w:rPr>
        <w:t>происходит паническая атака: ученица</w:t>
      </w:r>
      <w:r w:rsidR="00AD58C4" w:rsidRPr="006F3795">
        <w:rPr>
          <w:rFonts w:ascii="Courier New" w:hAnsi="Courier New" w:cs="Courier New"/>
          <w:sz w:val="24"/>
          <w:szCs w:val="24"/>
        </w:rPr>
        <w:t xml:space="preserve"> выходит к доске, падает в обморок и рассекает об угол стола висок.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>Физиче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1C2BE5">
        <w:rPr>
          <w:rFonts w:ascii="Courier New" w:eastAsia="Times New Roman" w:hAnsi="Courier New" w:cs="Courier New"/>
          <w:sz w:val="24"/>
          <w:szCs w:val="24"/>
          <w:lang w:eastAsia="ru-RU"/>
        </w:rPr>
        <w:t>ки Настя оказывается в порядке, но 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лас</w:t>
      </w:r>
      <w:r w:rsidR="008674F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сный руководитель Максим </w:t>
      </w:r>
      <w:proofErr w:type="spellStart"/>
      <w:r w:rsidR="008674FB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8674F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узнаёт, что </w:t>
      </w:r>
      <w:r w:rsidR="006E6E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неё есть </w:t>
      </w:r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>проблемы с коллективом, о которых она умалчивает</w:t>
      </w:r>
      <w:r w:rsidR="008674FB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решает </w:t>
      </w:r>
      <w:r w:rsidR="008674FB">
        <w:rPr>
          <w:rFonts w:ascii="Courier New" w:eastAsia="Times New Roman" w:hAnsi="Courier New" w:cs="Courier New"/>
          <w:sz w:val="24"/>
          <w:szCs w:val="24"/>
          <w:lang w:eastAsia="ru-RU"/>
        </w:rPr>
        <w:t>помочь</w:t>
      </w:r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ей</w:t>
      </w:r>
      <w:r w:rsidR="008674FB">
        <w:rPr>
          <w:rFonts w:ascii="Courier New" w:eastAsia="Times New Roman" w:hAnsi="Courier New" w:cs="Courier New"/>
          <w:sz w:val="24"/>
          <w:szCs w:val="24"/>
          <w:lang w:eastAsia="ru-RU"/>
        </w:rPr>
        <w:t>. Тем временем д</w:t>
      </w:r>
      <w:r w:rsidR="003879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иректор школы Вероника </w:t>
      </w:r>
      <w:proofErr w:type="spellStart"/>
      <w:r w:rsidR="00387930">
        <w:rPr>
          <w:rFonts w:ascii="Courier New" w:eastAsia="Times New Roman" w:hAnsi="Courier New" w:cs="Courier New"/>
          <w:sz w:val="24"/>
          <w:szCs w:val="24"/>
          <w:lang w:eastAsia="ru-RU"/>
        </w:rPr>
        <w:t>Царикова</w:t>
      </w:r>
      <w:proofErr w:type="spellEnd"/>
      <w:r w:rsidR="003879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требует, чтобы </w:t>
      </w:r>
      <w:proofErr w:type="spellStart"/>
      <w:r w:rsidR="00387930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3879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провёл родительское со</w:t>
      </w:r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брание. </w:t>
      </w:r>
      <w:proofErr w:type="spellStart"/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отказывается, не </w:t>
      </w:r>
      <w:r w:rsidR="003879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желая пересекаться с родителями учеников. </w:t>
      </w:r>
      <w:r w:rsidR="008674F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После уроков </w:t>
      </w:r>
      <w:proofErr w:type="spellStart"/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подлавливает Настю у школы и обнаруживает н</w:t>
      </w:r>
      <w:r w:rsidR="008674FB">
        <w:rPr>
          <w:rFonts w:ascii="Courier New" w:eastAsia="Times New Roman" w:hAnsi="Courier New" w:cs="Courier New"/>
          <w:sz w:val="24"/>
          <w:szCs w:val="24"/>
          <w:lang w:eastAsia="ru-RU"/>
        </w:rPr>
        <w:t>а её руках синяки и ссадины. Настя</w:t>
      </w:r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112560">
        <w:rPr>
          <w:rFonts w:ascii="Courier New" w:eastAsia="Times New Roman" w:hAnsi="Courier New" w:cs="Courier New"/>
          <w:sz w:val="24"/>
          <w:szCs w:val="24"/>
          <w:lang w:eastAsia="ru-RU"/>
        </w:rPr>
        <w:t>умоляет</w:t>
      </w:r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никому не сообщать. </w:t>
      </w:r>
      <w:proofErr w:type="spellStart"/>
      <w:r w:rsidR="00146148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1461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надавливает</w:t>
      </w:r>
      <w:r w:rsidR="001461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Настя </w:t>
      </w:r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>рассказывает об издевательствах со стороны волейбольной команды.</w:t>
      </w:r>
      <w:r w:rsidR="0029345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D60AD2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D60A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хочет понаблюдать за волейбольной тренировкой</w:t>
      </w:r>
      <w:r w:rsidR="004B717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Насти</w:t>
      </w:r>
      <w:r w:rsidR="00D60A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но Вероника </w:t>
      </w:r>
      <w:r w:rsidR="00B37DF6">
        <w:rPr>
          <w:rFonts w:ascii="Courier New" w:eastAsia="Times New Roman" w:hAnsi="Courier New" w:cs="Courier New"/>
          <w:sz w:val="24"/>
          <w:szCs w:val="24"/>
          <w:lang w:eastAsia="ru-RU"/>
        </w:rPr>
        <w:t>даёт разрешение</w:t>
      </w:r>
      <w:r w:rsidR="00D60A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только после того, как </w:t>
      </w:r>
      <w:proofErr w:type="spellStart"/>
      <w:r w:rsidR="00D60AD2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D60A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соглашается провести родительское собрание.</w:t>
      </w:r>
    </w:p>
    <w:p w:rsidR="00D6500F" w:rsidRDefault="00D60AD2" w:rsidP="008A7F0F">
      <w:pPr>
        <w:spacing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узнаёт от тренера, что На</w:t>
      </w:r>
      <w:r w:rsidR="00387930">
        <w:rPr>
          <w:rFonts w:ascii="Courier New" w:eastAsia="Times New Roman" w:hAnsi="Courier New" w:cs="Courier New"/>
          <w:sz w:val="24"/>
          <w:szCs w:val="24"/>
          <w:lang w:eastAsia="ru-RU"/>
        </w:rPr>
        <w:t>стя солгала об издевательствах.</w:t>
      </w:r>
      <w:r w:rsidR="00115B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E6E3F">
        <w:rPr>
          <w:rFonts w:ascii="Courier New" w:eastAsia="Times New Roman" w:hAnsi="Courier New" w:cs="Courier New"/>
          <w:sz w:val="24"/>
          <w:szCs w:val="24"/>
          <w:lang w:eastAsia="ru-RU"/>
        </w:rPr>
        <w:t>Двое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коллег</w:t>
      </w:r>
      <w:r w:rsidR="006E6E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6E6E3F">
        <w:rPr>
          <w:rFonts w:ascii="Courier New" w:eastAsia="Times New Roman" w:hAnsi="Courier New" w:cs="Courier New"/>
          <w:sz w:val="24"/>
          <w:szCs w:val="24"/>
          <w:lang w:eastAsia="ru-RU"/>
        </w:rPr>
        <w:t>Майлова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учитель Дмитрий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Стасельский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учитель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Татьяна Сергеевна</w:t>
      </w:r>
      <w:r w:rsidR="006E6E3F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помогают ему провести</w:t>
      </w:r>
      <w:r w:rsidR="00B41872">
        <w:rPr>
          <w:rFonts w:ascii="Courier New" w:hAnsi="Courier New" w:cs="Courier New"/>
          <w:sz w:val="24"/>
          <w:szCs w:val="24"/>
        </w:rPr>
        <w:t xml:space="preserve"> очную ставку со</w:t>
      </w:r>
      <w:r w:rsidR="006E6E3F">
        <w:rPr>
          <w:rFonts w:ascii="Courier New" w:hAnsi="Courier New" w:cs="Courier New"/>
          <w:sz w:val="24"/>
          <w:szCs w:val="24"/>
        </w:rPr>
        <w:t xml:space="preserve"> </w:t>
      </w:r>
      <w:r w:rsidR="00AD58C4" w:rsidRPr="006F3795">
        <w:rPr>
          <w:rFonts w:ascii="Courier New" w:hAnsi="Courier New" w:cs="Courier New"/>
          <w:sz w:val="24"/>
          <w:szCs w:val="24"/>
        </w:rPr>
        <w:t>старшеклассниками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0F5C04">
        <w:rPr>
          <w:rFonts w:ascii="Courier New" w:hAnsi="Courier New" w:cs="Courier New"/>
          <w:sz w:val="24"/>
          <w:szCs w:val="24"/>
        </w:rPr>
        <w:t xml:space="preserve">От них </w:t>
      </w:r>
      <w:proofErr w:type="spellStart"/>
      <w:r>
        <w:rPr>
          <w:rFonts w:ascii="Courier New" w:hAnsi="Courier New" w:cs="Courier New"/>
          <w:sz w:val="24"/>
          <w:szCs w:val="24"/>
        </w:rPr>
        <w:t>Майлов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29345D">
        <w:rPr>
          <w:rFonts w:ascii="Courier New" w:hAnsi="Courier New" w:cs="Courier New"/>
          <w:sz w:val="24"/>
          <w:szCs w:val="24"/>
        </w:rPr>
        <w:t xml:space="preserve">узнаёт, </w:t>
      </w:r>
      <w:r w:rsidR="00AD58C4" w:rsidRPr="006F3795">
        <w:rPr>
          <w:rFonts w:ascii="Courier New" w:hAnsi="Courier New" w:cs="Courier New"/>
          <w:sz w:val="24"/>
          <w:szCs w:val="24"/>
        </w:rPr>
        <w:t>что у Насти</w:t>
      </w:r>
      <w:r>
        <w:rPr>
          <w:rFonts w:ascii="Courier New" w:hAnsi="Courier New" w:cs="Courier New"/>
          <w:sz w:val="24"/>
          <w:szCs w:val="24"/>
        </w:rPr>
        <w:t xml:space="preserve"> трудные отношения</w:t>
      </w:r>
      <w:r w:rsidR="00AD58C4" w:rsidRPr="006F3795">
        <w:rPr>
          <w:rFonts w:ascii="Courier New" w:hAnsi="Courier New" w:cs="Courier New"/>
          <w:sz w:val="24"/>
          <w:szCs w:val="24"/>
        </w:rPr>
        <w:t xml:space="preserve"> с</w:t>
      </w:r>
      <w:r w:rsidR="00F77FD9">
        <w:rPr>
          <w:rFonts w:ascii="Courier New" w:hAnsi="Courier New" w:cs="Courier New"/>
          <w:sz w:val="24"/>
          <w:szCs w:val="24"/>
        </w:rPr>
        <w:t xml:space="preserve"> </w:t>
      </w:r>
      <w:r w:rsidR="00C03982">
        <w:rPr>
          <w:rFonts w:ascii="Courier New" w:hAnsi="Courier New" w:cs="Courier New"/>
          <w:sz w:val="24"/>
          <w:szCs w:val="24"/>
        </w:rPr>
        <w:t xml:space="preserve">отцом. </w:t>
      </w:r>
      <w:proofErr w:type="spellStart"/>
      <w:r w:rsidR="0029345D">
        <w:rPr>
          <w:rFonts w:ascii="Courier New" w:hAnsi="Courier New" w:cs="Courier New"/>
          <w:sz w:val="24"/>
          <w:szCs w:val="24"/>
        </w:rPr>
        <w:t>Майлов</w:t>
      </w:r>
      <w:proofErr w:type="spellEnd"/>
      <w:r w:rsidR="0029345D">
        <w:rPr>
          <w:rFonts w:ascii="Courier New" w:hAnsi="Courier New" w:cs="Courier New"/>
          <w:sz w:val="24"/>
          <w:szCs w:val="24"/>
        </w:rPr>
        <w:t xml:space="preserve"> </w:t>
      </w:r>
      <w:r w:rsidR="00992EFC">
        <w:rPr>
          <w:rFonts w:ascii="Courier New" w:hAnsi="Courier New" w:cs="Courier New"/>
          <w:sz w:val="24"/>
          <w:szCs w:val="24"/>
        </w:rPr>
        <w:t>докладывает</w:t>
      </w:r>
      <w:r w:rsidR="00C03982">
        <w:rPr>
          <w:rFonts w:ascii="Courier New" w:hAnsi="Courier New" w:cs="Courier New"/>
          <w:sz w:val="24"/>
          <w:szCs w:val="24"/>
        </w:rPr>
        <w:t xml:space="preserve"> об этом</w:t>
      </w:r>
      <w:r w:rsidR="00D87653">
        <w:rPr>
          <w:rFonts w:ascii="Courier New" w:hAnsi="Courier New" w:cs="Courier New"/>
          <w:sz w:val="24"/>
          <w:szCs w:val="24"/>
        </w:rPr>
        <w:t xml:space="preserve"> </w:t>
      </w:r>
      <w:r w:rsidR="0029345D">
        <w:rPr>
          <w:rFonts w:ascii="Courier New" w:hAnsi="Courier New" w:cs="Courier New"/>
          <w:sz w:val="24"/>
          <w:szCs w:val="24"/>
        </w:rPr>
        <w:t>Веронике</w:t>
      </w:r>
      <w:r w:rsidR="00115BCA">
        <w:rPr>
          <w:rFonts w:ascii="Courier New" w:hAnsi="Courier New" w:cs="Courier New"/>
          <w:sz w:val="24"/>
          <w:szCs w:val="24"/>
        </w:rPr>
        <w:t>, но та защищает отца ученицы</w:t>
      </w:r>
      <w:r w:rsidR="00F77FD9">
        <w:rPr>
          <w:rFonts w:ascii="Courier New" w:hAnsi="Courier New" w:cs="Courier New"/>
          <w:sz w:val="24"/>
          <w:szCs w:val="24"/>
        </w:rPr>
        <w:t xml:space="preserve">. </w:t>
      </w:r>
      <w:r w:rsidR="00D87653">
        <w:rPr>
          <w:rFonts w:ascii="Courier New" w:hAnsi="Courier New" w:cs="Courier New"/>
          <w:sz w:val="24"/>
          <w:szCs w:val="24"/>
        </w:rPr>
        <w:t xml:space="preserve">Олег </w:t>
      </w:r>
      <w:proofErr w:type="spellStart"/>
      <w:r w:rsidR="00F77FD9">
        <w:rPr>
          <w:rFonts w:ascii="Courier New" w:hAnsi="Courier New" w:cs="Courier New"/>
          <w:sz w:val="24"/>
          <w:szCs w:val="24"/>
        </w:rPr>
        <w:t>Нисаев</w:t>
      </w:r>
      <w:proofErr w:type="spellEnd"/>
      <w:r w:rsidR="00D87653">
        <w:rPr>
          <w:rFonts w:ascii="Courier New" w:hAnsi="Courier New" w:cs="Courier New"/>
          <w:sz w:val="24"/>
          <w:szCs w:val="24"/>
        </w:rPr>
        <w:t xml:space="preserve"> – школьный спонсор. </w:t>
      </w:r>
      <w:r w:rsidR="00D8765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Вероника </w:t>
      </w:r>
      <w:r w:rsidR="00F77FD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желает </w:t>
      </w:r>
      <w:r w:rsidR="00F77FD9">
        <w:rPr>
          <w:rFonts w:ascii="Courier New" w:hAnsi="Courier New" w:cs="Courier New"/>
          <w:sz w:val="24"/>
          <w:szCs w:val="24"/>
        </w:rPr>
        <w:t>портить с ним отношения</w:t>
      </w:r>
      <w:r w:rsidR="00F77FD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</w:t>
      </w:r>
      <w:r w:rsidR="00D87653">
        <w:rPr>
          <w:rFonts w:ascii="Courier New" w:eastAsia="Times New Roman" w:hAnsi="Courier New" w:cs="Courier New"/>
          <w:sz w:val="24"/>
          <w:szCs w:val="24"/>
          <w:lang w:eastAsia="ru-RU"/>
        </w:rPr>
        <w:t>с трепетом относится к каждому его визиту, ведь он выделяет в фонд школы собственные деньги.</w:t>
      </w:r>
      <w:r w:rsidR="00D650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ученика-информатора </w:t>
      </w:r>
      <w:proofErr w:type="spellStart"/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узнаёт, что </w:t>
      </w:r>
      <w:r w:rsidR="00115B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Настя </w:t>
      </w:r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>пропустила</w:t>
      </w:r>
      <w:r w:rsidR="00115B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волейбольную тренировку.</w:t>
      </w:r>
      <w:r w:rsidR="00414C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92EFC">
        <w:rPr>
          <w:rFonts w:ascii="Courier New" w:eastAsia="Times New Roman" w:hAnsi="Courier New" w:cs="Courier New"/>
          <w:sz w:val="24"/>
          <w:szCs w:val="24"/>
          <w:lang w:eastAsia="ru-RU"/>
        </w:rPr>
        <w:t>Заручившись поддержкой Татьяны</w:t>
      </w:r>
      <w:r w:rsidR="006E6E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Дмитрия</w:t>
      </w:r>
      <w:r w:rsidR="00992E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="00992EFC">
        <w:rPr>
          <w:rFonts w:ascii="Courier New" w:eastAsia="Times New Roman" w:hAnsi="Courier New" w:cs="Courier New"/>
          <w:sz w:val="24"/>
          <w:szCs w:val="24"/>
          <w:lang w:eastAsia="ru-RU"/>
        </w:rPr>
        <w:t>Майлову</w:t>
      </w:r>
      <w:proofErr w:type="spellEnd"/>
      <w:r w:rsidR="00992E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удаётся улизнуть с родительского собрания, чтобы устроить</w:t>
      </w:r>
      <w:r w:rsidR="0029345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Настей слежку. Около </w:t>
      </w:r>
      <w:r w:rsidR="00894D0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дома </w:t>
      </w:r>
      <w:r w:rsidR="00115B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Настю встречает </w:t>
      </w:r>
      <w:r w:rsidR="00992EFC">
        <w:rPr>
          <w:rFonts w:ascii="Courier New" w:eastAsia="Times New Roman" w:hAnsi="Courier New" w:cs="Courier New"/>
          <w:sz w:val="24"/>
          <w:szCs w:val="24"/>
          <w:lang w:eastAsia="ru-RU"/>
        </w:rPr>
        <w:t>отец</w:t>
      </w:r>
      <w:r w:rsidR="00115B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DB1F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Олег </w:t>
      </w:r>
      <w:r w:rsidR="00115BCA">
        <w:rPr>
          <w:rFonts w:ascii="Courier New" w:eastAsia="Times New Roman" w:hAnsi="Courier New" w:cs="Courier New"/>
          <w:sz w:val="24"/>
          <w:szCs w:val="24"/>
          <w:lang w:eastAsia="ru-RU"/>
        </w:rPr>
        <w:t>выходит из себя</w:t>
      </w:r>
      <w:r w:rsidR="00894D06">
        <w:rPr>
          <w:rFonts w:ascii="Courier New" w:hAnsi="Courier New" w:cs="Courier New"/>
          <w:sz w:val="24"/>
          <w:szCs w:val="24"/>
        </w:rPr>
        <w:t xml:space="preserve">, </w:t>
      </w:r>
      <w:r w:rsidR="00115BCA">
        <w:rPr>
          <w:rFonts w:ascii="Courier New" w:hAnsi="Courier New" w:cs="Courier New"/>
          <w:sz w:val="24"/>
          <w:szCs w:val="24"/>
        </w:rPr>
        <w:t xml:space="preserve">когда узнаёт, что его дочь </w:t>
      </w:r>
      <w:r w:rsidR="0029345D">
        <w:rPr>
          <w:rFonts w:ascii="Courier New" w:hAnsi="Courier New" w:cs="Courier New"/>
          <w:sz w:val="24"/>
          <w:szCs w:val="24"/>
        </w:rPr>
        <w:t xml:space="preserve">пропустила волейбольную тренировку. Он </w:t>
      </w:r>
      <w:r w:rsidR="00992EFC">
        <w:rPr>
          <w:rFonts w:ascii="Courier New" w:hAnsi="Courier New" w:cs="Courier New"/>
          <w:sz w:val="24"/>
          <w:szCs w:val="24"/>
        </w:rPr>
        <w:t xml:space="preserve">за волосы </w:t>
      </w:r>
      <w:r w:rsidR="00115BCA">
        <w:rPr>
          <w:rFonts w:ascii="Courier New" w:hAnsi="Courier New" w:cs="Courier New"/>
          <w:sz w:val="24"/>
          <w:szCs w:val="24"/>
        </w:rPr>
        <w:t xml:space="preserve">затаскивает Настю </w:t>
      </w:r>
      <w:r w:rsidR="006E6E3F">
        <w:rPr>
          <w:rFonts w:ascii="Courier New" w:hAnsi="Courier New" w:cs="Courier New"/>
          <w:sz w:val="24"/>
          <w:szCs w:val="24"/>
        </w:rPr>
        <w:t>домой</w:t>
      </w:r>
      <w:r w:rsidR="0029345D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29345D">
        <w:rPr>
          <w:rFonts w:ascii="Courier New" w:hAnsi="Courier New" w:cs="Courier New"/>
          <w:sz w:val="24"/>
          <w:szCs w:val="24"/>
        </w:rPr>
        <w:t>Майлов</w:t>
      </w:r>
      <w:r w:rsidR="006E6E3F">
        <w:rPr>
          <w:rFonts w:ascii="Courier New" w:hAnsi="Courier New" w:cs="Courier New"/>
          <w:sz w:val="24"/>
          <w:szCs w:val="24"/>
        </w:rPr>
        <w:t>у</w:t>
      </w:r>
      <w:proofErr w:type="spellEnd"/>
      <w:r w:rsidR="006E6E3F">
        <w:rPr>
          <w:rFonts w:ascii="Courier New" w:hAnsi="Courier New" w:cs="Courier New"/>
          <w:sz w:val="24"/>
          <w:szCs w:val="24"/>
        </w:rPr>
        <w:t xml:space="preserve"> удаётся </w:t>
      </w:r>
      <w:r w:rsidR="00115BCA">
        <w:rPr>
          <w:rFonts w:ascii="Courier New" w:hAnsi="Courier New" w:cs="Courier New"/>
          <w:sz w:val="24"/>
          <w:szCs w:val="24"/>
        </w:rPr>
        <w:t>заснять</w:t>
      </w:r>
      <w:r w:rsidR="006E6E3F">
        <w:rPr>
          <w:rFonts w:ascii="Courier New" w:hAnsi="Courier New" w:cs="Courier New"/>
          <w:sz w:val="24"/>
          <w:szCs w:val="24"/>
        </w:rPr>
        <w:t xml:space="preserve"> происходящее</w:t>
      </w:r>
      <w:r w:rsidR="0029345D">
        <w:rPr>
          <w:rFonts w:ascii="Courier New" w:hAnsi="Courier New" w:cs="Courier New"/>
          <w:sz w:val="24"/>
          <w:szCs w:val="24"/>
        </w:rPr>
        <w:t xml:space="preserve"> на </w:t>
      </w:r>
      <w:r w:rsidR="00115BCA">
        <w:rPr>
          <w:rFonts w:ascii="Courier New" w:hAnsi="Courier New" w:cs="Courier New"/>
          <w:sz w:val="24"/>
          <w:szCs w:val="24"/>
        </w:rPr>
        <w:t>видео</w:t>
      </w:r>
      <w:r w:rsidR="0029345D">
        <w:rPr>
          <w:rFonts w:ascii="Courier New" w:hAnsi="Courier New" w:cs="Courier New"/>
          <w:sz w:val="24"/>
          <w:szCs w:val="24"/>
        </w:rPr>
        <w:t>.</w:t>
      </w:r>
      <w:r w:rsidR="00992E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D6500F" w:rsidRDefault="006E6E3F" w:rsidP="008A7F0F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 следующий ден</w:t>
      </w:r>
      <w:r w:rsidR="00DB1F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ь </w:t>
      </w:r>
      <w:proofErr w:type="spellStart"/>
      <w:r w:rsidR="00DB1F14">
        <w:rPr>
          <w:rFonts w:ascii="Courier New" w:eastAsia="Times New Roman" w:hAnsi="Courier New" w:cs="Courier New"/>
          <w:sz w:val="24"/>
          <w:szCs w:val="24"/>
          <w:lang w:eastAsia="ru-RU"/>
        </w:rPr>
        <w:t>Майлов</w:t>
      </w:r>
      <w:proofErr w:type="spellEnd"/>
      <w:r w:rsidR="00DB1F14">
        <w:rPr>
          <w:rFonts w:ascii="Courier New" w:hAnsi="Courier New" w:cs="Courier New"/>
          <w:sz w:val="24"/>
          <w:szCs w:val="24"/>
        </w:rPr>
        <w:t xml:space="preserve"> предлагает Насте помощь. Настя боится отца и отказывается.</w:t>
      </w:r>
      <w:r w:rsidR="00992EFC">
        <w:rPr>
          <w:rFonts w:ascii="Courier New" w:hAnsi="Courier New" w:cs="Courier New"/>
          <w:sz w:val="24"/>
          <w:szCs w:val="24"/>
        </w:rPr>
        <w:t xml:space="preserve"> </w:t>
      </w:r>
      <w:r w:rsidR="00894D06">
        <w:rPr>
          <w:rFonts w:ascii="Courier New" w:hAnsi="Courier New" w:cs="Courier New"/>
          <w:sz w:val="24"/>
          <w:szCs w:val="24"/>
        </w:rPr>
        <w:t>Отец</w:t>
      </w:r>
      <w:r w:rsidR="00992EFC">
        <w:rPr>
          <w:rFonts w:ascii="Courier New" w:hAnsi="Courier New" w:cs="Courier New"/>
          <w:sz w:val="24"/>
          <w:szCs w:val="24"/>
        </w:rPr>
        <w:t>-деспот не даёт дочери</w:t>
      </w:r>
      <w:r w:rsidR="00894D06">
        <w:rPr>
          <w:rFonts w:ascii="Courier New" w:hAnsi="Courier New" w:cs="Courier New"/>
          <w:sz w:val="24"/>
          <w:szCs w:val="24"/>
        </w:rPr>
        <w:t xml:space="preserve"> шагу ступить, распланировав</w:t>
      </w:r>
      <w:r w:rsidR="00992EFC">
        <w:rPr>
          <w:rFonts w:ascii="Courier New" w:hAnsi="Courier New" w:cs="Courier New"/>
          <w:sz w:val="24"/>
          <w:szCs w:val="24"/>
        </w:rPr>
        <w:t xml:space="preserve"> её</w:t>
      </w:r>
      <w:r w:rsidR="00894D06">
        <w:rPr>
          <w:rFonts w:ascii="Courier New" w:hAnsi="Courier New" w:cs="Courier New"/>
          <w:sz w:val="24"/>
          <w:szCs w:val="24"/>
        </w:rPr>
        <w:t xml:space="preserve"> </w:t>
      </w:r>
      <w:r w:rsidR="00AD58C4" w:rsidRPr="006F3795">
        <w:rPr>
          <w:rFonts w:ascii="Courier New" w:hAnsi="Courier New" w:cs="Courier New"/>
          <w:sz w:val="24"/>
          <w:szCs w:val="24"/>
        </w:rPr>
        <w:t>волейбольную карьеру, хотя она</w:t>
      </w:r>
      <w:r w:rsidR="00DC4F0F">
        <w:rPr>
          <w:rFonts w:ascii="Courier New" w:hAnsi="Courier New" w:cs="Courier New"/>
          <w:sz w:val="24"/>
          <w:szCs w:val="24"/>
        </w:rPr>
        <w:t xml:space="preserve"> мечтает</w:t>
      </w:r>
      <w:r w:rsidR="00AD58C4" w:rsidRPr="006F3795">
        <w:rPr>
          <w:rFonts w:ascii="Courier New" w:hAnsi="Courier New" w:cs="Courier New"/>
          <w:sz w:val="24"/>
          <w:szCs w:val="24"/>
        </w:rPr>
        <w:t xml:space="preserve"> стать художником</w:t>
      </w:r>
      <w:r w:rsidR="00AD58C4">
        <w:rPr>
          <w:rFonts w:ascii="Courier New" w:hAnsi="Courier New" w:cs="Courier New"/>
          <w:sz w:val="24"/>
          <w:szCs w:val="24"/>
        </w:rPr>
        <w:t>.</w:t>
      </w:r>
      <w:r w:rsidR="00992E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CF2886">
        <w:rPr>
          <w:rFonts w:ascii="Courier New" w:hAnsi="Courier New" w:cs="Courier New"/>
          <w:sz w:val="24"/>
          <w:szCs w:val="24"/>
        </w:rPr>
        <w:t>Майлов</w:t>
      </w:r>
      <w:proofErr w:type="spellEnd"/>
      <w:r w:rsidR="00DB1F14">
        <w:rPr>
          <w:rFonts w:ascii="Courier New" w:hAnsi="Courier New" w:cs="Courier New"/>
          <w:sz w:val="24"/>
          <w:szCs w:val="24"/>
        </w:rPr>
        <w:t xml:space="preserve"> </w:t>
      </w:r>
      <w:r w:rsidR="00CF2886">
        <w:rPr>
          <w:rFonts w:ascii="Courier New" w:hAnsi="Courier New" w:cs="Courier New"/>
          <w:sz w:val="24"/>
          <w:szCs w:val="24"/>
        </w:rPr>
        <w:t xml:space="preserve">готов </w:t>
      </w:r>
      <w:r w:rsidR="00780B51">
        <w:rPr>
          <w:rFonts w:ascii="Courier New" w:hAnsi="Courier New" w:cs="Courier New"/>
          <w:sz w:val="24"/>
          <w:szCs w:val="24"/>
        </w:rPr>
        <w:t>продемонстрировать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E6E3F">
        <w:rPr>
          <w:rFonts w:ascii="Courier New" w:hAnsi="Courier New" w:cs="Courier New"/>
          <w:sz w:val="24"/>
          <w:szCs w:val="24"/>
        </w:rPr>
        <w:t>компрометирующее видео</w:t>
      </w:r>
      <w:r w:rsidR="00A56A45">
        <w:rPr>
          <w:rFonts w:ascii="Courier New" w:hAnsi="Courier New" w:cs="Courier New"/>
          <w:sz w:val="24"/>
          <w:szCs w:val="24"/>
        </w:rPr>
        <w:t xml:space="preserve"> Веронике</w:t>
      </w:r>
      <w:r w:rsidR="00881163">
        <w:rPr>
          <w:rFonts w:ascii="Courier New" w:hAnsi="Courier New" w:cs="Courier New"/>
          <w:sz w:val="24"/>
          <w:szCs w:val="24"/>
        </w:rPr>
        <w:t xml:space="preserve">, но </w:t>
      </w:r>
      <w:r w:rsidR="00CF2886">
        <w:rPr>
          <w:rFonts w:ascii="Courier New" w:hAnsi="Courier New" w:cs="Courier New"/>
          <w:sz w:val="24"/>
          <w:szCs w:val="24"/>
        </w:rPr>
        <w:t xml:space="preserve">в школу прибывает </w:t>
      </w:r>
      <w:r w:rsidR="00992EFC">
        <w:rPr>
          <w:rFonts w:ascii="Courier New" w:hAnsi="Courier New" w:cs="Courier New"/>
          <w:sz w:val="24"/>
          <w:szCs w:val="24"/>
        </w:rPr>
        <w:t>отец Насти</w:t>
      </w:r>
      <w:r w:rsidR="00CF2886">
        <w:rPr>
          <w:rFonts w:ascii="Courier New" w:hAnsi="Courier New" w:cs="Courier New"/>
          <w:sz w:val="24"/>
          <w:szCs w:val="24"/>
        </w:rPr>
        <w:t xml:space="preserve"> </w:t>
      </w:r>
      <w:r w:rsidR="00AD58C4">
        <w:rPr>
          <w:rFonts w:ascii="Courier New" w:hAnsi="Courier New" w:cs="Courier New"/>
          <w:sz w:val="24"/>
          <w:szCs w:val="24"/>
        </w:rPr>
        <w:t>с очередным спонсорским визитом</w:t>
      </w:r>
      <w:r w:rsidR="00992EFC">
        <w:rPr>
          <w:rFonts w:ascii="Courier New" w:hAnsi="Courier New" w:cs="Courier New"/>
          <w:sz w:val="24"/>
          <w:szCs w:val="24"/>
        </w:rPr>
        <w:t>.</w:t>
      </w:r>
      <w:r w:rsidR="00414C34">
        <w:rPr>
          <w:rFonts w:ascii="Courier New" w:hAnsi="Courier New" w:cs="Courier New"/>
          <w:sz w:val="24"/>
          <w:szCs w:val="24"/>
        </w:rPr>
        <w:t xml:space="preserve"> Олег пересекается с дочерью в стенах школы и унижает её при одноклассниках.</w:t>
      </w:r>
      <w:r w:rsidR="00992E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CF2886">
        <w:rPr>
          <w:rFonts w:ascii="Courier New" w:hAnsi="Courier New" w:cs="Courier New"/>
          <w:sz w:val="24"/>
          <w:szCs w:val="24"/>
        </w:rPr>
        <w:t>Майлов</w:t>
      </w:r>
      <w:proofErr w:type="spellEnd"/>
      <w:r w:rsidR="00CF2886">
        <w:rPr>
          <w:rFonts w:ascii="Courier New" w:hAnsi="Courier New" w:cs="Courier New"/>
          <w:sz w:val="24"/>
          <w:szCs w:val="24"/>
        </w:rPr>
        <w:t xml:space="preserve"> </w:t>
      </w:r>
      <w:r w:rsidR="00AD58C4">
        <w:rPr>
          <w:rFonts w:ascii="Courier New" w:hAnsi="Courier New" w:cs="Courier New"/>
          <w:sz w:val="24"/>
          <w:szCs w:val="24"/>
        </w:rPr>
        <w:t>врубает пожарную тревогу</w:t>
      </w:r>
      <w:r w:rsidR="00894D06">
        <w:rPr>
          <w:rFonts w:ascii="Courier New" w:hAnsi="Courier New" w:cs="Courier New"/>
          <w:sz w:val="24"/>
          <w:szCs w:val="24"/>
        </w:rPr>
        <w:t>, в суматохе выманивает Олега один на один и набивает ему лицо, при этом д</w:t>
      </w:r>
      <w:r w:rsidR="00D6500F">
        <w:rPr>
          <w:rFonts w:ascii="Courier New" w:hAnsi="Courier New" w:cs="Courier New"/>
          <w:sz w:val="24"/>
          <w:szCs w:val="24"/>
        </w:rPr>
        <w:t>емонстрируя разоблачающее видео.</w:t>
      </w:r>
    </w:p>
    <w:p w:rsidR="002D4737" w:rsidRPr="00D6500F" w:rsidRDefault="008674FB" w:rsidP="008A7F0F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Через некоторое время </w:t>
      </w:r>
      <w:r w:rsidR="00AD58C4" w:rsidRPr="006F3795">
        <w:rPr>
          <w:rFonts w:ascii="Courier New" w:eastAsia="Times New Roman" w:hAnsi="Courier New" w:cs="Courier New"/>
          <w:sz w:val="24"/>
          <w:szCs w:val="24"/>
          <w:lang w:eastAsia="ru-RU"/>
        </w:rPr>
        <w:t>Настя записывается в худож</w:t>
      </w:r>
      <w:r w:rsidR="00387930">
        <w:rPr>
          <w:rFonts w:ascii="Courier New" w:eastAsia="Times New Roman" w:hAnsi="Courier New" w:cs="Courier New"/>
          <w:sz w:val="24"/>
          <w:szCs w:val="24"/>
          <w:lang w:eastAsia="ru-RU"/>
        </w:rPr>
        <w:t>ественный класс, как и мечтала.</w:t>
      </w:r>
    </w:p>
    <w:sectPr w:rsidR="002D4737" w:rsidRPr="00D650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1B" w:rsidRDefault="00EE001B" w:rsidP="000B5ECF">
      <w:pPr>
        <w:spacing w:after="0" w:line="240" w:lineRule="auto"/>
      </w:pPr>
      <w:r>
        <w:separator/>
      </w:r>
    </w:p>
  </w:endnote>
  <w:endnote w:type="continuationSeparator" w:id="0">
    <w:p w:rsidR="00EE001B" w:rsidRDefault="00EE001B" w:rsidP="000B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727624"/>
      <w:docPartObj>
        <w:docPartGallery w:val="Page Numbers (Bottom of Page)"/>
        <w:docPartUnique/>
      </w:docPartObj>
    </w:sdtPr>
    <w:sdtEndPr/>
    <w:sdtContent>
      <w:p w:rsidR="000B5ECF" w:rsidRDefault="000B5E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7A">
          <w:rPr>
            <w:noProof/>
          </w:rPr>
          <w:t>1</w:t>
        </w:r>
        <w:r>
          <w:fldChar w:fldCharType="end"/>
        </w:r>
      </w:p>
    </w:sdtContent>
  </w:sdt>
  <w:p w:rsidR="000B5ECF" w:rsidRDefault="000B5E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1B" w:rsidRDefault="00EE001B" w:rsidP="000B5ECF">
      <w:pPr>
        <w:spacing w:after="0" w:line="240" w:lineRule="auto"/>
      </w:pPr>
      <w:r>
        <w:separator/>
      </w:r>
    </w:p>
  </w:footnote>
  <w:footnote w:type="continuationSeparator" w:id="0">
    <w:p w:rsidR="00EE001B" w:rsidRDefault="00EE001B" w:rsidP="000B5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55"/>
    <w:rsid w:val="00003EE9"/>
    <w:rsid w:val="000111CC"/>
    <w:rsid w:val="00017261"/>
    <w:rsid w:val="00026A95"/>
    <w:rsid w:val="000437BA"/>
    <w:rsid w:val="00057671"/>
    <w:rsid w:val="00060AA7"/>
    <w:rsid w:val="00080DC7"/>
    <w:rsid w:val="0008148D"/>
    <w:rsid w:val="00081893"/>
    <w:rsid w:val="00082C15"/>
    <w:rsid w:val="00092699"/>
    <w:rsid w:val="00094F4D"/>
    <w:rsid w:val="00097A31"/>
    <w:rsid w:val="000A1E97"/>
    <w:rsid w:val="000B5ECF"/>
    <w:rsid w:val="000B5EE0"/>
    <w:rsid w:val="000B676C"/>
    <w:rsid w:val="000C5AF5"/>
    <w:rsid w:val="000C5C51"/>
    <w:rsid w:val="000D1E01"/>
    <w:rsid w:val="000D4C93"/>
    <w:rsid w:val="000D5D87"/>
    <w:rsid w:val="000D5F91"/>
    <w:rsid w:val="000F4895"/>
    <w:rsid w:val="000F5C04"/>
    <w:rsid w:val="00106749"/>
    <w:rsid w:val="0011037B"/>
    <w:rsid w:val="001117AE"/>
    <w:rsid w:val="00112560"/>
    <w:rsid w:val="00112DB5"/>
    <w:rsid w:val="00115BCA"/>
    <w:rsid w:val="00116325"/>
    <w:rsid w:val="00131389"/>
    <w:rsid w:val="00135ABA"/>
    <w:rsid w:val="001443D5"/>
    <w:rsid w:val="0014566E"/>
    <w:rsid w:val="00146148"/>
    <w:rsid w:val="001543B6"/>
    <w:rsid w:val="00154D01"/>
    <w:rsid w:val="001553BB"/>
    <w:rsid w:val="00156DF1"/>
    <w:rsid w:val="001603B7"/>
    <w:rsid w:val="001638BD"/>
    <w:rsid w:val="00176C12"/>
    <w:rsid w:val="001A1673"/>
    <w:rsid w:val="001A502B"/>
    <w:rsid w:val="001A7ADE"/>
    <w:rsid w:val="001B4CC5"/>
    <w:rsid w:val="001C2BE5"/>
    <w:rsid w:val="001C5D79"/>
    <w:rsid w:val="001E029C"/>
    <w:rsid w:val="001F6296"/>
    <w:rsid w:val="00201234"/>
    <w:rsid w:val="0020202C"/>
    <w:rsid w:val="002038BD"/>
    <w:rsid w:val="0020687A"/>
    <w:rsid w:val="002208FA"/>
    <w:rsid w:val="00227471"/>
    <w:rsid w:val="002414A2"/>
    <w:rsid w:val="00252144"/>
    <w:rsid w:val="00265F90"/>
    <w:rsid w:val="002665CF"/>
    <w:rsid w:val="00287D1F"/>
    <w:rsid w:val="00292042"/>
    <w:rsid w:val="0029345D"/>
    <w:rsid w:val="002A3F4E"/>
    <w:rsid w:val="002B039E"/>
    <w:rsid w:val="002C19EF"/>
    <w:rsid w:val="002D4737"/>
    <w:rsid w:val="002D5EEE"/>
    <w:rsid w:val="002D77E7"/>
    <w:rsid w:val="002F154A"/>
    <w:rsid w:val="002F6EBD"/>
    <w:rsid w:val="00302828"/>
    <w:rsid w:val="003047DD"/>
    <w:rsid w:val="00304DBE"/>
    <w:rsid w:val="00305DFE"/>
    <w:rsid w:val="00310098"/>
    <w:rsid w:val="00314312"/>
    <w:rsid w:val="0031560D"/>
    <w:rsid w:val="0034073C"/>
    <w:rsid w:val="003431D7"/>
    <w:rsid w:val="00346468"/>
    <w:rsid w:val="003514E4"/>
    <w:rsid w:val="00357AF6"/>
    <w:rsid w:val="00364DC6"/>
    <w:rsid w:val="003702C4"/>
    <w:rsid w:val="00370C47"/>
    <w:rsid w:val="00385182"/>
    <w:rsid w:val="00387930"/>
    <w:rsid w:val="00393F4D"/>
    <w:rsid w:val="003C44F9"/>
    <w:rsid w:val="003E2F63"/>
    <w:rsid w:val="003E3434"/>
    <w:rsid w:val="00400B06"/>
    <w:rsid w:val="0040743B"/>
    <w:rsid w:val="00414C34"/>
    <w:rsid w:val="004209D7"/>
    <w:rsid w:val="00422DF6"/>
    <w:rsid w:val="00425752"/>
    <w:rsid w:val="00450905"/>
    <w:rsid w:val="0045199F"/>
    <w:rsid w:val="0045310B"/>
    <w:rsid w:val="00453286"/>
    <w:rsid w:val="00453F60"/>
    <w:rsid w:val="00455985"/>
    <w:rsid w:val="0045630D"/>
    <w:rsid w:val="00464911"/>
    <w:rsid w:val="00472ED8"/>
    <w:rsid w:val="004740FB"/>
    <w:rsid w:val="004749F1"/>
    <w:rsid w:val="0047542A"/>
    <w:rsid w:val="0049733D"/>
    <w:rsid w:val="004A0284"/>
    <w:rsid w:val="004B1093"/>
    <w:rsid w:val="004B7170"/>
    <w:rsid w:val="004C0416"/>
    <w:rsid w:val="004C51D2"/>
    <w:rsid w:val="004D20F2"/>
    <w:rsid w:val="004D373B"/>
    <w:rsid w:val="004D5F51"/>
    <w:rsid w:val="004E0540"/>
    <w:rsid w:val="004E4CCC"/>
    <w:rsid w:val="00501A9B"/>
    <w:rsid w:val="0050770D"/>
    <w:rsid w:val="00516D87"/>
    <w:rsid w:val="00525AB7"/>
    <w:rsid w:val="00530013"/>
    <w:rsid w:val="005302C2"/>
    <w:rsid w:val="00530B97"/>
    <w:rsid w:val="00534AAC"/>
    <w:rsid w:val="005357D6"/>
    <w:rsid w:val="00542002"/>
    <w:rsid w:val="00544217"/>
    <w:rsid w:val="00553C5B"/>
    <w:rsid w:val="00556894"/>
    <w:rsid w:val="005618D8"/>
    <w:rsid w:val="00563764"/>
    <w:rsid w:val="0056656A"/>
    <w:rsid w:val="00567D23"/>
    <w:rsid w:val="00573618"/>
    <w:rsid w:val="005746A3"/>
    <w:rsid w:val="0058053B"/>
    <w:rsid w:val="00583E50"/>
    <w:rsid w:val="0059002D"/>
    <w:rsid w:val="005B1D8B"/>
    <w:rsid w:val="005B3E09"/>
    <w:rsid w:val="005B7567"/>
    <w:rsid w:val="005B79BA"/>
    <w:rsid w:val="005C4C94"/>
    <w:rsid w:val="005D79F8"/>
    <w:rsid w:val="005E3552"/>
    <w:rsid w:val="005E73A2"/>
    <w:rsid w:val="005F6490"/>
    <w:rsid w:val="00604030"/>
    <w:rsid w:val="00605E39"/>
    <w:rsid w:val="006062CF"/>
    <w:rsid w:val="00621EC0"/>
    <w:rsid w:val="00625B2E"/>
    <w:rsid w:val="006324CB"/>
    <w:rsid w:val="00637B56"/>
    <w:rsid w:val="00641C51"/>
    <w:rsid w:val="00641D28"/>
    <w:rsid w:val="00651D45"/>
    <w:rsid w:val="00654391"/>
    <w:rsid w:val="00654F58"/>
    <w:rsid w:val="00660070"/>
    <w:rsid w:val="00672D75"/>
    <w:rsid w:val="00680153"/>
    <w:rsid w:val="00694A91"/>
    <w:rsid w:val="00696A19"/>
    <w:rsid w:val="006A2DB5"/>
    <w:rsid w:val="006B5931"/>
    <w:rsid w:val="006D4F6E"/>
    <w:rsid w:val="006D576C"/>
    <w:rsid w:val="006D59CF"/>
    <w:rsid w:val="006E6E3F"/>
    <w:rsid w:val="006F17AA"/>
    <w:rsid w:val="006F3795"/>
    <w:rsid w:val="00701B86"/>
    <w:rsid w:val="00706B23"/>
    <w:rsid w:val="00712643"/>
    <w:rsid w:val="007150B0"/>
    <w:rsid w:val="007176FB"/>
    <w:rsid w:val="00717B55"/>
    <w:rsid w:val="00722CE5"/>
    <w:rsid w:val="0072341B"/>
    <w:rsid w:val="00740D00"/>
    <w:rsid w:val="007430E9"/>
    <w:rsid w:val="00744258"/>
    <w:rsid w:val="007451B5"/>
    <w:rsid w:val="00757F43"/>
    <w:rsid w:val="0076553D"/>
    <w:rsid w:val="00771880"/>
    <w:rsid w:val="007736B1"/>
    <w:rsid w:val="00774648"/>
    <w:rsid w:val="00777A61"/>
    <w:rsid w:val="00780B51"/>
    <w:rsid w:val="007852D1"/>
    <w:rsid w:val="0079180D"/>
    <w:rsid w:val="0079498A"/>
    <w:rsid w:val="007A046B"/>
    <w:rsid w:val="007A08C8"/>
    <w:rsid w:val="007C16E6"/>
    <w:rsid w:val="007C54AE"/>
    <w:rsid w:val="007E5DDA"/>
    <w:rsid w:val="007E62A6"/>
    <w:rsid w:val="007E6E27"/>
    <w:rsid w:val="00806203"/>
    <w:rsid w:val="008073DA"/>
    <w:rsid w:val="008134AC"/>
    <w:rsid w:val="0081554A"/>
    <w:rsid w:val="008173E6"/>
    <w:rsid w:val="008219D2"/>
    <w:rsid w:val="00821D5E"/>
    <w:rsid w:val="00822FAA"/>
    <w:rsid w:val="00823245"/>
    <w:rsid w:val="008342D6"/>
    <w:rsid w:val="008356D6"/>
    <w:rsid w:val="008400A2"/>
    <w:rsid w:val="0085221E"/>
    <w:rsid w:val="008530BB"/>
    <w:rsid w:val="00857119"/>
    <w:rsid w:val="008610EF"/>
    <w:rsid w:val="0086166B"/>
    <w:rsid w:val="008674FB"/>
    <w:rsid w:val="0088108A"/>
    <w:rsid w:val="00881163"/>
    <w:rsid w:val="0088220D"/>
    <w:rsid w:val="0089037F"/>
    <w:rsid w:val="00894D06"/>
    <w:rsid w:val="0089505F"/>
    <w:rsid w:val="00896D3D"/>
    <w:rsid w:val="008A0648"/>
    <w:rsid w:val="008A66F6"/>
    <w:rsid w:val="008A7F0F"/>
    <w:rsid w:val="008C0389"/>
    <w:rsid w:val="008C242D"/>
    <w:rsid w:val="008D38E7"/>
    <w:rsid w:val="008E0085"/>
    <w:rsid w:val="008E2B91"/>
    <w:rsid w:val="008E6DBD"/>
    <w:rsid w:val="008F2386"/>
    <w:rsid w:val="008F4F08"/>
    <w:rsid w:val="00910A73"/>
    <w:rsid w:val="009139A9"/>
    <w:rsid w:val="00925015"/>
    <w:rsid w:val="00925A9A"/>
    <w:rsid w:val="0093454D"/>
    <w:rsid w:val="009422C1"/>
    <w:rsid w:val="00944B3D"/>
    <w:rsid w:val="00946FFD"/>
    <w:rsid w:val="00976127"/>
    <w:rsid w:val="0097737A"/>
    <w:rsid w:val="00985ED0"/>
    <w:rsid w:val="00990010"/>
    <w:rsid w:val="00992EFC"/>
    <w:rsid w:val="00994503"/>
    <w:rsid w:val="009A58D1"/>
    <w:rsid w:val="009B06D9"/>
    <w:rsid w:val="009B11D2"/>
    <w:rsid w:val="009C65E4"/>
    <w:rsid w:val="009D0166"/>
    <w:rsid w:val="009D15CC"/>
    <w:rsid w:val="009D1C0C"/>
    <w:rsid w:val="009D3EF8"/>
    <w:rsid w:val="009E1753"/>
    <w:rsid w:val="009F2855"/>
    <w:rsid w:val="009F323F"/>
    <w:rsid w:val="009F4F72"/>
    <w:rsid w:val="00A00DF1"/>
    <w:rsid w:val="00A0230E"/>
    <w:rsid w:val="00A0591C"/>
    <w:rsid w:val="00A062C4"/>
    <w:rsid w:val="00A13844"/>
    <w:rsid w:val="00A1459E"/>
    <w:rsid w:val="00A1738B"/>
    <w:rsid w:val="00A175D9"/>
    <w:rsid w:val="00A2454D"/>
    <w:rsid w:val="00A32CDB"/>
    <w:rsid w:val="00A336E1"/>
    <w:rsid w:val="00A401C5"/>
    <w:rsid w:val="00A4140F"/>
    <w:rsid w:val="00A42130"/>
    <w:rsid w:val="00A43BC7"/>
    <w:rsid w:val="00A47CBF"/>
    <w:rsid w:val="00A51B7F"/>
    <w:rsid w:val="00A5369B"/>
    <w:rsid w:val="00A56A45"/>
    <w:rsid w:val="00A61F00"/>
    <w:rsid w:val="00A80E98"/>
    <w:rsid w:val="00A838EC"/>
    <w:rsid w:val="00A84277"/>
    <w:rsid w:val="00A879B8"/>
    <w:rsid w:val="00AA2F0C"/>
    <w:rsid w:val="00AA4F7A"/>
    <w:rsid w:val="00AB7FBE"/>
    <w:rsid w:val="00AC2E93"/>
    <w:rsid w:val="00AD3D30"/>
    <w:rsid w:val="00AD58C4"/>
    <w:rsid w:val="00AD6800"/>
    <w:rsid w:val="00AE3344"/>
    <w:rsid w:val="00AF11CA"/>
    <w:rsid w:val="00AF3F4C"/>
    <w:rsid w:val="00AF6D3F"/>
    <w:rsid w:val="00B07D86"/>
    <w:rsid w:val="00B10637"/>
    <w:rsid w:val="00B12342"/>
    <w:rsid w:val="00B1331B"/>
    <w:rsid w:val="00B2147E"/>
    <w:rsid w:val="00B31BCF"/>
    <w:rsid w:val="00B37DF6"/>
    <w:rsid w:val="00B40754"/>
    <w:rsid w:val="00B41872"/>
    <w:rsid w:val="00B50305"/>
    <w:rsid w:val="00B5133C"/>
    <w:rsid w:val="00B51FF0"/>
    <w:rsid w:val="00B558C6"/>
    <w:rsid w:val="00B5693F"/>
    <w:rsid w:val="00B632D3"/>
    <w:rsid w:val="00B707C3"/>
    <w:rsid w:val="00B84B7B"/>
    <w:rsid w:val="00BA2D17"/>
    <w:rsid w:val="00BA6195"/>
    <w:rsid w:val="00BD3D0E"/>
    <w:rsid w:val="00BD41C2"/>
    <w:rsid w:val="00BD4B9F"/>
    <w:rsid w:val="00BD69D0"/>
    <w:rsid w:val="00BE1089"/>
    <w:rsid w:val="00BE6C2B"/>
    <w:rsid w:val="00C03982"/>
    <w:rsid w:val="00C03ED8"/>
    <w:rsid w:val="00C13C7E"/>
    <w:rsid w:val="00C22E05"/>
    <w:rsid w:val="00C3555C"/>
    <w:rsid w:val="00C46CB5"/>
    <w:rsid w:val="00C5501C"/>
    <w:rsid w:val="00C552B2"/>
    <w:rsid w:val="00C6064E"/>
    <w:rsid w:val="00C71DD6"/>
    <w:rsid w:val="00C757E1"/>
    <w:rsid w:val="00C80D8C"/>
    <w:rsid w:val="00C872F6"/>
    <w:rsid w:val="00C905AE"/>
    <w:rsid w:val="00C9070D"/>
    <w:rsid w:val="00CA4889"/>
    <w:rsid w:val="00CA4935"/>
    <w:rsid w:val="00CA7DF5"/>
    <w:rsid w:val="00CB1D32"/>
    <w:rsid w:val="00CC4BF9"/>
    <w:rsid w:val="00CC751C"/>
    <w:rsid w:val="00CD04FE"/>
    <w:rsid w:val="00CE0CE4"/>
    <w:rsid w:val="00CF2886"/>
    <w:rsid w:val="00CF4AEE"/>
    <w:rsid w:val="00CF7CD4"/>
    <w:rsid w:val="00D0126E"/>
    <w:rsid w:val="00D01DAB"/>
    <w:rsid w:val="00D02166"/>
    <w:rsid w:val="00D02862"/>
    <w:rsid w:val="00D16872"/>
    <w:rsid w:val="00D36AC6"/>
    <w:rsid w:val="00D37EE1"/>
    <w:rsid w:val="00D44CD8"/>
    <w:rsid w:val="00D4791B"/>
    <w:rsid w:val="00D47D0F"/>
    <w:rsid w:val="00D5410F"/>
    <w:rsid w:val="00D553FD"/>
    <w:rsid w:val="00D5596F"/>
    <w:rsid w:val="00D57816"/>
    <w:rsid w:val="00D60AD2"/>
    <w:rsid w:val="00D6500F"/>
    <w:rsid w:val="00D677B5"/>
    <w:rsid w:val="00D75E57"/>
    <w:rsid w:val="00D76E22"/>
    <w:rsid w:val="00D87653"/>
    <w:rsid w:val="00DA3758"/>
    <w:rsid w:val="00DB1F14"/>
    <w:rsid w:val="00DB63C6"/>
    <w:rsid w:val="00DC186B"/>
    <w:rsid w:val="00DC4408"/>
    <w:rsid w:val="00DC4E3A"/>
    <w:rsid w:val="00DC4F0F"/>
    <w:rsid w:val="00DC4F6B"/>
    <w:rsid w:val="00DD08F3"/>
    <w:rsid w:val="00DD1858"/>
    <w:rsid w:val="00DE697A"/>
    <w:rsid w:val="00DE73F3"/>
    <w:rsid w:val="00DF0059"/>
    <w:rsid w:val="00DF02C9"/>
    <w:rsid w:val="00DF69F8"/>
    <w:rsid w:val="00DF7395"/>
    <w:rsid w:val="00E001BC"/>
    <w:rsid w:val="00E11A8E"/>
    <w:rsid w:val="00E2660E"/>
    <w:rsid w:val="00E333CF"/>
    <w:rsid w:val="00E340B6"/>
    <w:rsid w:val="00E355D4"/>
    <w:rsid w:val="00E41B59"/>
    <w:rsid w:val="00E4452D"/>
    <w:rsid w:val="00E52427"/>
    <w:rsid w:val="00E62FCA"/>
    <w:rsid w:val="00E71E85"/>
    <w:rsid w:val="00E83F36"/>
    <w:rsid w:val="00E90745"/>
    <w:rsid w:val="00E90963"/>
    <w:rsid w:val="00E93B3D"/>
    <w:rsid w:val="00EA00E9"/>
    <w:rsid w:val="00EA0300"/>
    <w:rsid w:val="00EA4B65"/>
    <w:rsid w:val="00EA64B5"/>
    <w:rsid w:val="00EC1FF7"/>
    <w:rsid w:val="00ED2822"/>
    <w:rsid w:val="00ED7E91"/>
    <w:rsid w:val="00EE001B"/>
    <w:rsid w:val="00EE06DB"/>
    <w:rsid w:val="00EE2324"/>
    <w:rsid w:val="00EE501F"/>
    <w:rsid w:val="00EF6843"/>
    <w:rsid w:val="00F07871"/>
    <w:rsid w:val="00F102AC"/>
    <w:rsid w:val="00F21460"/>
    <w:rsid w:val="00F42304"/>
    <w:rsid w:val="00F51D6B"/>
    <w:rsid w:val="00F57856"/>
    <w:rsid w:val="00F641D6"/>
    <w:rsid w:val="00F64E30"/>
    <w:rsid w:val="00F7466C"/>
    <w:rsid w:val="00F77FD9"/>
    <w:rsid w:val="00F85AC7"/>
    <w:rsid w:val="00F905A8"/>
    <w:rsid w:val="00F95A8A"/>
    <w:rsid w:val="00F95DCF"/>
    <w:rsid w:val="00F9787B"/>
    <w:rsid w:val="00FA07E9"/>
    <w:rsid w:val="00FA245E"/>
    <w:rsid w:val="00FA301F"/>
    <w:rsid w:val="00FB0665"/>
    <w:rsid w:val="00FB1E62"/>
    <w:rsid w:val="00FB5289"/>
    <w:rsid w:val="00FB6642"/>
    <w:rsid w:val="00FC0186"/>
    <w:rsid w:val="00FC02A3"/>
    <w:rsid w:val="00FC7AA6"/>
    <w:rsid w:val="00FE08E8"/>
    <w:rsid w:val="00FE3CA0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FE73-183A-43A1-91E1-63B9118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75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ECF"/>
  </w:style>
  <w:style w:type="paragraph" w:styleId="a6">
    <w:name w:val="footer"/>
    <w:basedOn w:val="a"/>
    <w:link w:val="a7"/>
    <w:uiPriority w:val="99"/>
    <w:unhideWhenUsed/>
    <w:rsid w:val="000B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ECF"/>
  </w:style>
  <w:style w:type="character" w:customStyle="1" w:styleId="CharAttribute0">
    <w:name w:val="CharAttribute0"/>
    <w:rsid w:val="00FE688D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giryae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362</cp:revision>
  <cp:lastPrinted>2019-04-17T17:21:00Z</cp:lastPrinted>
  <dcterms:created xsi:type="dcterms:W3CDTF">2018-07-09T05:26:00Z</dcterms:created>
  <dcterms:modified xsi:type="dcterms:W3CDTF">2019-12-09T19:58:00Z</dcterms:modified>
</cp:coreProperties>
</file>