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49" w:rsidRDefault="00900E49">
      <w:pPr>
        <w:rPr>
          <w:lang w:val="en-GB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624D73">
        <w:rPr>
          <w:rFonts w:ascii="Times New Roman" w:hAnsi="Times New Roman" w:cs="Times New Roman"/>
          <w:b/>
          <w:bCs/>
        </w:rPr>
        <w:t>Максимальный результат за три месяца - миф или реальность?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Друзья, всем привет! Какие планы на сегодняшний вечер? Если вы все еще не решили, как провести вечер среды, - у меня для вас отличная новость!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 xml:space="preserve">Признавайтесь, кто из вас, хотя бы раз, думал о том, что хорошая физическая форма и отличная подготовка к соревнованиям - это долгие годы тренировок и постоянные ограничения? </w:t>
      </w:r>
      <w:bookmarkStart w:id="0" w:name="_GoBack"/>
      <w:bookmarkEnd w:id="0"/>
      <w:r w:rsidRPr="00624D73">
        <w:rPr>
          <w:rFonts w:ascii="Times New Roman" w:hAnsi="Times New Roman" w:cs="Times New Roman"/>
        </w:rPr>
        <w:t>Скорее всего - каждый…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Именно по этому, мы с @</w:t>
      </w:r>
      <w:proofErr w:type="spellStart"/>
      <w:r w:rsidRPr="00624D73">
        <w:rPr>
          <w:rFonts w:ascii="Times New Roman" w:hAnsi="Times New Roman" w:cs="Times New Roman"/>
        </w:rPr>
        <w:t>valera_swim</w:t>
      </w:r>
      <w:proofErr w:type="spellEnd"/>
      <w:r w:rsidRPr="00624D73">
        <w:rPr>
          <w:rFonts w:ascii="Times New Roman" w:hAnsi="Times New Roman" w:cs="Times New Roman"/>
        </w:rPr>
        <w:t xml:space="preserve"> подготовили для вас супер - интересную и, действительно, важную тему для обсуждения: «Пробежать половинку </w:t>
      </w:r>
      <w:proofErr w:type="spellStart"/>
      <w:r w:rsidRPr="00624D73">
        <w:rPr>
          <w:rFonts w:ascii="Times New Roman" w:hAnsi="Times New Roman" w:cs="Times New Roman"/>
        </w:rPr>
        <w:t>Ironman</w:t>
      </w:r>
      <w:proofErr w:type="spellEnd"/>
      <w:r w:rsidRPr="00624D73">
        <w:rPr>
          <w:rFonts w:ascii="Times New Roman" w:hAnsi="Times New Roman" w:cs="Times New Roman"/>
        </w:rPr>
        <w:t xml:space="preserve"> через 3 месяца подготовки. Миф или реальность?»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Валерий Плужников @</w:t>
      </w:r>
      <w:proofErr w:type="spellStart"/>
      <w:r w:rsidRPr="00624D73">
        <w:rPr>
          <w:rFonts w:ascii="Times New Roman" w:hAnsi="Times New Roman" w:cs="Times New Roman"/>
        </w:rPr>
        <w:t>valera_swim</w:t>
      </w:r>
      <w:proofErr w:type="spellEnd"/>
      <w:r w:rsidRPr="00624D73">
        <w:rPr>
          <w:rFonts w:ascii="Times New Roman" w:hAnsi="Times New Roman" w:cs="Times New Roman"/>
        </w:rPr>
        <w:t xml:space="preserve"> - мой хороший знакомый, профессиональный тренер по плаванию и фитнесу, а также сертифицированный тренер по триатлону, согласился принять участие в нашем совместном эфире.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 xml:space="preserve">В прошлом году, Валера стал настоящим «железным человеком», преодолев полную </w:t>
      </w:r>
      <w:proofErr w:type="spellStart"/>
      <w:r w:rsidRPr="00624D73">
        <w:rPr>
          <w:rFonts w:ascii="Times New Roman" w:hAnsi="Times New Roman" w:cs="Times New Roman"/>
        </w:rPr>
        <w:t>триатлонскую</w:t>
      </w:r>
      <w:proofErr w:type="spellEnd"/>
      <w:r w:rsidRPr="00624D73">
        <w:rPr>
          <w:rFonts w:ascii="Times New Roman" w:hAnsi="Times New Roman" w:cs="Times New Roman"/>
        </w:rPr>
        <w:t xml:space="preserve"> дистанцию (3,8 км плавание, 180 км на велосипеде и 42,2 км бег). Круто, правда?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Неужели, это, действительно, возможно? И долгие годы тренировок всего лишь миф?</w:t>
      </w:r>
    </w:p>
    <w:p w:rsidR="00900E49" w:rsidRPr="00624D73" w:rsidRDefault="00900E49" w:rsidP="00900E4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00E49" w:rsidRPr="00624D73" w:rsidRDefault="00900E49" w:rsidP="00900E49">
      <w:pPr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На эти и остальные ваши вопросы, мы ответим в прямом эфире, который состоится уже сегодня, 18 декабря в 20:00 по московскому времени!</w:t>
      </w:r>
    </w:p>
    <w:sectPr w:rsidR="00900E49" w:rsidRPr="00624D73" w:rsidSect="00C237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49"/>
    <w:rsid w:val="00624D73"/>
    <w:rsid w:val="0070382F"/>
    <w:rsid w:val="00900E49"/>
    <w:rsid w:val="00C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F9CD6"/>
  <w15:chartTrackingRefBased/>
  <w15:docId w15:val="{0BD67222-B18E-6941-88FB-328B031A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2019-12-18T16:24:00Z</dcterms:created>
  <dcterms:modified xsi:type="dcterms:W3CDTF">2019-12-26T21:13:00Z</dcterms:modified>
</cp:coreProperties>
</file>