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EC" w:rsidRDefault="00156C12" w:rsidP="00742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Хотите получить эксклюзивные бонусы от лучших </w:t>
      </w:r>
      <w:proofErr w:type="spellStart"/>
      <w:r w:rsidR="00992FB3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992FB3">
        <w:rPr>
          <w:rFonts w:ascii="Times New Roman" w:hAnsi="Times New Roman" w:cs="Times New Roman"/>
          <w:sz w:val="28"/>
          <w:szCs w:val="28"/>
          <w:lang w:val="ru-RU"/>
        </w:rPr>
        <w:t xml:space="preserve"> казино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Тогда переходите по ссылке в описании под видео, регистрируйтесь и </w:t>
      </w:r>
      <w:r w:rsidR="00992FB3">
        <w:rPr>
          <w:rFonts w:ascii="Times New Roman" w:hAnsi="Times New Roman" w:cs="Times New Roman"/>
          <w:sz w:val="28"/>
          <w:szCs w:val="28"/>
          <w:lang w:val="ru-RU"/>
        </w:rPr>
        <w:t xml:space="preserve">играйте </w:t>
      </w:r>
      <w:r>
        <w:rPr>
          <w:rFonts w:ascii="Times New Roman" w:hAnsi="Times New Roman" w:cs="Times New Roman"/>
          <w:sz w:val="28"/>
          <w:szCs w:val="28"/>
          <w:lang w:val="ru-RU"/>
        </w:rPr>
        <w:t>на выгодных для себя условиях.</w:t>
      </w:r>
    </w:p>
    <w:p w:rsidR="00992FB3" w:rsidRDefault="00992FB3" w:rsidP="00742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FB3" w:rsidRPr="00992FB3" w:rsidRDefault="00992FB3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Не думайте, что азартные игры - это способ заработать деньги.</w:t>
      </w:r>
    </w:p>
    <w:p w:rsidR="00992FB3" w:rsidRPr="00992FB3" w:rsidRDefault="00992FB3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используй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азартные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ка дене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г. Он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не предназначен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. Со временем вы </w:t>
      </w:r>
      <w:r>
        <w:rPr>
          <w:rFonts w:ascii="Times New Roman" w:hAnsi="Times New Roman" w:cs="Times New Roman"/>
          <w:sz w:val="28"/>
          <w:szCs w:val="28"/>
          <w:lang w:val="ru-RU"/>
        </w:rPr>
        <w:t>проиграете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средств, чем выиграете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! Думайте об азартных играх как о расходах на развлечения - так же, как о покупке билетов в кино.</w:t>
      </w:r>
    </w:p>
    <w:p w:rsidR="00992FB3" w:rsidRPr="00992FB3" w:rsidRDefault="00992FB3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FB3">
        <w:rPr>
          <w:rFonts w:ascii="Times New Roman" w:hAnsi="Times New Roman" w:cs="Times New Roman"/>
          <w:sz w:val="28"/>
          <w:szCs w:val="28"/>
          <w:lang w:val="ru-RU"/>
        </w:rPr>
        <w:t>2. Играйте только на деньги, которые вы можете позволить себе потерять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2FB3" w:rsidRPr="00992FB3" w:rsidRDefault="00992FB3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установить свой ежемесячный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бюджет на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данный вид развлечения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1AE9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Определитесь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, сколько вы можете позволить себе потерять, прежде чем </w:t>
      </w:r>
      <w:r w:rsidR="00181AE9">
        <w:rPr>
          <w:rFonts w:ascii="Times New Roman" w:hAnsi="Times New Roman" w:cs="Times New Roman"/>
          <w:sz w:val="28"/>
          <w:szCs w:val="28"/>
          <w:lang w:val="ru-RU"/>
        </w:rPr>
        <w:t>начнете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играть. Когда </w:t>
      </w:r>
      <w:r w:rsidR="00181AE9">
        <w:rPr>
          <w:rFonts w:ascii="Times New Roman" w:hAnsi="Times New Roman" w:cs="Times New Roman"/>
          <w:sz w:val="28"/>
          <w:szCs w:val="28"/>
          <w:lang w:val="ru-RU"/>
        </w:rPr>
        <w:t>лимит достигнут,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AE9">
        <w:rPr>
          <w:rFonts w:ascii="Times New Roman" w:hAnsi="Times New Roman" w:cs="Times New Roman"/>
          <w:sz w:val="28"/>
          <w:szCs w:val="28"/>
          <w:lang w:val="ru-RU"/>
        </w:rPr>
        <w:t>‒ нужно остановиться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! Если вы выиграли, вам повезло, но не разочаровывайтесь, если удача </w:t>
      </w:r>
      <w:r w:rsidR="00181AE9">
        <w:rPr>
          <w:rFonts w:ascii="Times New Roman" w:hAnsi="Times New Roman" w:cs="Times New Roman"/>
          <w:sz w:val="28"/>
          <w:szCs w:val="28"/>
          <w:lang w:val="ru-RU"/>
        </w:rPr>
        <w:t>была не на вашей стороне.</w:t>
      </w:r>
    </w:p>
    <w:p w:rsidR="00181AE9" w:rsidRDefault="00181AE9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Заранее у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становите ограничение по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2FB3" w:rsidRPr="00992FB3" w:rsidRDefault="00181AE9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>огда вы играете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егко потерять счет времени. Установите ограничение по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когда время </w:t>
      </w:r>
      <w:proofErr w:type="gramStart"/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истекло</w:t>
      </w:r>
      <w:proofErr w:type="gramEnd"/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‒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 выходите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игры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u-RU"/>
        </w:rPr>
        <w:t>В большинстве случаев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, чем больше времени вы потратите на азар</w:t>
      </w:r>
      <w:r>
        <w:rPr>
          <w:rFonts w:ascii="Times New Roman" w:hAnsi="Times New Roman" w:cs="Times New Roman"/>
          <w:sz w:val="28"/>
          <w:szCs w:val="28"/>
          <w:lang w:val="ru-RU"/>
        </w:rPr>
        <w:t>тные игры, тем больше денег вы проиграете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2FB3" w:rsidRPr="00992FB3" w:rsidRDefault="00181AE9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Никогда не </w:t>
      </w:r>
      <w:r>
        <w:rPr>
          <w:rFonts w:ascii="Times New Roman" w:hAnsi="Times New Roman" w:cs="Times New Roman"/>
          <w:sz w:val="28"/>
          <w:szCs w:val="28"/>
          <w:lang w:val="ru-RU"/>
        </w:rPr>
        <w:t>пытайтесь отыграться.</w:t>
      </w:r>
    </w:p>
    <w:p w:rsidR="00992FB3" w:rsidRDefault="00181AE9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Попытки отыграть проигранные деньги обычно приводя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т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 xml:space="preserve">большим </w:t>
      </w:r>
      <w:r>
        <w:rPr>
          <w:rFonts w:ascii="Times New Roman" w:hAnsi="Times New Roman" w:cs="Times New Roman"/>
          <w:sz w:val="28"/>
          <w:szCs w:val="28"/>
          <w:lang w:val="ru-RU"/>
        </w:rPr>
        <w:t>убыткам</w:t>
      </w:r>
      <w:r w:rsidR="00992FB3" w:rsidRPr="00992F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8F7" w:rsidRPr="00181AE9" w:rsidRDefault="00F078F7" w:rsidP="00F0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AE9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есть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проблемы с азартной 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>зависимость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 xml:space="preserve">, пожалуйста, </w:t>
      </w:r>
      <w:r>
        <w:rPr>
          <w:rFonts w:ascii="Times New Roman" w:hAnsi="Times New Roman" w:cs="Times New Roman"/>
          <w:sz w:val="28"/>
          <w:szCs w:val="28"/>
          <w:lang w:val="ru-RU"/>
        </w:rPr>
        <w:t>обратитесь за помощью на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 xml:space="preserve"> сайт </w:t>
      </w:r>
      <w:proofErr w:type="spellStart"/>
      <w:r w:rsidRPr="00181AE9">
        <w:rPr>
          <w:rFonts w:ascii="Times New Roman" w:hAnsi="Times New Roman" w:cs="Times New Roman"/>
          <w:sz w:val="28"/>
          <w:szCs w:val="28"/>
          <w:lang w:val="ru-RU"/>
        </w:rPr>
        <w:t>GambleAware</w:t>
      </w:r>
      <w:proofErr w:type="spellEnd"/>
      <w:r w:rsidRPr="00181A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AE9" w:rsidRDefault="00181AE9" w:rsidP="0099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AE9" w:rsidRPr="00181AE9" w:rsidRDefault="00181AE9" w:rsidP="0018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AE9">
        <w:rPr>
          <w:rFonts w:ascii="Times New Roman" w:hAnsi="Times New Roman" w:cs="Times New Roman"/>
          <w:sz w:val="28"/>
          <w:szCs w:val="28"/>
          <w:lang w:val="ru-RU"/>
        </w:rPr>
        <w:t xml:space="preserve">Видео, </w:t>
      </w:r>
      <w:r w:rsidR="00F078F7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 xml:space="preserve"> на этом канале, предназначены только для развлекательных целей и предназначены для лиц старше 18 лет. Обратите внимание, что азартные игры вызывают сильную зависимость и могут 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вызвать серьезные финансовые проблемы. Убедитесь, что вы всегда играете </w:t>
      </w:r>
      <w:r w:rsidR="00F078F7">
        <w:rPr>
          <w:rFonts w:ascii="Times New Roman" w:hAnsi="Times New Roman" w:cs="Times New Roman"/>
          <w:sz w:val="28"/>
          <w:szCs w:val="28"/>
          <w:lang w:val="ru-RU"/>
        </w:rPr>
        <w:t>на деньг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>и, которые</w:t>
      </w:r>
      <w:r w:rsidR="00F078F7">
        <w:rPr>
          <w:rFonts w:ascii="Times New Roman" w:hAnsi="Times New Roman" w:cs="Times New Roman"/>
          <w:sz w:val="28"/>
          <w:szCs w:val="28"/>
          <w:lang w:val="ru-RU"/>
        </w:rPr>
        <w:t xml:space="preserve"> можете себе позволить потерять, и у вас нет зависимости от азартных игр</w:t>
      </w:r>
      <w:r w:rsidRPr="00181A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AE9" w:rsidRPr="00181AE9" w:rsidRDefault="00181AE9" w:rsidP="0018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AE9" w:rsidRPr="00742C16" w:rsidRDefault="00F078F7" w:rsidP="00F07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F7">
        <w:rPr>
          <w:rFonts w:ascii="Times New Roman" w:hAnsi="Times New Roman" w:cs="Times New Roman"/>
          <w:sz w:val="28"/>
          <w:szCs w:val="28"/>
          <w:lang w:val="ru-RU"/>
        </w:rPr>
        <w:t xml:space="preserve">Понравились мои видео? </w:t>
      </w:r>
      <w:r>
        <w:rPr>
          <w:rFonts w:ascii="Times New Roman" w:hAnsi="Times New Roman" w:cs="Times New Roman"/>
          <w:sz w:val="28"/>
          <w:szCs w:val="28"/>
          <w:lang w:val="ru-RU"/>
        </w:rPr>
        <w:t>Тогда подписывайтесь на мой канал и наслаждайтесь просмотром новых видео каждый день.</w:t>
      </w:r>
    </w:p>
    <w:sectPr w:rsidR="00181AE9" w:rsidRPr="00742C16" w:rsidSect="00D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G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6C12"/>
    <w:rsid w:val="00156C12"/>
    <w:rsid w:val="00181AE9"/>
    <w:rsid w:val="001F3C83"/>
    <w:rsid w:val="002628BC"/>
    <w:rsid w:val="003777FE"/>
    <w:rsid w:val="004153EC"/>
    <w:rsid w:val="0055521D"/>
    <w:rsid w:val="006349BC"/>
    <w:rsid w:val="006E708A"/>
    <w:rsid w:val="00742C16"/>
    <w:rsid w:val="007E542B"/>
    <w:rsid w:val="008727BD"/>
    <w:rsid w:val="008D2B7E"/>
    <w:rsid w:val="00903F57"/>
    <w:rsid w:val="00992FB3"/>
    <w:rsid w:val="009F57C9"/>
    <w:rsid w:val="00A73A7D"/>
    <w:rsid w:val="00B54542"/>
    <w:rsid w:val="00C73AC4"/>
    <w:rsid w:val="00C803AF"/>
    <w:rsid w:val="00CE7557"/>
    <w:rsid w:val="00D7232B"/>
    <w:rsid w:val="00D924AB"/>
    <w:rsid w:val="00E47904"/>
    <w:rsid w:val="00F04DEF"/>
    <w:rsid w:val="00F0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1533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2019-09-07T18:12:00Z</dcterms:created>
  <dcterms:modified xsi:type="dcterms:W3CDTF">2020-01-04T13:14:00Z</dcterms:modified>
</cp:coreProperties>
</file>