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A8" w:rsidRDefault="0095124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Тип - </w:t>
      </w:r>
      <w:proofErr w:type="spellStart"/>
      <w:r>
        <w:rPr>
          <w:b/>
          <w:color w:val="FF0000"/>
          <w:sz w:val="28"/>
          <w:szCs w:val="28"/>
        </w:rPr>
        <w:t>Манифистирующий</w:t>
      </w:r>
      <w:proofErr w:type="spellEnd"/>
      <w:r>
        <w:rPr>
          <w:b/>
          <w:color w:val="FF0000"/>
          <w:sz w:val="28"/>
          <w:szCs w:val="28"/>
        </w:rPr>
        <w:t xml:space="preserve"> Генератор</w:t>
      </w:r>
    </w:p>
    <w:p w:rsidR="00951246" w:rsidRDefault="0095124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Стратегия - Откликаться На Жизнь </w:t>
      </w:r>
    </w:p>
    <w:p w:rsidR="00951246" w:rsidRDefault="0095124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Ложное </w:t>
      </w:r>
      <w:r w:rsidRPr="00951246">
        <w:rPr>
          <w:b/>
          <w:color w:val="FF0000"/>
          <w:sz w:val="28"/>
          <w:szCs w:val="28"/>
        </w:rPr>
        <w:t>"</w:t>
      </w:r>
      <w:r>
        <w:rPr>
          <w:b/>
          <w:color w:val="FF0000"/>
          <w:sz w:val="28"/>
          <w:szCs w:val="28"/>
        </w:rPr>
        <w:t>Я</w:t>
      </w:r>
      <w:r w:rsidRPr="00951246">
        <w:rPr>
          <w:b/>
          <w:color w:val="FF0000"/>
          <w:sz w:val="28"/>
          <w:szCs w:val="28"/>
        </w:rPr>
        <w:t>"</w:t>
      </w:r>
      <w:r>
        <w:rPr>
          <w:b/>
          <w:color w:val="FF0000"/>
          <w:sz w:val="28"/>
          <w:szCs w:val="28"/>
        </w:rPr>
        <w:t xml:space="preserve"> - Фрустрация (Расстройство)</w:t>
      </w:r>
    </w:p>
    <w:p w:rsidR="00951246" w:rsidRDefault="0095124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Подпись - Удовлетворение </w:t>
      </w:r>
    </w:p>
    <w:p w:rsidR="00951246" w:rsidRDefault="0095124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Внутренний Авторитет - Эмоциональный</w:t>
      </w:r>
    </w:p>
    <w:p w:rsidR="00951246" w:rsidRDefault="0095124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Профиль - </w:t>
      </w:r>
      <w:r w:rsidRPr="00154BC9">
        <w:rPr>
          <w:b/>
          <w:color w:val="FF0000"/>
          <w:sz w:val="28"/>
          <w:szCs w:val="28"/>
        </w:rPr>
        <w:t>4/6 Оппортунист Ролевая - модель.</w:t>
      </w:r>
    </w:p>
    <w:p w:rsidR="00951246" w:rsidRDefault="0095124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Определение - Двойная Определенность </w:t>
      </w:r>
    </w:p>
    <w:p w:rsidR="00951246" w:rsidRDefault="0095124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ИК - </w:t>
      </w:r>
      <w:proofErr w:type="spellStart"/>
      <w:r>
        <w:rPr>
          <w:b/>
          <w:color w:val="FF0000"/>
          <w:sz w:val="28"/>
          <w:szCs w:val="28"/>
        </w:rPr>
        <w:t>Правоугольный</w:t>
      </w:r>
      <w:proofErr w:type="spellEnd"/>
      <w:r>
        <w:rPr>
          <w:b/>
          <w:color w:val="FF0000"/>
          <w:sz w:val="28"/>
          <w:szCs w:val="28"/>
        </w:rPr>
        <w:t xml:space="preserve"> Крест Спящего Феникса </w:t>
      </w:r>
    </w:p>
    <w:p w:rsidR="00951246" w:rsidRDefault="00951246">
      <w:pPr>
        <w:rPr>
          <w:b/>
          <w:color w:val="FF0000"/>
          <w:sz w:val="28"/>
          <w:szCs w:val="28"/>
        </w:rPr>
      </w:pPr>
    </w:p>
    <w:p w:rsidR="00951246" w:rsidRDefault="00951246">
      <w:pPr>
        <w:rPr>
          <w:b/>
          <w:color w:val="FF0000"/>
          <w:sz w:val="28"/>
          <w:szCs w:val="28"/>
        </w:rPr>
      </w:pPr>
    </w:p>
    <w:p w:rsidR="00951246" w:rsidRDefault="0095124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Тип - </w:t>
      </w:r>
      <w:proofErr w:type="spellStart"/>
      <w:r>
        <w:rPr>
          <w:b/>
          <w:i/>
          <w:sz w:val="24"/>
          <w:szCs w:val="24"/>
        </w:rPr>
        <w:t>Манифистирующий</w:t>
      </w:r>
      <w:proofErr w:type="spellEnd"/>
      <w:r>
        <w:rPr>
          <w:b/>
          <w:i/>
          <w:sz w:val="24"/>
          <w:szCs w:val="24"/>
        </w:rPr>
        <w:t xml:space="preserve"> Генератор.</w:t>
      </w:r>
    </w:p>
    <w:p w:rsidR="00951246" w:rsidRDefault="0095124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Аура - Открытая , Окутывающая.</w:t>
      </w:r>
    </w:p>
    <w:p w:rsidR="00951246" w:rsidRDefault="0095124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Тема Ложного </w:t>
      </w:r>
      <w:r w:rsidRPr="00171C88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>Я</w:t>
      </w:r>
      <w:r w:rsidRPr="00171C88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 xml:space="preserve"> - Расстройство. </w:t>
      </w:r>
    </w:p>
    <w:p w:rsidR="00951246" w:rsidRDefault="0095124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Стратегия - Отклик. </w:t>
      </w:r>
    </w:p>
    <w:p w:rsidR="00951246" w:rsidRDefault="0095124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Подпись - Удовлетворение.</w:t>
      </w:r>
    </w:p>
    <w:p w:rsidR="00951246" w:rsidRDefault="00951246">
      <w:pPr>
        <w:rPr>
          <w:b/>
          <w:i/>
          <w:sz w:val="24"/>
          <w:szCs w:val="24"/>
        </w:rPr>
      </w:pPr>
    </w:p>
    <w:p w:rsidR="00951246" w:rsidRDefault="00951246">
      <w:pPr>
        <w:rPr>
          <w:b/>
          <w:i/>
          <w:sz w:val="24"/>
          <w:szCs w:val="24"/>
        </w:rPr>
      </w:pPr>
    </w:p>
    <w:p w:rsidR="00951246" w:rsidRDefault="00951246">
      <w:pPr>
        <w:rPr>
          <w:b/>
          <w:sz w:val="24"/>
          <w:szCs w:val="24"/>
        </w:rPr>
      </w:pPr>
      <w:r w:rsidRPr="00951246">
        <w:rPr>
          <w:b/>
          <w:sz w:val="24"/>
          <w:szCs w:val="24"/>
        </w:rPr>
        <w:t>Обзор:</w:t>
      </w:r>
    </w:p>
    <w:p w:rsidR="00951246" w:rsidRDefault="00EA0AF8">
      <w:r>
        <w:t xml:space="preserve">Уникальный и центральный по своей важности для Генераторов Сакральный Центр рождает и генерирует паттерны жизни в нашем мире. Когда определен Сакральный Центр , человек является или Чистым , или </w:t>
      </w:r>
      <w:proofErr w:type="spellStart"/>
      <w:r>
        <w:t>Манифистирующим</w:t>
      </w:r>
      <w:proofErr w:type="spellEnd"/>
      <w:r>
        <w:t xml:space="preserve"> Генератором. Их отличие состоит в том , что чистый Генератор не имеет связи какого-либо мотора с Горлом , а </w:t>
      </w:r>
      <w:proofErr w:type="spellStart"/>
      <w:r>
        <w:t>Манифистирующий</w:t>
      </w:r>
      <w:proofErr w:type="spellEnd"/>
      <w:r>
        <w:t xml:space="preserve"> Генератор имеет хотя бы один из моторов , связанный с Горлом. </w:t>
      </w:r>
      <w:proofErr w:type="spellStart"/>
      <w:r>
        <w:t>Манифистирующий</w:t>
      </w:r>
      <w:proofErr w:type="spellEnd"/>
      <w:r>
        <w:t xml:space="preserve"> Генератор не является отдельным Типом , а скорее вариацией Типа Генератора с тонким различием в </w:t>
      </w:r>
      <w:proofErr w:type="spellStart"/>
      <w:r>
        <w:t>аурической</w:t>
      </w:r>
      <w:proofErr w:type="spellEnd"/>
      <w:r>
        <w:t xml:space="preserve"> частоте. </w:t>
      </w:r>
    </w:p>
    <w:p w:rsidR="00EA0AF8" w:rsidRDefault="00EA0AF8">
      <w:r>
        <w:t xml:space="preserve">Поскольку приблизительно 70% всех людей сакрально определены(Генераторы) , творческая жизненная сила Генераторов доминирует в глобальном смысле на нашей планете. Чистые генераторы составляют 37% человечества , а </w:t>
      </w:r>
      <w:proofErr w:type="spellStart"/>
      <w:r>
        <w:t>Манифистирующие</w:t>
      </w:r>
      <w:proofErr w:type="spellEnd"/>
      <w:r>
        <w:t xml:space="preserve"> - около 33%.</w:t>
      </w:r>
    </w:p>
    <w:p w:rsidR="00B4533F" w:rsidRDefault="00B4533F">
      <w:r>
        <w:t xml:space="preserve">В истории человечества творческая сила и стойкость Генераторов сделала их желанными и ценными. В то же самое время невежество в их собственном потенциале сделало их легкой </w:t>
      </w:r>
      <w:r>
        <w:lastRenderedPageBreak/>
        <w:t xml:space="preserve">добычей для тех , кто мог воспользоваться их дарами в собственных интересах. Генераторы всегда завидовали возможностям </w:t>
      </w:r>
      <w:proofErr w:type="spellStart"/>
      <w:r>
        <w:t>Манифесторов</w:t>
      </w:r>
      <w:proofErr w:type="spellEnd"/>
      <w:r>
        <w:t xml:space="preserve">  воплощать собственные идеи. Неспособные им подражать и конкурировать с ними , встречая сопротивление и отказ , они неохотно сдавались </w:t>
      </w:r>
      <w:proofErr w:type="spellStart"/>
      <w:r>
        <w:t>Манифесторам</w:t>
      </w:r>
      <w:proofErr w:type="spellEnd"/>
      <w:r>
        <w:t xml:space="preserve"> , которые порабощали и управляли ими , выстраивая огромные империи.  Генераторы стали чернорабочими - великими строителями наших цивилизаций.</w:t>
      </w:r>
    </w:p>
    <w:p w:rsidR="00B4533F" w:rsidRDefault="00B4533F">
      <w:r>
        <w:t xml:space="preserve">Они сохраняют роль строителей и в наши дни , хотя теперь они имеют возможность жить осознанно , свободными от притеснения и с полным знанием своего Сакрального потенциала. </w:t>
      </w:r>
    </w:p>
    <w:p w:rsidR="00B4533F" w:rsidRDefault="00B4533F">
      <w:r>
        <w:t xml:space="preserve">Они могут знать абсолютно точно , для чего они здесь , и делать это с любовью в совместном сотрудничестве с другими тремя Типами. Это новая , постепенно развивающаяся фаза понимания и принятия их места в целом. Это вполне возможная реальность : когда Генераторы расслаблены в отклике , </w:t>
      </w:r>
      <w:proofErr w:type="spellStart"/>
      <w:r>
        <w:t>Манифесторы</w:t>
      </w:r>
      <w:proofErr w:type="spellEnd"/>
      <w:r>
        <w:t xml:space="preserve"> инициируют , Проекторы ведут , а Рефлекторы отражают уровень удовлетворения и подлинности мира.</w:t>
      </w:r>
    </w:p>
    <w:p w:rsidR="00B4533F" w:rsidRDefault="00B4533F">
      <w:r>
        <w:t xml:space="preserve">Все Генераторы рождаются , что бы работать и любить свою работу , ежедневно исчерпывая объем своей творческой Сакральной энергии до самого конца. </w:t>
      </w:r>
      <w:r w:rsidR="00DB045D">
        <w:t xml:space="preserve">Их Сакральный мотор не сдается , пока то , чему он себя посветил , не будет сделано. Это то , что приносит глубокое удовлетворение жизнью и спокойствие. Генераторы сосредоточены на знании и понимании своего собственного процесса (т.е. внутрь ) , в отличии от трех других Типов , имеющих внешнюю фокусировку.  Генераторы находят свою жизнь через работу и через отклик на использование их ежедневного энергетического запаса.  Правильная работа фактически преобразует их жизнь и замедляет дегенеративные процессы в их теле. </w:t>
      </w:r>
    </w:p>
    <w:p w:rsidR="00DB045D" w:rsidRDefault="00DB045D">
      <w:r>
        <w:t xml:space="preserve">Генераторы созданы откликаться из Сакрального центра утробными звуками , похожими на вибрацию от низа груди к горлу(чистые Генераторы ) , или как фактическое движение к деятельности ( Манифестирующие Генераторы) . Отклики основаны на готовности их Сакральной энергии делать то , о чем у них спрошено. </w:t>
      </w:r>
    </w:p>
    <w:p w:rsidR="00DB045D" w:rsidRDefault="00DB045D">
      <w:r>
        <w:t xml:space="preserve">Манифестирующие Генераторы имеют моторную связь с Горлом , что позволяет им быстро переходить от отклика к действию.  Это помогает им видеть , какие шаги являются существенными  , а какие могут быть пропущены , поскольку в этом и заключается их дар эффективности. </w:t>
      </w:r>
      <w:r w:rsidR="00660821">
        <w:t xml:space="preserve">Однако та же самая эффективность создает для них дилемму - они склонны </w:t>
      </w:r>
      <w:r w:rsidR="00152FCE">
        <w:t xml:space="preserve">быть </w:t>
      </w:r>
      <w:r w:rsidR="00660821">
        <w:t xml:space="preserve">настолько нетерпеливыми и двигаться через задачу настолько быстро , что пропускают шаги.  Им часто требуется возвращаться и заканчивать пропущенное , что приносит расстройство.  Этого расстройства можно избежать без снижения эффективности - достаточно несколько замедлиться и уделить больше внимания своим откликам в разворачивающемся процессе. Манифестирующие Генераторы более склонны к нетерпению и агрессии , нежели чистые. Из-за моторной связи с их Горловым Центром, они имеют тенденцию обходить свои Сакральные звуки стороной. Часто для Манифестирующих Генераторов требуется больше практики и терпения вновь установить доверительную связь со своим </w:t>
      </w:r>
      <w:proofErr w:type="spellStart"/>
      <w:r w:rsidR="00660821">
        <w:t>Сакралом</w:t>
      </w:r>
      <w:proofErr w:type="spellEnd"/>
      <w:r w:rsidR="00660821">
        <w:t xml:space="preserve">. </w:t>
      </w:r>
    </w:p>
    <w:p w:rsidR="00660821" w:rsidRDefault="00660821"/>
    <w:p w:rsidR="00660821" w:rsidRDefault="00660821"/>
    <w:p w:rsidR="00660821" w:rsidRDefault="006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Стратегия Генератора: Отклик</w:t>
      </w:r>
    </w:p>
    <w:p w:rsidR="00660821" w:rsidRDefault="00660821">
      <w:r>
        <w:t xml:space="preserve">Все Генераторы обладают окутывающими аурами , транслирующими творческую и созидающую жизненную силу их Сакрального Центра.  Чтобы получить доступ к их огромному богатству </w:t>
      </w:r>
      <w:r>
        <w:lastRenderedPageBreak/>
        <w:t xml:space="preserve">энергии и силы , нужно спросить Генератора так , что бы его Сакральный Центр мог откликнуться. Генераторы должны ждать , пока что-либо не придет к ним , чтобы </w:t>
      </w:r>
      <w:proofErr w:type="spellStart"/>
      <w:r>
        <w:t>Сакрал</w:t>
      </w:r>
      <w:proofErr w:type="spellEnd"/>
      <w:r>
        <w:t xml:space="preserve"> мог или полностью принять это , или остаться к этому закрытым.  Сакральное </w:t>
      </w:r>
      <w:r w:rsidRPr="00660821">
        <w:t>"</w:t>
      </w:r>
      <w:proofErr w:type="spellStart"/>
      <w:r>
        <w:t>а-ха</w:t>
      </w:r>
      <w:proofErr w:type="spellEnd"/>
      <w:r w:rsidRPr="00660821">
        <w:t>"</w:t>
      </w:r>
      <w:r>
        <w:t xml:space="preserve"> говорит о наличие энергии для выполнения задачи или удовлетворения запроса  ,  в то время как </w:t>
      </w:r>
      <w:r w:rsidRPr="00660821">
        <w:t>"</w:t>
      </w:r>
      <w:proofErr w:type="spellStart"/>
      <w:r>
        <w:t>э-а</w:t>
      </w:r>
      <w:proofErr w:type="spellEnd"/>
      <w:r w:rsidRPr="00660821">
        <w:t>"</w:t>
      </w:r>
      <w:r>
        <w:t xml:space="preserve"> предупреждает о неготовности тратить на это свою энергию .</w:t>
      </w:r>
    </w:p>
    <w:p w:rsidR="00660821" w:rsidRDefault="00372054">
      <w:r>
        <w:t xml:space="preserve">Эти чистые , объективные и честные механические ответы от момента к моменту напрямую соединяют Генераторов с их собственной правдой , показывая , кем они являются , что они любят и ценят. Упорная мощь их творческой жизненной силы привлекает других как магнит  , в то время как последовательные Сакральные отклики определяют их границы доступности для окружения. </w:t>
      </w:r>
    </w:p>
    <w:p w:rsidR="00372054" w:rsidRDefault="00372054">
      <w:r>
        <w:t xml:space="preserve">Генераторы часто извращают или приравнивают </w:t>
      </w:r>
      <w:r w:rsidRPr="00372054">
        <w:t>"</w:t>
      </w:r>
      <w:r>
        <w:t>ожидание</w:t>
      </w:r>
      <w:r w:rsidRPr="00372054">
        <w:t xml:space="preserve"> </w:t>
      </w:r>
      <w:r>
        <w:t>отклика</w:t>
      </w:r>
      <w:r w:rsidRPr="00372054">
        <w:t xml:space="preserve"> " </w:t>
      </w:r>
      <w:r>
        <w:t xml:space="preserve">к </w:t>
      </w:r>
      <w:r w:rsidRPr="00372054">
        <w:t>"</w:t>
      </w:r>
      <w:r>
        <w:t xml:space="preserve">ничегонеделанию". </w:t>
      </w:r>
      <w:r w:rsidR="00DC29E7">
        <w:t xml:space="preserve">Ничего не делать для них невозможно , потому что они , так или иначе , постоянно заняты генерацией.  Когда они делают любимую работу , отпрыгивают от рычащей собаки , улыбаются пению птиц , мычат под мелодию или по просьбе вступают в беседу, - они живут в отклике. Генераторы созданы ждать в доверии , что жизнь придет к ним сама.  Они просто откликаются , начиная с раннего утра и до конца дня. </w:t>
      </w:r>
    </w:p>
    <w:p w:rsidR="00DC29E7" w:rsidRDefault="00DC29E7">
      <w:r>
        <w:t xml:space="preserve">Для других трех Типов полезно понимать , что , как только Генератор взялся за дело , он не может быстро </w:t>
      </w:r>
      <w:r w:rsidRPr="00DC29E7">
        <w:t>"</w:t>
      </w:r>
      <w:r>
        <w:t xml:space="preserve">переключать передачи </w:t>
      </w:r>
      <w:r w:rsidRPr="00DC29E7">
        <w:t>"</w:t>
      </w:r>
      <w:r>
        <w:t xml:space="preserve"> . </w:t>
      </w:r>
      <w:proofErr w:type="spellStart"/>
      <w:r>
        <w:t>Манифестору</w:t>
      </w:r>
      <w:proofErr w:type="spellEnd"/>
      <w:r>
        <w:t xml:space="preserve"> Генератор кажется медлительным и тяжелым </w:t>
      </w:r>
      <w:r w:rsidRPr="00DC29E7">
        <w:t>;</w:t>
      </w:r>
      <w:r>
        <w:t xml:space="preserve"> Проектор , предлагающий руководство , может чувствовать , что его не слышат . Только будучи спрошенными снова  , через отклик , Генераторы могут разъединится с тем , где они сейчас , и снова соединиться с чем-то другим. Когда есть отклик на вопрос - есть более ясное , прямое и эффективное взаимодействие между Типами. Умение задавать Генераторам хорошие (да/нет) вопросы привносит заметную разницу. </w:t>
      </w:r>
    </w:p>
    <w:p w:rsidR="00555941" w:rsidRDefault="00DC29E7">
      <w:r>
        <w:t xml:space="preserve">Половиной выигранного сражения для Генераторов является принятие факта , что они не могут манифестировать идеи о своей собственной жизни. Они должны выбросить из ума любые картины о том , как должна выглядеть их жизнь. Желания и фантазии , основанные на сравнениях , толкают их к действиям с намерением претворить эти мечты в действительность. Такие инициации попросту встречают сопротивление и не приносят удовлетворение.  Расстройство - это знак , напоминающий Генераторам о том , что пора возвращаться к их собственной </w:t>
      </w:r>
      <w:r w:rsidR="00555941">
        <w:t xml:space="preserve">, единственной и неповторимой жизни из отклика. </w:t>
      </w:r>
    </w:p>
    <w:p w:rsidR="00555941" w:rsidRDefault="00555941"/>
    <w:p w:rsidR="00555941" w:rsidRDefault="00555941"/>
    <w:p w:rsidR="00555941" w:rsidRDefault="00555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Генераторы с Эмоциональным Авторитетом</w:t>
      </w:r>
    </w:p>
    <w:p w:rsidR="00555941" w:rsidRDefault="00555941">
      <w:r>
        <w:t xml:space="preserve">Эмоциональный Авторитет к теме  ожидания Генераторов добавляет другое измерение . Их теплая , страстная энергия имеет для других огромную ценность, придавая их ожиданию тонкий элемент соблазнения и позволяя им давать ответ на предложения в их собственные сроки. Никто не имеет права получить сиюминутный доступ к их энергии. Они становятся для себя злейшими врагами , если уступая нетерпению, подгоняют процесс , инициируют , соглашаясь на меньшее из того , что должны иметь , или преждевременно прыгая в обязательства. Несколько удобных фраз , которые дают им время , чтобы переждать волну , но оставляют двери открытыми: </w:t>
      </w:r>
      <w:r w:rsidRPr="00555941">
        <w:t>"</w:t>
      </w:r>
      <w:r>
        <w:t xml:space="preserve"> Это хорошее предложение , но утро вечера мудренее. Могу ли я взять время , чтобы подумать?</w:t>
      </w:r>
      <w:r w:rsidRPr="00555941">
        <w:t xml:space="preserve">" . </w:t>
      </w:r>
      <w:r>
        <w:t xml:space="preserve"> Эмоционально неопределенный человек может воспринять это как отказ , но если это будет </w:t>
      </w:r>
      <w:r>
        <w:lastRenderedPageBreak/>
        <w:t xml:space="preserve">правильно для обеих сторон , их ауры снова стянут их вместе еще сильнее для взаимодействия должным образом. </w:t>
      </w:r>
    </w:p>
    <w:p w:rsidR="00555941" w:rsidRDefault="00555941">
      <w:r>
        <w:t xml:space="preserve">Эмоциональное определение не должно быть расстраивающим препятствием к жизни. Для Генераторов следование за своей эмоциональной волной дает новые перспективы решений или ситуаций в каждой точки пути.  Очень часто первый отклик правилен , но ожидание ясности дает уверенность и время увидеть все важные вещи, которые иначе были бы пропущены. И если вдруг у них появилось время </w:t>
      </w:r>
      <w:r w:rsidR="004B53FB">
        <w:t>изучит</w:t>
      </w:r>
      <w:r w:rsidR="00152FCE">
        <w:t>ь</w:t>
      </w:r>
      <w:r w:rsidR="004B53FB">
        <w:t xml:space="preserve"> всю информацию и детали , которые могут всплыть лишь в процессе ожидания , иногда вместо </w:t>
      </w:r>
      <w:r w:rsidR="004B53FB" w:rsidRPr="004B53FB">
        <w:t>"</w:t>
      </w:r>
      <w:r w:rsidR="004B53FB">
        <w:t>да</w:t>
      </w:r>
      <w:r w:rsidR="004B53FB" w:rsidRPr="004B53FB">
        <w:t xml:space="preserve">" </w:t>
      </w:r>
      <w:r w:rsidR="004B53FB">
        <w:t xml:space="preserve">может прозвучать </w:t>
      </w:r>
      <w:r w:rsidR="004B53FB" w:rsidRPr="004B53FB">
        <w:t>"</w:t>
      </w:r>
      <w:r w:rsidR="004B53FB">
        <w:t>нет</w:t>
      </w:r>
      <w:r w:rsidR="004B53FB" w:rsidRPr="004B53FB">
        <w:t>"</w:t>
      </w:r>
      <w:r w:rsidR="004B53FB">
        <w:t xml:space="preserve"> . Умение быть с волной в ее циклах и не бросаться принимать моментальные решения добавляют глубину жизни. Однако что бы принять этот разворачивающийся процесс , все вовлеченные стороны должны быть терпеливыми. </w:t>
      </w:r>
    </w:p>
    <w:p w:rsidR="004B53FB" w:rsidRDefault="004B53FB"/>
    <w:p w:rsidR="004B53FB" w:rsidRDefault="004B53FB"/>
    <w:p w:rsidR="004B53FB" w:rsidRDefault="004B53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Генераторы в Отношениях</w:t>
      </w:r>
    </w:p>
    <w:p w:rsidR="004B53FB" w:rsidRDefault="004B53FB">
      <w:r>
        <w:t xml:space="preserve">Если Генераторы начинают отношения правильно , они и заканчивают их правильно , без вины или обвинений . Если же они входят в отношения некорректно , то не способны завершить их удачно. Они будут нести внутри себя раны , которые могут затягиваться годами. </w:t>
      </w:r>
    </w:p>
    <w:p w:rsidR="006F78DE" w:rsidRDefault="004B53FB">
      <w:r>
        <w:t xml:space="preserve">Эти раны могут стать негативным </w:t>
      </w:r>
      <w:proofErr w:type="spellStart"/>
      <w:r>
        <w:t>обуславливанием</w:t>
      </w:r>
      <w:proofErr w:type="spellEnd"/>
      <w:r>
        <w:t xml:space="preserve"> всех будущих отношений. Секрет успеха Генераторов состоит в том , чтобы начинать и выстраивать отношения из своего отклика , будучи собой.  Так же необходимо прислушиваться к звукам своего Сакрального центра (</w:t>
      </w:r>
      <w:r w:rsidRPr="004B53FB">
        <w:t>"</w:t>
      </w:r>
      <w:proofErr w:type="spellStart"/>
      <w:r>
        <w:t>а-ха</w:t>
      </w:r>
      <w:proofErr w:type="spellEnd"/>
      <w:r w:rsidRPr="004B53FB">
        <w:t xml:space="preserve">" </w:t>
      </w:r>
      <w:r>
        <w:t xml:space="preserve">и </w:t>
      </w:r>
      <w:r w:rsidRPr="004B53FB">
        <w:t>"</w:t>
      </w:r>
      <w:proofErr w:type="spellStart"/>
      <w:r>
        <w:t>э-а</w:t>
      </w:r>
      <w:proofErr w:type="spellEnd"/>
      <w:r>
        <w:t>"), ибо это способ , которым Генераторы определяют , то , что в конечном счете , приносит удовольствие и удовлетворение , которое они ищут в деловых и в межличностных отношениях.</w:t>
      </w:r>
    </w:p>
    <w:p w:rsidR="006F78DE" w:rsidRDefault="006F78DE"/>
    <w:p w:rsidR="006F78DE" w:rsidRDefault="006F78DE"/>
    <w:p w:rsidR="006F78DE" w:rsidRDefault="006F78DE">
      <w:pPr>
        <w:rPr>
          <w:b/>
          <w:sz w:val="24"/>
          <w:szCs w:val="24"/>
        </w:rPr>
      </w:pPr>
      <w:r w:rsidRPr="006F78DE">
        <w:rPr>
          <w:b/>
          <w:sz w:val="24"/>
          <w:szCs w:val="24"/>
        </w:rPr>
        <w:t xml:space="preserve">Дети - Генераторы </w:t>
      </w:r>
    </w:p>
    <w:p w:rsidR="006F78DE" w:rsidRDefault="006F78DE">
      <w:r>
        <w:t xml:space="preserve">Когда дети - Генераторы отвечают своим Сакральным голосом </w:t>
      </w:r>
      <w:r w:rsidRPr="006F78DE">
        <w:t>"</w:t>
      </w:r>
      <w:proofErr w:type="spellStart"/>
      <w:r>
        <w:t>а-ха</w:t>
      </w:r>
      <w:proofErr w:type="spellEnd"/>
      <w:r w:rsidRPr="006F78DE">
        <w:t>"</w:t>
      </w:r>
      <w:r>
        <w:t xml:space="preserve"> или </w:t>
      </w:r>
      <w:r w:rsidRPr="006F78DE">
        <w:t>"</w:t>
      </w:r>
      <w:proofErr w:type="spellStart"/>
      <w:r>
        <w:t>э-а</w:t>
      </w:r>
      <w:proofErr w:type="spellEnd"/>
      <w:r w:rsidRPr="006F78DE">
        <w:t>"</w:t>
      </w:r>
      <w:r>
        <w:t xml:space="preserve"> , им часто говорят , что это невежливо. Они вынуждены прекращать издавать эти звуки и вместо этого отвечать </w:t>
      </w:r>
      <w:r w:rsidRPr="006F78DE">
        <w:t>"</w:t>
      </w:r>
      <w:r>
        <w:t>культурно</w:t>
      </w:r>
      <w:r w:rsidRPr="006F78DE">
        <w:t xml:space="preserve">" </w:t>
      </w:r>
      <w:r>
        <w:t xml:space="preserve">,  и тогда дверь в их Сакральную истину закрывается.  Это удар по развитию их достоинства и любви к себе. Родители должны научиться уважать и поощрять Сакральные звуки своих детей. </w:t>
      </w:r>
    </w:p>
    <w:p w:rsidR="006F78DE" w:rsidRDefault="006F78DE">
      <w:r>
        <w:t xml:space="preserve">Дети-Генераторы созданы быть активными и занятыми. Когда их Сакральная энергия использована полностью , они счастливыми падают в постель.  Заставляя их засыпать , прежде чем они устали , родители встречают сопротивление , что вызывает расстройство с обеих сторон. Осознанность и понимание родителей усиливают чувствительность ребенка Генератора к своей энергии и собственным внутренним ритмам. </w:t>
      </w:r>
    </w:p>
    <w:p w:rsidR="006F78DE" w:rsidRDefault="006F78DE"/>
    <w:p w:rsidR="006F78DE" w:rsidRDefault="006F78DE"/>
    <w:p w:rsidR="006F78DE" w:rsidRDefault="006F78DE"/>
    <w:p w:rsidR="006F78DE" w:rsidRDefault="006F78DE">
      <w:pPr>
        <w:rPr>
          <w:b/>
          <w:sz w:val="24"/>
          <w:szCs w:val="24"/>
        </w:rPr>
      </w:pPr>
      <w:r w:rsidRPr="006F78DE">
        <w:rPr>
          <w:b/>
          <w:sz w:val="24"/>
          <w:szCs w:val="24"/>
        </w:rPr>
        <w:lastRenderedPageBreak/>
        <w:t xml:space="preserve">Поведение Генератора Ложного </w:t>
      </w:r>
      <w:r w:rsidRPr="00171C88">
        <w:rPr>
          <w:b/>
          <w:sz w:val="24"/>
          <w:szCs w:val="24"/>
        </w:rPr>
        <w:t>"</w:t>
      </w:r>
      <w:r w:rsidRPr="006F78DE">
        <w:rPr>
          <w:b/>
          <w:sz w:val="24"/>
          <w:szCs w:val="24"/>
        </w:rPr>
        <w:t>Я</w:t>
      </w:r>
      <w:r w:rsidRPr="00171C88">
        <w:rPr>
          <w:b/>
          <w:sz w:val="24"/>
          <w:szCs w:val="24"/>
        </w:rPr>
        <w:t>"</w:t>
      </w:r>
    </w:p>
    <w:p w:rsidR="006F78DE" w:rsidRDefault="000B363E">
      <w:r>
        <w:t xml:space="preserve">Генераторы , живущие как </w:t>
      </w:r>
      <w:proofErr w:type="spellStart"/>
      <w:r>
        <w:t>Манифесторы</w:t>
      </w:r>
      <w:proofErr w:type="spellEnd"/>
      <w:r>
        <w:t xml:space="preserve"> , легко узнаваемы по их расстроенному , нереализованному состоянию. С самого детства Генераторам говорилось </w:t>
      </w:r>
      <w:r w:rsidRPr="000B363E">
        <w:t>"</w:t>
      </w:r>
      <w:r>
        <w:t>пойти туда и сделать это</w:t>
      </w:r>
      <w:r w:rsidRPr="000B363E">
        <w:t>"</w:t>
      </w:r>
      <w:r>
        <w:t xml:space="preserve"> . Но когда Генераторы инициируют , их энергия застревает и не может двигаться вперед .  Чтобы компенсировать это , ум толкает их инициировать в предвкушении результатов , о которых они думают как о желаемых . Вместо удовлетворения от сделанного , они даже не в состоянии закончить то , что начали . Они или бросают все на полпути , либо вынуждены , стиснув зубы , заканчивать то , что им не нравится. В конечном итоге , их работа не имеет смысла , отношения полны проблем , и собственная жизнь им не нравится.  Несмотря на все это , последнее , что приходит им в голову , - это ждать своего отклика. </w:t>
      </w:r>
    </w:p>
    <w:p w:rsidR="000B363E" w:rsidRDefault="00861E96">
      <w:r>
        <w:t xml:space="preserve">Многие </w:t>
      </w:r>
      <w:r w:rsidR="000B363E">
        <w:t xml:space="preserve">Генераторы </w:t>
      </w:r>
      <w:r>
        <w:t xml:space="preserve">с детства приучены подавлять или отрицать свой первичный голос и вместо этого полагаться на комментарии ума ложного </w:t>
      </w:r>
      <w:r w:rsidRPr="00861E96">
        <w:t>"</w:t>
      </w:r>
      <w:r>
        <w:t xml:space="preserve">я"  , вещающего из открытых центров.  Генераторы смирились с их нереализованной жизнью , и это создает трудности для возрождения их Сакрального отклика.  С одной стороны они боятся не услышать свой отклик , а с другой - тех перемен , которые этот отклик может принести .Они не имеют никакого понятия , чем может быть жизнь , проживаемая из их истинной сущности.  К примеру ,  практикуя много лет вегетарианство , они к ужасу своего ума могут услышать свой Сакральный отклик </w:t>
      </w:r>
      <w:r w:rsidRPr="00861E96">
        <w:t>"</w:t>
      </w:r>
      <w:proofErr w:type="spellStart"/>
      <w:r>
        <w:t>а-ха</w:t>
      </w:r>
      <w:proofErr w:type="spellEnd"/>
      <w:r w:rsidRPr="00861E96">
        <w:t xml:space="preserve">" </w:t>
      </w:r>
      <w:r>
        <w:t xml:space="preserve">на то , чтобы съесть </w:t>
      </w:r>
      <w:proofErr w:type="spellStart"/>
      <w:r>
        <w:t>стейк</w:t>
      </w:r>
      <w:proofErr w:type="spellEnd"/>
      <w:r>
        <w:t>.</w:t>
      </w:r>
    </w:p>
    <w:p w:rsidR="0041199E" w:rsidRDefault="00861E96">
      <w:r>
        <w:t xml:space="preserve">Генераторы должны знать , что если они ждут - все придет в свое время. И они могут реагировать на все , что к ним приходит. </w:t>
      </w:r>
      <w:r w:rsidR="0041199E">
        <w:t xml:space="preserve"> Например , их ум не может определить , что они хотят съесть.  Они должны быть спрошены или суметь услышать то , что находится в меню , чтобы откликнуться . Это особенно важно для начинающих. Задавать вопросы себе , разговаривать </w:t>
      </w:r>
      <w:r w:rsidR="003B2AAF">
        <w:t>со своим отражением в зеркале ил</w:t>
      </w:r>
      <w:r w:rsidR="0041199E">
        <w:t xml:space="preserve">и отвечать на вопросы из своего списка - это игры разума , и они не приведут вас к внутренней истине. Жизнь должна постучаться к вам снаружи. </w:t>
      </w:r>
    </w:p>
    <w:p w:rsidR="0041199E" w:rsidRDefault="0041199E">
      <w:r>
        <w:t xml:space="preserve">Основной вопрос для Генераторов - </w:t>
      </w:r>
      <w:r w:rsidRPr="0041199E">
        <w:t>"</w:t>
      </w:r>
      <w:r>
        <w:t>Спросят ли меня ?</w:t>
      </w:r>
      <w:r w:rsidRPr="0041199E">
        <w:t>"</w:t>
      </w:r>
      <w:r>
        <w:t xml:space="preserve"> . Понимание красоты их открытой и обволакивающей ауры , созданной для привлечения вопросов , позволяет им наблюдать , ждать и быть расслабленными в потоке жизни.</w:t>
      </w:r>
    </w:p>
    <w:p w:rsidR="0041199E" w:rsidRDefault="0041199E"/>
    <w:p w:rsidR="0041199E" w:rsidRDefault="0041199E"/>
    <w:p w:rsidR="0041199E" w:rsidRDefault="0041199E">
      <w:pPr>
        <w:rPr>
          <w:b/>
          <w:sz w:val="24"/>
          <w:szCs w:val="24"/>
        </w:rPr>
      </w:pPr>
      <w:r w:rsidRPr="0041199E">
        <w:rPr>
          <w:b/>
          <w:sz w:val="24"/>
          <w:szCs w:val="24"/>
        </w:rPr>
        <w:t>Здоровый Режим Сна для Генераторов</w:t>
      </w:r>
    </w:p>
    <w:p w:rsidR="0041199E" w:rsidRDefault="0041199E">
      <w:r>
        <w:t>Истинный отдых для Генераторов невозможен , пока они в течение дня не закончат генерировать энергию и не выработают ее полностью. Манифестирующие Генераторы должны лечь в постель прежде , чем они будут истощены , но продолжать работать , читать или смотреть телевизор , лежа , пока окончательно не уснут. Им нужно , чтобы их энергия успокаивалась , но все же продолжала двигаться к точке опустошения.</w:t>
      </w:r>
    </w:p>
    <w:p w:rsidR="0041199E" w:rsidRDefault="0041199E"/>
    <w:p w:rsidR="0041199E" w:rsidRPr="0041199E" w:rsidRDefault="0041199E">
      <w:pPr>
        <w:rPr>
          <w:b/>
          <w:sz w:val="24"/>
          <w:szCs w:val="24"/>
        </w:rPr>
      </w:pPr>
    </w:p>
    <w:p w:rsidR="0041199E" w:rsidRPr="0041199E" w:rsidRDefault="0041199E">
      <w:pPr>
        <w:rPr>
          <w:b/>
          <w:sz w:val="24"/>
          <w:szCs w:val="24"/>
        </w:rPr>
      </w:pPr>
      <w:r w:rsidRPr="0041199E">
        <w:rPr>
          <w:b/>
          <w:sz w:val="24"/>
          <w:szCs w:val="24"/>
        </w:rPr>
        <w:t xml:space="preserve">Подпись: Удовлетворение </w:t>
      </w:r>
    </w:p>
    <w:p w:rsidR="0041199E" w:rsidRDefault="0041199E">
      <w:r>
        <w:t xml:space="preserve">Удовлетворение - это то , что Генераторы стремятся получить в жизни более всего. Их умам ложного </w:t>
      </w:r>
      <w:r w:rsidRPr="0041199E">
        <w:t>"</w:t>
      </w:r>
      <w:r>
        <w:t>Я</w:t>
      </w:r>
      <w:r w:rsidRPr="0041199E">
        <w:t xml:space="preserve">" </w:t>
      </w:r>
      <w:r>
        <w:t xml:space="preserve">никогда не понять , что настоящее глубокое удовлетворение возможно получить </w:t>
      </w:r>
      <w:r>
        <w:lastRenderedPageBreak/>
        <w:t>только через отклик. Для Генераторов нет лучшей награды , чем испытывать чувство удовлетворения в совей работе и отношениях.</w:t>
      </w:r>
    </w:p>
    <w:p w:rsidR="00F813C0" w:rsidRDefault="00F813C0"/>
    <w:p w:rsidR="00F813C0" w:rsidRDefault="00F813C0"/>
    <w:p w:rsidR="00F813C0" w:rsidRPr="00D25BD7" w:rsidRDefault="00F813C0" w:rsidP="00F813C0">
      <w:pPr>
        <w:rPr>
          <w:b/>
          <w:i/>
          <w:color w:val="000000" w:themeColor="text1"/>
          <w:sz w:val="28"/>
          <w:szCs w:val="28"/>
        </w:rPr>
      </w:pPr>
      <w:r w:rsidRPr="00D25BD7">
        <w:rPr>
          <w:b/>
          <w:i/>
          <w:color w:val="000000" w:themeColor="text1"/>
          <w:sz w:val="28"/>
          <w:szCs w:val="28"/>
        </w:rPr>
        <w:t>Профиль 4/</w:t>
      </w:r>
      <w:r w:rsidRPr="00D25BD7">
        <w:rPr>
          <w:b/>
          <w:i/>
          <w:color w:val="FF0000"/>
          <w:sz w:val="28"/>
          <w:szCs w:val="28"/>
        </w:rPr>
        <w:t>6</w:t>
      </w:r>
    </w:p>
    <w:p w:rsidR="00F813C0" w:rsidRDefault="00F813C0" w:rsidP="00F813C0">
      <w:pPr>
        <w:rPr>
          <w:b/>
          <w:i/>
          <w:color w:val="FF0000"/>
          <w:sz w:val="28"/>
          <w:szCs w:val="28"/>
        </w:rPr>
      </w:pPr>
      <w:r w:rsidRPr="00D25BD7">
        <w:rPr>
          <w:b/>
          <w:i/>
          <w:color w:val="000000" w:themeColor="text1"/>
          <w:sz w:val="28"/>
          <w:szCs w:val="28"/>
        </w:rPr>
        <w:t xml:space="preserve"> Оппортунист - </w:t>
      </w:r>
      <w:r w:rsidRPr="00D25BD7">
        <w:rPr>
          <w:b/>
          <w:i/>
          <w:color w:val="FF0000"/>
          <w:sz w:val="28"/>
          <w:szCs w:val="28"/>
        </w:rPr>
        <w:t xml:space="preserve">Ролевая модель </w:t>
      </w:r>
    </w:p>
    <w:p w:rsidR="00F813C0" w:rsidRDefault="00F813C0" w:rsidP="00F813C0">
      <w:pPr>
        <w:rPr>
          <w:b/>
          <w:i/>
          <w:color w:val="FF0000"/>
          <w:sz w:val="28"/>
          <w:szCs w:val="28"/>
        </w:rPr>
      </w:pPr>
      <w:proofErr w:type="spellStart"/>
      <w:r w:rsidRPr="00F813C0">
        <w:rPr>
          <w:b/>
          <w:i/>
          <w:sz w:val="28"/>
          <w:szCs w:val="28"/>
        </w:rPr>
        <w:t>Правоугольный</w:t>
      </w:r>
      <w:proofErr w:type="spellEnd"/>
      <w:r w:rsidRPr="00F813C0">
        <w:rPr>
          <w:b/>
          <w:i/>
          <w:sz w:val="28"/>
          <w:szCs w:val="28"/>
        </w:rPr>
        <w:t xml:space="preserve"> Крест</w:t>
      </w:r>
      <w:r>
        <w:rPr>
          <w:b/>
          <w:i/>
          <w:color w:val="FF0000"/>
          <w:sz w:val="28"/>
          <w:szCs w:val="28"/>
        </w:rPr>
        <w:t xml:space="preserve"> Спящего Феникса </w:t>
      </w:r>
    </w:p>
    <w:p w:rsidR="00F813C0" w:rsidRDefault="00F813C0" w:rsidP="00F813C0">
      <w:pPr>
        <w:rPr>
          <w:b/>
          <w:i/>
          <w:sz w:val="28"/>
          <w:szCs w:val="28"/>
        </w:rPr>
      </w:pPr>
    </w:p>
    <w:p w:rsidR="00F813C0" w:rsidRDefault="00F813C0" w:rsidP="00F813C0">
      <w:pPr>
        <w:rPr>
          <w:b/>
          <w:i/>
          <w:sz w:val="24"/>
          <w:szCs w:val="24"/>
        </w:rPr>
      </w:pPr>
    </w:p>
    <w:p w:rsidR="00F813C0" w:rsidRDefault="00F813C0" w:rsidP="00F813C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4-я Линия Личности </w:t>
      </w:r>
    </w:p>
    <w:p w:rsidR="00F813C0" w:rsidRDefault="00F813C0" w:rsidP="00F813C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Сознательная </w:t>
      </w:r>
      <w:proofErr w:type="spellStart"/>
      <w:r>
        <w:rPr>
          <w:b/>
          <w:i/>
          <w:sz w:val="24"/>
          <w:szCs w:val="24"/>
        </w:rPr>
        <w:t>Экстернализация</w:t>
      </w:r>
      <w:proofErr w:type="spellEnd"/>
      <w:r>
        <w:rPr>
          <w:b/>
          <w:i/>
          <w:sz w:val="24"/>
          <w:szCs w:val="24"/>
        </w:rPr>
        <w:t xml:space="preserve"> </w:t>
      </w:r>
    </w:p>
    <w:p w:rsidR="00F813C0" w:rsidRDefault="00F813C0" w:rsidP="00F813C0">
      <w:r>
        <w:t xml:space="preserve">Поведенческая особенность - Оппортунист </w:t>
      </w:r>
    </w:p>
    <w:p w:rsidR="00F813C0" w:rsidRDefault="00F813C0" w:rsidP="00F813C0">
      <w:r>
        <w:t xml:space="preserve">Проецируемая позиция - Отрекающийся </w:t>
      </w:r>
    </w:p>
    <w:p w:rsidR="00F813C0" w:rsidRDefault="00F813C0" w:rsidP="00F813C0">
      <w:r>
        <w:t>Ограниченная перспектива - Утомительность/усталость</w:t>
      </w:r>
    </w:p>
    <w:p w:rsidR="00F813C0" w:rsidRDefault="00F813C0" w:rsidP="00F813C0">
      <w:r>
        <w:t>Стремление к роли - Одиночество</w:t>
      </w:r>
    </w:p>
    <w:p w:rsidR="00F813C0" w:rsidRDefault="00F813C0" w:rsidP="00F813C0">
      <w:r>
        <w:t xml:space="preserve">Стратегия отношений - Поверенный или нет </w:t>
      </w:r>
    </w:p>
    <w:p w:rsidR="00F813C0" w:rsidRDefault="00F813C0" w:rsidP="00F813C0">
      <w:r>
        <w:t xml:space="preserve">Стратегия защиты - Благодетель/иждивенец </w:t>
      </w:r>
    </w:p>
    <w:p w:rsidR="00F813C0" w:rsidRDefault="00F813C0" w:rsidP="00F813C0">
      <w:r>
        <w:t>Эмоциональный резонанс - Доброта/подлость</w:t>
      </w:r>
    </w:p>
    <w:p w:rsidR="00F813C0" w:rsidRDefault="00F813C0" w:rsidP="00F813C0">
      <w:r>
        <w:t>Резонанс осознанности - Коррупционер или нет</w:t>
      </w:r>
    </w:p>
    <w:p w:rsidR="00F813C0" w:rsidRDefault="00F813C0" w:rsidP="00F813C0"/>
    <w:p w:rsidR="00F813C0" w:rsidRDefault="00F813C0" w:rsidP="00F813C0"/>
    <w:p w:rsidR="00F813C0" w:rsidRPr="00D25BD7" w:rsidRDefault="00F813C0" w:rsidP="00F813C0">
      <w:pPr>
        <w:rPr>
          <w:b/>
          <w:i/>
          <w:color w:val="FF0000"/>
          <w:sz w:val="24"/>
          <w:szCs w:val="24"/>
        </w:rPr>
      </w:pPr>
      <w:r w:rsidRPr="00D25BD7">
        <w:rPr>
          <w:b/>
          <w:i/>
          <w:color w:val="FF0000"/>
          <w:sz w:val="24"/>
          <w:szCs w:val="24"/>
        </w:rPr>
        <w:t xml:space="preserve">6-я Линия </w:t>
      </w:r>
      <w:proofErr w:type="spellStart"/>
      <w:r w:rsidRPr="00D25BD7">
        <w:rPr>
          <w:b/>
          <w:i/>
          <w:color w:val="FF0000"/>
          <w:sz w:val="24"/>
          <w:szCs w:val="24"/>
        </w:rPr>
        <w:t>Лизайна</w:t>
      </w:r>
      <w:proofErr w:type="spellEnd"/>
      <w:r w:rsidRPr="00D25BD7">
        <w:rPr>
          <w:b/>
          <w:i/>
          <w:color w:val="FF0000"/>
          <w:sz w:val="24"/>
          <w:szCs w:val="24"/>
        </w:rPr>
        <w:t xml:space="preserve"> </w:t>
      </w:r>
    </w:p>
    <w:p w:rsidR="00F813C0" w:rsidRDefault="00F813C0" w:rsidP="00F813C0">
      <w:pPr>
        <w:rPr>
          <w:b/>
          <w:i/>
          <w:color w:val="FF0000"/>
          <w:sz w:val="24"/>
          <w:szCs w:val="24"/>
        </w:rPr>
      </w:pPr>
      <w:r w:rsidRPr="00D25BD7">
        <w:rPr>
          <w:b/>
          <w:i/>
          <w:color w:val="FF0000"/>
          <w:sz w:val="24"/>
          <w:szCs w:val="24"/>
        </w:rPr>
        <w:t>Бессознательный Переход</w:t>
      </w:r>
    </w:p>
    <w:p w:rsidR="00F813C0" w:rsidRDefault="00F813C0" w:rsidP="00F813C0">
      <w:r>
        <w:t>Природа - Ролевая модель</w:t>
      </w:r>
    </w:p>
    <w:p w:rsidR="00F813C0" w:rsidRDefault="00F813C0" w:rsidP="00F813C0">
      <w:r>
        <w:t xml:space="preserve">Тип - Администратор </w:t>
      </w:r>
    </w:p>
    <w:p w:rsidR="00F813C0" w:rsidRDefault="00F813C0" w:rsidP="00F813C0">
      <w:r>
        <w:t>Память - Оптимист</w:t>
      </w:r>
    </w:p>
    <w:p w:rsidR="00F813C0" w:rsidRDefault="00F813C0" w:rsidP="00F813C0">
      <w:r>
        <w:t xml:space="preserve">Направление - Объективность </w:t>
      </w:r>
    </w:p>
    <w:p w:rsidR="00F813C0" w:rsidRDefault="00F813C0" w:rsidP="00F813C0">
      <w:r>
        <w:t xml:space="preserve">Сексуальность - Родственная душа или нет </w:t>
      </w:r>
    </w:p>
    <w:p w:rsidR="00F813C0" w:rsidRDefault="00F813C0" w:rsidP="00F813C0">
      <w:r>
        <w:lastRenderedPageBreak/>
        <w:t>Человечность - Доверие или нет</w:t>
      </w:r>
    </w:p>
    <w:p w:rsidR="00F813C0" w:rsidRDefault="00F813C0" w:rsidP="00F813C0">
      <w:r>
        <w:t xml:space="preserve">Волновой резонанс - Сочувствие/Безразличие </w:t>
      </w:r>
    </w:p>
    <w:p w:rsidR="00F813C0" w:rsidRDefault="00F813C0" w:rsidP="00F813C0">
      <w:r>
        <w:t xml:space="preserve">Частотный резонанс - Лидерство или нет </w:t>
      </w:r>
    </w:p>
    <w:p w:rsidR="00F813C0" w:rsidRDefault="00F813C0" w:rsidP="00F813C0"/>
    <w:p w:rsidR="00F813C0" w:rsidRDefault="00F813C0" w:rsidP="00F813C0"/>
    <w:p w:rsidR="00F813C0" w:rsidRDefault="00F813C0" w:rsidP="00F813C0">
      <w:pPr>
        <w:rPr>
          <w:b/>
          <w:i/>
        </w:rPr>
      </w:pPr>
      <w:r w:rsidRPr="00D25BD7">
        <w:rPr>
          <w:b/>
          <w:i/>
        </w:rPr>
        <w:t>Тема:</w:t>
      </w:r>
    </w:p>
    <w:p w:rsidR="00F813C0" w:rsidRDefault="00F813C0" w:rsidP="00F813C0">
      <w:r>
        <w:t xml:space="preserve">Оппортунист - Ролевая модель несет потенциал быть важным и влиятельным представителем того , что значит проживать 9-центровую жизнь. Завершающий процесс Личной Судьбы 4/6 </w:t>
      </w:r>
      <w:proofErr w:type="spellStart"/>
      <w:r>
        <w:t>экстернализирует</w:t>
      </w:r>
      <w:proofErr w:type="spellEnd"/>
      <w:r>
        <w:t xml:space="preserve"> его основание и через личную осознанность демонстрирует  , что значит проживать уникальность истинного </w:t>
      </w:r>
      <w:r w:rsidRPr="00BE0E4B">
        <w:t>"</w:t>
      </w:r>
      <w:r>
        <w:t>я</w:t>
      </w:r>
      <w:r w:rsidRPr="00BE0E4B">
        <w:t>"</w:t>
      </w:r>
      <w:r>
        <w:t xml:space="preserve">. Это необычный профиль , поскольку обе линии </w:t>
      </w:r>
      <w:proofErr w:type="spellStart"/>
      <w:r>
        <w:t>трансперсональны</w:t>
      </w:r>
      <w:proofErr w:type="spellEnd"/>
      <w:r>
        <w:t xml:space="preserve">.  Однако его роль - это все еще роль личной судьбы , роль </w:t>
      </w:r>
      <w:proofErr w:type="spellStart"/>
      <w:r>
        <w:t>самопоглощенности</w:t>
      </w:r>
      <w:proofErr w:type="spellEnd"/>
      <w:r>
        <w:t xml:space="preserve"> в жизни. 4-я линия сознательно развивает и воплощает социальные дары и личные сети знакомств для усиления своей сферы влияния , в то время как бессознательная 6-я линия редко позволяет себе стать лично вовлеченной  , поскольку она должна оставаться отделенной и свободной для чистого видения будущей перспективы.</w:t>
      </w:r>
    </w:p>
    <w:p w:rsidR="00F813C0" w:rsidRDefault="00F813C0" w:rsidP="00F813C0">
      <w:r>
        <w:t>На бессознательном уровне профиль 4/6 проживает три этапа жизни , и первые 30 лет могут быть временем вызовов. В это время 6-я линия субъективна , поскольку она проживает роль 3-й линии , постоянно врезающейся в жизнь. В этот период присутствует внутренний дискомфорт  , потому как сознательная 4-ая линия хочет стабильности и прочного основания  , пока подсознательная 3-я линия должна проходить через процесс проб и ошибок , открытий и экспериментов. Бессознательная 3-я линия учится в глубоком исследовании этого материального мира. Когда после 30 лет начинается второй этап жизни ,данный профиль забирается на</w:t>
      </w:r>
      <w:r w:rsidRPr="00FB7DFD">
        <w:t xml:space="preserve"> "</w:t>
      </w:r>
      <w:r>
        <w:t>крышу</w:t>
      </w:r>
      <w:r w:rsidRPr="00FB7DFD">
        <w:t>"</w:t>
      </w:r>
      <w:r>
        <w:t xml:space="preserve"> , наслаждаясь и приветствуя эту передышку , в которой субъективные опыты превращаются в объективную мудрость. С высоты птичьего полета , они теперь видят , как </w:t>
      </w:r>
      <w:r w:rsidRPr="00FB7DFD">
        <w:t>"</w:t>
      </w:r>
      <w:r>
        <w:t>это</w:t>
      </w:r>
      <w:r w:rsidRPr="00FB7DFD">
        <w:t>"</w:t>
      </w:r>
      <w:r>
        <w:t xml:space="preserve"> может быть и </w:t>
      </w:r>
      <w:r w:rsidRPr="00FB7DFD">
        <w:t>"</w:t>
      </w:r>
      <w:r>
        <w:t>тем</w:t>
      </w:r>
      <w:r w:rsidRPr="00FB7DFD">
        <w:t>"</w:t>
      </w:r>
      <w:r>
        <w:t xml:space="preserve">. Сидя на </w:t>
      </w:r>
      <w:r w:rsidRPr="00FB7DFD">
        <w:t>"</w:t>
      </w:r>
      <w:r>
        <w:t>крыше</w:t>
      </w:r>
      <w:r w:rsidRPr="00FB7DFD">
        <w:t>"</w:t>
      </w:r>
      <w:r>
        <w:t xml:space="preserve"> , 4-я линия устанавливает свою стабильность , увлекаясь процессами укрепления семьи , карьеры и сетей знакомых и друзей .  В финальной стадии , начинающейся после 50 лет , 4/6 спускаются с </w:t>
      </w:r>
      <w:r w:rsidRPr="00FB7DFD">
        <w:t>"</w:t>
      </w:r>
      <w:r>
        <w:t>крыши</w:t>
      </w:r>
      <w:r w:rsidRPr="00FB7DFD">
        <w:t>"</w:t>
      </w:r>
      <w:r>
        <w:t xml:space="preserve"> и заново входят в жизнь , оказывая мощное влияние и выражая новую трансцендентную перспективу , которая стоит за рамками </w:t>
      </w:r>
      <w:r w:rsidRPr="00FB7DFD">
        <w:t>"</w:t>
      </w:r>
      <w:r>
        <w:t>того</w:t>
      </w:r>
      <w:r w:rsidRPr="00FB7DFD">
        <w:t>"</w:t>
      </w:r>
      <w:r>
        <w:t xml:space="preserve"> или </w:t>
      </w:r>
      <w:r w:rsidRPr="00FB7DFD">
        <w:t>"</w:t>
      </w:r>
      <w:r>
        <w:t>этого</w:t>
      </w:r>
      <w:r w:rsidRPr="00FB7DFD">
        <w:t>"</w:t>
      </w:r>
      <w:r>
        <w:t xml:space="preserve">. Просто проживая свою жизнь , они служат примером уникальности , вместо того , что бы быть обусловленными окружающим миром. </w:t>
      </w:r>
    </w:p>
    <w:p w:rsidR="00F813C0" w:rsidRDefault="00F813C0" w:rsidP="00F813C0"/>
    <w:p w:rsidR="00F813C0" w:rsidRDefault="00F813C0" w:rsidP="00F813C0"/>
    <w:p w:rsidR="005A4C49" w:rsidRDefault="005A4C49" w:rsidP="005A4C49">
      <w:pPr>
        <w:rPr>
          <w:b/>
          <w:i/>
        </w:rPr>
      </w:pPr>
      <w:proofErr w:type="spellStart"/>
      <w:r w:rsidRPr="00FB7DFD">
        <w:rPr>
          <w:b/>
          <w:i/>
        </w:rPr>
        <w:t>Персональность</w:t>
      </w:r>
      <w:proofErr w:type="spellEnd"/>
      <w:r w:rsidRPr="00FB7DFD">
        <w:rPr>
          <w:b/>
          <w:i/>
        </w:rPr>
        <w:t>:</w:t>
      </w:r>
      <w:r>
        <w:rPr>
          <w:b/>
          <w:i/>
        </w:rPr>
        <w:t xml:space="preserve"> </w:t>
      </w:r>
    </w:p>
    <w:p w:rsidR="005A4C49" w:rsidRDefault="005A4C49" w:rsidP="005A4C49">
      <w:r w:rsidRPr="00FB7DFD">
        <w:t>Здесь присутствует естественное</w:t>
      </w:r>
      <w:r>
        <w:t xml:space="preserve"> внутреннее напряжение между вашей сознательной жаждой общения</w:t>
      </w:r>
      <w:r w:rsidRPr="00FB7DFD">
        <w:t>/</w:t>
      </w:r>
      <w:r>
        <w:t xml:space="preserve">качественными отношениями и подсознательным желанием стоять в стороне так, что бы вы могли объективно оценивать и судить о том , что из себя представляет жизнь и куда мы движемся. Вы осторожный вуайерист , стоящий с краю группы , объективно наблюдающий </w:t>
      </w:r>
      <w:proofErr w:type="spellStart"/>
      <w:r>
        <w:t>трансперсональным</w:t>
      </w:r>
      <w:proofErr w:type="spellEnd"/>
      <w:r>
        <w:t xml:space="preserve"> взглядом и ждущий возможности внести вклад в виде новой перспективы и изменения способа мышления. В вашу 4-ю линию встроена способность при правильной возможности передавать свою правду другим . Однако вы не заинтересованы в том , что бы </w:t>
      </w:r>
      <w:r>
        <w:lastRenderedPageBreak/>
        <w:t xml:space="preserve">другие изменяли вас. Когда вы чувствуете , как от других исходит сопротивление , вы отрекаетесь от них и ищите тех , кто воспримет то , чем вы хотите поделиться. Время , проведенное в одиночестве , является необходимым и освежающим , так как  ваше взаимодействие с людьми может истощать вас. Проживание из своей Стратегии и Авторитета приносит вам те взаимоотношения , которые позволят вам оказывать влияние , выражать себя и служить примером вашей собственной уникальности. Вы ищите доверительных отношений и можете впоследствии стать живым примером лидера без последователей. </w:t>
      </w:r>
    </w:p>
    <w:p w:rsidR="00F813C0" w:rsidRDefault="005A4C49" w:rsidP="00F813C0">
      <w:r>
        <w:t>У вас есть неподдельная способность развивать близкие отношения , что так же занимает время и требует энергии. Для вас также естественно наблюдать за людьми , оценивая их издали. Каждые отношения что-то значат , как и ваши друзья , на которых вы можете глубоко влиять и которые со временем могут предоставить вам требуемые в жизни возможности  , для демонстрации вашей новой перспективы. Вы не созданы влиять на незнакомцев: вам нужны те ,кто с вами знаком , и это должны быть люди , корректные для вас во всех отношениях , а не только в том , что вы видите в них объекты для своего влияния и передачи им информации. Прежде чем появится реальная возможность , могут пройти года , а энергия должна вкладываться в эти отношения все это время. В неправильных отношениях , вы будете вкладывать свою энергию без возможности получить её обратно , отрекаясь от собственной правды , упуская возможности и чувствуя лишь разочарование , расстройство и усталость.</w:t>
      </w:r>
    </w:p>
    <w:p w:rsidR="005A4C49" w:rsidRDefault="005A4C49" w:rsidP="00F813C0"/>
    <w:p w:rsidR="005A4C49" w:rsidRDefault="005A4C49" w:rsidP="00F813C0"/>
    <w:p w:rsidR="005A4C49" w:rsidRDefault="005A4C49" w:rsidP="005A4C49">
      <w:pPr>
        <w:rPr>
          <w:b/>
          <w:i/>
        </w:rPr>
      </w:pPr>
      <w:r w:rsidRPr="00B32D58">
        <w:rPr>
          <w:b/>
          <w:i/>
        </w:rPr>
        <w:t>Взаимодействие:</w:t>
      </w:r>
    </w:p>
    <w:p w:rsidR="005A4C49" w:rsidRDefault="005A4C49" w:rsidP="005A4C49">
      <w:r>
        <w:t xml:space="preserve">Что бы надлежащим образом 4 - я линия развивалась , ей необходимо дать время вырасти из иждивенца в благодетеля. Их не стоит торопить выходить в мир. 4-е линии могут оставаться зависимыми долгое время  , но однажды они вступят в собственные права и сделают важный шаг вперед. Признав , насколько важно было иметь преданных благодетелей самим , взамен они будут заботиться о тех , кто заботился о них раньше. Многие 4-е линии становятся филантропами , занимаясь благотворительностью и создавая фонды  , которые открывают возможности для других. </w:t>
      </w:r>
    </w:p>
    <w:p w:rsidR="005A4C49" w:rsidRDefault="005A4C49" w:rsidP="005A4C49">
      <w:r>
        <w:t xml:space="preserve">Взаимоотношения - это </w:t>
      </w:r>
      <w:r w:rsidRPr="00E97D2D">
        <w:t>"</w:t>
      </w:r>
      <w:r>
        <w:t xml:space="preserve"> хлеб </w:t>
      </w:r>
      <w:r w:rsidRPr="00E97D2D">
        <w:t>"</w:t>
      </w:r>
      <w:r>
        <w:t xml:space="preserve"> для 4-ых линий. Качество их жизни находится в прямой зависимости от качества сети их знакомств.  Однако на первом этапе своей жизни (до 30 лет , через 3 линию)  они сталкиваются с проблемными отношениями и кругом некорректных знакомств . </w:t>
      </w:r>
    </w:p>
    <w:p w:rsidR="005A4C49" w:rsidRDefault="005A4C49" w:rsidP="00F813C0">
      <w:r>
        <w:t>Оппортунисты - Ролевые модели несут проницательный , щедрый , доброжелательный дух. Они способны привнести в мир теплоту своего сердца и свою мудрость. Однако , когда их доверие подрывается , их чувствительные сердца становятся легко ранимыми - горячие сердца превращаются в лед и даже становятся злыми , будучи отвергнутыми .</w:t>
      </w:r>
    </w:p>
    <w:p w:rsidR="005A4C49" w:rsidRDefault="005A4C49" w:rsidP="00F813C0"/>
    <w:p w:rsidR="005A4C49" w:rsidRDefault="005A4C49" w:rsidP="00F813C0"/>
    <w:p w:rsidR="005A4C49" w:rsidRDefault="005A4C49" w:rsidP="005A4C49">
      <w:pPr>
        <w:rPr>
          <w:b/>
          <w:i/>
          <w:sz w:val="28"/>
          <w:szCs w:val="28"/>
        </w:rPr>
      </w:pPr>
    </w:p>
    <w:p w:rsidR="005A4C49" w:rsidRPr="00DF77D4" w:rsidRDefault="005A4C49" w:rsidP="005A4C49">
      <w:pPr>
        <w:rPr>
          <w:b/>
          <w:i/>
          <w:sz w:val="28"/>
          <w:szCs w:val="28"/>
        </w:rPr>
      </w:pPr>
      <w:r w:rsidRPr="00DF77D4">
        <w:rPr>
          <w:b/>
          <w:i/>
          <w:sz w:val="28"/>
          <w:szCs w:val="28"/>
        </w:rPr>
        <w:lastRenderedPageBreak/>
        <w:t>Центры</w:t>
      </w:r>
      <w:r w:rsidRPr="00DF77D4">
        <w:rPr>
          <w:b/>
          <w:i/>
          <w:sz w:val="28"/>
          <w:szCs w:val="28"/>
          <w:lang w:val="en-US"/>
        </w:rPr>
        <w:t>/</w:t>
      </w:r>
      <w:r w:rsidRPr="00DF77D4">
        <w:rPr>
          <w:b/>
          <w:i/>
          <w:sz w:val="28"/>
          <w:szCs w:val="28"/>
        </w:rPr>
        <w:t>Каналы/Ворота</w:t>
      </w:r>
    </w:p>
    <w:p w:rsidR="005A4C49" w:rsidRDefault="005A4C49" w:rsidP="00F813C0"/>
    <w:p w:rsidR="00F813C0" w:rsidRDefault="005A4C49" w:rsidP="00F813C0">
      <w:r>
        <w:rPr>
          <w:noProof/>
          <w:lang w:eastAsia="ru-RU"/>
        </w:rPr>
        <w:drawing>
          <wp:inline distT="0" distB="0" distL="0" distR="0">
            <wp:extent cx="5940425" cy="5091495"/>
            <wp:effectExtent l="19050" t="0" r="3175" b="0"/>
            <wp:docPr id="2" name="Рисунок 2" descr="C:\Users\k12411\Desktop\HD\МаниГенератор\4 6\Opera Снимок_2019-12-02_124435_human-design.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12411\Desktop\HD\МаниГенератор\4 6\Opera Снимок_2019-12-02_124435_human-design.spa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C49" w:rsidRDefault="005A4C49" w:rsidP="00F813C0"/>
    <w:p w:rsidR="005A4C49" w:rsidRDefault="005A4C49" w:rsidP="00F813C0"/>
    <w:p w:rsidR="005A4C49" w:rsidRPr="008D5C8E" w:rsidRDefault="005A4C49" w:rsidP="005A4C49">
      <w:pPr>
        <w:rPr>
          <w:b/>
          <w:i/>
          <w:sz w:val="28"/>
          <w:szCs w:val="28"/>
        </w:rPr>
      </w:pPr>
      <w:r w:rsidRPr="008D5C8E">
        <w:rPr>
          <w:b/>
          <w:i/>
          <w:sz w:val="28"/>
          <w:szCs w:val="28"/>
        </w:rPr>
        <w:t>Определенные Центры/Определенные Каналы/Активированные Ворота:</w:t>
      </w:r>
    </w:p>
    <w:p w:rsidR="005A4C49" w:rsidRDefault="005A4C49" w:rsidP="005A4C49">
      <w:pPr>
        <w:rPr>
          <w:b/>
          <w:i/>
          <w:sz w:val="24"/>
          <w:szCs w:val="24"/>
        </w:rPr>
      </w:pPr>
    </w:p>
    <w:p w:rsidR="005A4C49" w:rsidRDefault="005A4C49" w:rsidP="005A4C4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Определенные Центры:</w:t>
      </w:r>
    </w:p>
    <w:p w:rsidR="00171C88" w:rsidRPr="008E26BD" w:rsidRDefault="00171C88" w:rsidP="00171C88">
      <w:pPr>
        <w:rPr>
          <w:b/>
          <w:color w:val="FF0000"/>
        </w:rPr>
      </w:pPr>
      <w:r w:rsidRPr="008E26BD">
        <w:rPr>
          <w:b/>
          <w:color w:val="FF0000"/>
        </w:rPr>
        <w:t>1)Горловой Центр.</w:t>
      </w:r>
    </w:p>
    <w:p w:rsidR="00171C88" w:rsidRDefault="00171C88" w:rsidP="00171C88">
      <w:pPr>
        <w:rPr>
          <w:b/>
          <w:color w:val="000000" w:themeColor="text1"/>
        </w:rPr>
      </w:pPr>
      <w:r w:rsidRPr="008E26BD">
        <w:rPr>
          <w:b/>
          <w:color w:val="000000" w:themeColor="text1"/>
        </w:rPr>
        <w:t>Коммуникация и Манифестация. Метаморфозы и трансформация через взаимодействие с миром.</w:t>
      </w:r>
    </w:p>
    <w:p w:rsidR="00171C88" w:rsidRDefault="00171C88" w:rsidP="00171C88">
      <w:pPr>
        <w:rPr>
          <w:color w:val="000000" w:themeColor="text1"/>
        </w:rPr>
      </w:pPr>
      <w:r>
        <w:rPr>
          <w:color w:val="000000" w:themeColor="text1"/>
        </w:rPr>
        <w:t xml:space="preserve">Первичная функция Горлового Центра состоит в общении, а также в выражении того , о чем мы думаем , что чувствуем и знаем , чему учимся , что создаем и какой вклад хотим внести , что мы видели или слышали , что можем сообщить , что бы сделать сильнее окружающих. С </w:t>
      </w:r>
      <w:proofErr w:type="spellStart"/>
      <w:r>
        <w:rPr>
          <w:color w:val="000000" w:themeColor="text1"/>
        </w:rPr>
        <w:lastRenderedPageBreak/>
        <w:t>манифистирующим</w:t>
      </w:r>
      <w:proofErr w:type="spellEnd"/>
      <w:r>
        <w:rPr>
          <w:color w:val="000000" w:themeColor="text1"/>
        </w:rPr>
        <w:t xml:space="preserve"> потенциалом и 11-ю воротами-голосами  Горло естественно привлекает много внимания и служит пьедесталом для выражения.</w:t>
      </w:r>
    </w:p>
    <w:p w:rsidR="00171C88" w:rsidRDefault="00171C88" w:rsidP="00171C88">
      <w:pPr>
        <w:rPr>
          <w:color w:val="000000" w:themeColor="text1"/>
        </w:rPr>
      </w:pPr>
      <w:r>
        <w:rPr>
          <w:color w:val="000000" w:themeColor="text1"/>
        </w:rPr>
        <w:t xml:space="preserve">Вторичная функция Горлового Центра - это манифестация через действие. Манифестация возможна , только когда мотор подсоединен к Горлу. Те , кто имеют такой вариант определенности , являются истинными </w:t>
      </w:r>
      <w:r w:rsidRPr="008E26BD">
        <w:rPr>
          <w:color w:val="000000" w:themeColor="text1"/>
        </w:rPr>
        <w:t>"</w:t>
      </w:r>
      <w:r>
        <w:rPr>
          <w:color w:val="000000" w:themeColor="text1"/>
        </w:rPr>
        <w:t>делателями</w:t>
      </w:r>
      <w:r w:rsidRPr="008E26BD">
        <w:rPr>
          <w:color w:val="000000" w:themeColor="text1"/>
        </w:rPr>
        <w:t>"</w:t>
      </w:r>
      <w:r>
        <w:rPr>
          <w:color w:val="000000" w:themeColor="text1"/>
        </w:rPr>
        <w:t xml:space="preserve"> , способными приводить мир в движение и осуществлять свои намерения. </w:t>
      </w:r>
    </w:p>
    <w:p w:rsidR="00171C88" w:rsidRDefault="00171C88" w:rsidP="00171C88">
      <w:pPr>
        <w:rPr>
          <w:color w:val="000000" w:themeColor="text1"/>
        </w:rPr>
      </w:pPr>
      <w:r>
        <w:rPr>
          <w:color w:val="000000" w:themeColor="text1"/>
        </w:rPr>
        <w:t xml:space="preserve">Мы полагаем , что говоря что-либо , выражаем мысли нашего ума , но на самом деле это не так. То , чем мы делимся друг с другом , по сути , определяется 11-ю темами ворот Горлового Центра. Горло - это энергетический узел для </w:t>
      </w:r>
      <w:r w:rsidRPr="00754D80">
        <w:rPr>
          <w:color w:val="000000" w:themeColor="text1"/>
        </w:rPr>
        <w:t>"</w:t>
      </w:r>
      <w:r>
        <w:rPr>
          <w:color w:val="000000" w:themeColor="text1"/>
        </w:rPr>
        <w:t>сообщений</w:t>
      </w:r>
      <w:r w:rsidRPr="00754D80">
        <w:rPr>
          <w:color w:val="000000" w:themeColor="text1"/>
        </w:rPr>
        <w:t>"</w:t>
      </w:r>
      <w:r>
        <w:rPr>
          <w:color w:val="000000" w:themeColor="text1"/>
        </w:rPr>
        <w:t xml:space="preserve">, прибывающих из всех частей </w:t>
      </w:r>
      <w:proofErr w:type="spellStart"/>
      <w:r>
        <w:rPr>
          <w:color w:val="000000" w:themeColor="text1"/>
        </w:rPr>
        <w:t>БодиГрафа</w:t>
      </w:r>
      <w:proofErr w:type="spellEnd"/>
      <w:r>
        <w:rPr>
          <w:color w:val="000000" w:themeColor="text1"/>
        </w:rPr>
        <w:t xml:space="preserve">. Этот центр преобразует и направляет выражение информации в мир в виде коммуникации и действия. </w:t>
      </w:r>
    </w:p>
    <w:p w:rsidR="00171C88" w:rsidRDefault="00171C88" w:rsidP="00171C88">
      <w:pPr>
        <w:rPr>
          <w:color w:val="000000" w:themeColor="text1"/>
        </w:rPr>
      </w:pPr>
      <w:r>
        <w:rPr>
          <w:color w:val="000000" w:themeColor="text1"/>
        </w:rPr>
        <w:t xml:space="preserve">Здоровый Горловой Центр говорит из надежного источника своей определенности .  Если Горло связано с </w:t>
      </w:r>
      <w:proofErr w:type="spellStart"/>
      <w:r>
        <w:rPr>
          <w:color w:val="000000" w:themeColor="text1"/>
        </w:rPr>
        <w:t>Сакралом</w:t>
      </w:r>
      <w:proofErr w:type="spellEnd"/>
      <w:r>
        <w:rPr>
          <w:color w:val="000000" w:themeColor="text1"/>
        </w:rPr>
        <w:t xml:space="preserve"> , то речь и действия идут из звуков его отклика.</w:t>
      </w:r>
    </w:p>
    <w:p w:rsidR="00171C88" w:rsidRDefault="00171C88" w:rsidP="00171C88">
      <w:pPr>
        <w:rPr>
          <w:color w:val="000000" w:themeColor="text1"/>
        </w:rPr>
      </w:pPr>
      <w:r>
        <w:rPr>
          <w:color w:val="000000" w:themeColor="text1"/>
        </w:rPr>
        <w:t xml:space="preserve">Определенный Горловой Центр надежен в своем постоянстве , но имеет ограниченные способы устойчивого выражения. Те , у кого Горловой Центр определен и связан с мотором, способны всегда действовать или </w:t>
      </w:r>
      <w:proofErr w:type="spellStart"/>
      <w:r>
        <w:rPr>
          <w:color w:val="000000" w:themeColor="text1"/>
        </w:rPr>
        <w:t>манифистировать</w:t>
      </w:r>
      <w:proofErr w:type="spellEnd"/>
      <w:r>
        <w:rPr>
          <w:color w:val="000000" w:themeColor="text1"/>
        </w:rPr>
        <w:t xml:space="preserve"> , но это не означает , что они должны делать это постоянно. Горловой Центр , связанный с мотором ,  может побуждать к импульсивности и встать в роль жертвы от собственной чрезмерной говорливости или активности  , с каждым импульсом теряющей свою энергию. Опираясь с уверенностью и комфортом на свою Стратегию и Авторитет , зная , откуда исходит голос и когда его можно</w:t>
      </w:r>
      <w:r w:rsidRPr="00754D80">
        <w:rPr>
          <w:color w:val="000000" w:themeColor="text1"/>
        </w:rPr>
        <w:t>/</w:t>
      </w:r>
      <w:r>
        <w:rPr>
          <w:color w:val="000000" w:themeColor="text1"/>
        </w:rPr>
        <w:t>нужно использовать , люди с определенным Горловым Центром могут выражать свою правду с легкостью , честностью и ясностью.</w:t>
      </w:r>
    </w:p>
    <w:p w:rsidR="00171C88" w:rsidRDefault="00171C88" w:rsidP="00171C88">
      <w:pPr>
        <w:rPr>
          <w:color w:val="000000" w:themeColor="text1"/>
        </w:rPr>
      </w:pPr>
    </w:p>
    <w:p w:rsidR="00171C88" w:rsidRPr="008F13FC" w:rsidRDefault="00171C88" w:rsidP="00171C88">
      <w:pPr>
        <w:rPr>
          <w:b/>
          <w:color w:val="FF0000"/>
        </w:rPr>
      </w:pPr>
    </w:p>
    <w:p w:rsidR="00171C88" w:rsidRPr="008F13FC" w:rsidRDefault="00171C88" w:rsidP="00171C88">
      <w:pPr>
        <w:rPr>
          <w:b/>
          <w:color w:val="FF0000"/>
        </w:rPr>
      </w:pPr>
      <w:r w:rsidRPr="008F13FC">
        <w:rPr>
          <w:b/>
          <w:color w:val="FF0000"/>
        </w:rPr>
        <w:t>2)Сакральный Центр</w:t>
      </w:r>
    </w:p>
    <w:p w:rsidR="008F13FC" w:rsidRDefault="00171C88" w:rsidP="00171C88">
      <w:pPr>
        <w:rPr>
          <w:b/>
          <w:color w:val="000000" w:themeColor="text1"/>
        </w:rPr>
      </w:pPr>
      <w:r w:rsidRPr="008F13FC">
        <w:rPr>
          <w:b/>
          <w:color w:val="000000" w:themeColor="text1"/>
        </w:rPr>
        <w:t xml:space="preserve">Сила плодородия. Жизненная энергия , </w:t>
      </w:r>
      <w:proofErr w:type="spellStart"/>
      <w:r w:rsidRPr="008F13FC">
        <w:rPr>
          <w:b/>
          <w:color w:val="000000" w:themeColor="text1"/>
        </w:rPr>
        <w:t>откликаемость</w:t>
      </w:r>
      <w:proofErr w:type="spellEnd"/>
      <w:r w:rsidRPr="008F13FC">
        <w:rPr>
          <w:b/>
          <w:color w:val="000000" w:themeColor="text1"/>
        </w:rPr>
        <w:t xml:space="preserve"> , доступность , сексуальность.</w:t>
      </w:r>
    </w:p>
    <w:p w:rsidR="008F13FC" w:rsidRDefault="008F13FC" w:rsidP="00171C88">
      <w:pPr>
        <w:rPr>
          <w:color w:val="000000" w:themeColor="text1"/>
        </w:rPr>
      </w:pPr>
      <w:r>
        <w:rPr>
          <w:color w:val="000000" w:themeColor="text1"/>
        </w:rPr>
        <w:t xml:space="preserve">Сакральный Центр биологически связан с яичниками у женщин и яичками у мужчин. Вся жизнь на планете создана этой жизненной энергией.  Она поддерживает наше выживание путем воспроизводства и мотивирует нас вскармливать потомство и заботиться о нем. Сексуальность , плодотворность , движение и выносливость - главные темы этого центра. Являясь первичным мотором тела , </w:t>
      </w:r>
      <w:proofErr w:type="spellStart"/>
      <w:r>
        <w:rPr>
          <w:color w:val="000000" w:themeColor="text1"/>
        </w:rPr>
        <w:t>Сакрал</w:t>
      </w:r>
      <w:proofErr w:type="spellEnd"/>
      <w:r>
        <w:rPr>
          <w:color w:val="000000" w:themeColor="text1"/>
        </w:rPr>
        <w:t xml:space="preserve"> обладает огромной силой , работающей в генерирующем , либо дегенерирующем режимах. Если мы не понимаем , как правильно проживать и поддерживать механику </w:t>
      </w:r>
      <w:proofErr w:type="spellStart"/>
      <w:r>
        <w:rPr>
          <w:color w:val="000000" w:themeColor="text1"/>
        </w:rPr>
        <w:t>Сакрала</w:t>
      </w:r>
      <w:proofErr w:type="spellEnd"/>
      <w:r>
        <w:rPr>
          <w:color w:val="000000" w:themeColor="text1"/>
        </w:rPr>
        <w:t xml:space="preserve"> , он атрофируется и преждевременно дегенерирует , оставляя человека расстроенным и больным.  Эти встроенные циклы работа-отдых каждый день требуют полного расходования доступной энергии для хорошего здорового сна.  Когда </w:t>
      </w:r>
      <w:proofErr w:type="spellStart"/>
      <w:r>
        <w:rPr>
          <w:color w:val="000000" w:themeColor="text1"/>
        </w:rPr>
        <w:t>Сакрал</w:t>
      </w:r>
      <w:proofErr w:type="spellEnd"/>
      <w:r>
        <w:rPr>
          <w:color w:val="000000" w:themeColor="text1"/>
        </w:rPr>
        <w:t xml:space="preserve"> отдыхает , его батареи перезаряжаются . Если его толкают на действие , на которое он не откликается , его созидающая способность быстро вырождается и снижает результативность. </w:t>
      </w:r>
    </w:p>
    <w:p w:rsidR="008F13FC" w:rsidRDefault="008F13FC" w:rsidP="00171C88">
      <w:pPr>
        <w:rPr>
          <w:color w:val="000000" w:themeColor="text1"/>
        </w:rPr>
      </w:pPr>
      <w:proofErr w:type="spellStart"/>
      <w:r>
        <w:rPr>
          <w:color w:val="000000" w:themeColor="text1"/>
        </w:rPr>
        <w:t>Сакрал</w:t>
      </w:r>
      <w:proofErr w:type="spellEnd"/>
      <w:r>
        <w:rPr>
          <w:color w:val="000000" w:themeColor="text1"/>
        </w:rPr>
        <w:t xml:space="preserve"> генерирует творческую жизненную силу и обладает мощью , способной направлять и поддерживать жизнь.  Его восприимчивая частота создана откликаться на то , что является жизнеутверждающим , здоровым и искренним.  Этот центр имеет три существенные особенности : сложность (второй после Горлового Центра)</w:t>
      </w:r>
      <w:r w:rsidRPr="008F13FC">
        <w:rPr>
          <w:color w:val="000000" w:themeColor="text1"/>
        </w:rPr>
        <w:t>;</w:t>
      </w:r>
      <w:r w:rsidR="00D92D7B">
        <w:rPr>
          <w:color w:val="000000" w:themeColor="text1"/>
        </w:rPr>
        <w:t xml:space="preserve"> готовность генерировать жизненную энергию </w:t>
      </w:r>
      <w:r w:rsidR="00D92D7B" w:rsidRPr="00D92D7B">
        <w:rPr>
          <w:color w:val="000000" w:themeColor="text1"/>
        </w:rPr>
        <w:t>;</w:t>
      </w:r>
      <w:r w:rsidR="00D92D7B">
        <w:rPr>
          <w:color w:val="000000" w:themeColor="text1"/>
        </w:rPr>
        <w:t xml:space="preserve"> способность в моменте откликаться утробными звуками. Эти Сакральные звуки возникают из </w:t>
      </w:r>
      <w:r w:rsidR="00D92D7B">
        <w:rPr>
          <w:color w:val="000000" w:themeColor="text1"/>
        </w:rPr>
        <w:lastRenderedPageBreak/>
        <w:t xml:space="preserve">надежной системы внутренней </w:t>
      </w:r>
      <w:r w:rsidR="00D92D7B" w:rsidRPr="00D92D7B">
        <w:rPr>
          <w:color w:val="000000" w:themeColor="text1"/>
        </w:rPr>
        <w:t>"</w:t>
      </w:r>
      <w:r w:rsidR="00D92D7B">
        <w:rPr>
          <w:color w:val="000000" w:themeColor="text1"/>
        </w:rPr>
        <w:t>навигации</w:t>
      </w:r>
      <w:r w:rsidR="00D92D7B" w:rsidRPr="00D92D7B">
        <w:rPr>
          <w:color w:val="000000" w:themeColor="text1"/>
        </w:rPr>
        <w:t>"</w:t>
      </w:r>
      <w:r w:rsidR="00D92D7B">
        <w:rPr>
          <w:color w:val="000000" w:themeColor="text1"/>
        </w:rPr>
        <w:t xml:space="preserve"> , которая появилась намного раньше , чем наша способность говорить. У разных людей и в разных культурах эти звуки различны , но они просты и легко распознаваемы . </w:t>
      </w:r>
      <w:r w:rsidR="00D92D7B" w:rsidRPr="00D92D7B">
        <w:rPr>
          <w:color w:val="000000" w:themeColor="text1"/>
        </w:rPr>
        <w:t>"</w:t>
      </w:r>
      <w:r w:rsidR="00D92D7B">
        <w:rPr>
          <w:color w:val="000000" w:themeColor="text1"/>
        </w:rPr>
        <w:t>Да</w:t>
      </w:r>
      <w:r w:rsidR="00D92D7B" w:rsidRPr="00D92D7B">
        <w:rPr>
          <w:color w:val="000000" w:themeColor="text1"/>
        </w:rPr>
        <w:t>"</w:t>
      </w:r>
      <w:r w:rsidR="00D92D7B">
        <w:rPr>
          <w:color w:val="000000" w:themeColor="text1"/>
        </w:rPr>
        <w:t xml:space="preserve"> может выражаться в виде звука </w:t>
      </w:r>
      <w:r w:rsidR="00D92D7B" w:rsidRPr="00D92D7B">
        <w:rPr>
          <w:color w:val="000000" w:themeColor="text1"/>
        </w:rPr>
        <w:t>"</w:t>
      </w:r>
      <w:proofErr w:type="spellStart"/>
      <w:r w:rsidR="00D92D7B">
        <w:rPr>
          <w:color w:val="000000" w:themeColor="text1"/>
        </w:rPr>
        <w:t>а-ха</w:t>
      </w:r>
      <w:proofErr w:type="spellEnd"/>
      <w:r w:rsidR="00D92D7B" w:rsidRPr="00D92D7B">
        <w:rPr>
          <w:color w:val="000000" w:themeColor="text1"/>
        </w:rPr>
        <w:t>"</w:t>
      </w:r>
      <w:r w:rsidR="00D92D7B">
        <w:rPr>
          <w:color w:val="000000" w:themeColor="text1"/>
        </w:rPr>
        <w:t xml:space="preserve"> , в то время как </w:t>
      </w:r>
      <w:r w:rsidR="00D92D7B" w:rsidRPr="00D92D7B">
        <w:rPr>
          <w:color w:val="000000" w:themeColor="text1"/>
        </w:rPr>
        <w:t>"</w:t>
      </w:r>
      <w:proofErr w:type="spellStart"/>
      <w:r w:rsidR="00D92D7B">
        <w:rPr>
          <w:color w:val="000000" w:themeColor="text1"/>
        </w:rPr>
        <w:t>э-а</w:t>
      </w:r>
      <w:proofErr w:type="spellEnd"/>
      <w:r w:rsidR="00D92D7B" w:rsidRPr="00D92D7B">
        <w:rPr>
          <w:color w:val="000000" w:themeColor="text1"/>
        </w:rPr>
        <w:t>"</w:t>
      </w:r>
      <w:r w:rsidR="00D92D7B">
        <w:rPr>
          <w:color w:val="000000" w:themeColor="text1"/>
        </w:rPr>
        <w:t xml:space="preserve"> означает </w:t>
      </w:r>
      <w:r w:rsidR="00D92D7B" w:rsidRPr="00D92D7B">
        <w:rPr>
          <w:color w:val="000000" w:themeColor="text1"/>
        </w:rPr>
        <w:t>"</w:t>
      </w:r>
      <w:r w:rsidR="00D92D7B">
        <w:rPr>
          <w:color w:val="000000" w:themeColor="text1"/>
        </w:rPr>
        <w:t>нет</w:t>
      </w:r>
      <w:r w:rsidR="00D92D7B" w:rsidRPr="00D92D7B">
        <w:rPr>
          <w:color w:val="000000" w:themeColor="text1"/>
        </w:rPr>
        <w:t>"</w:t>
      </w:r>
      <w:r w:rsidR="00D92D7B">
        <w:rPr>
          <w:color w:val="000000" w:themeColor="text1"/>
        </w:rPr>
        <w:t xml:space="preserve"> . Если ответ похож на </w:t>
      </w:r>
      <w:r w:rsidR="00D92D7B" w:rsidRPr="00D92D7B">
        <w:rPr>
          <w:color w:val="000000" w:themeColor="text1"/>
        </w:rPr>
        <w:t>"</w:t>
      </w:r>
      <w:r w:rsidR="00D92D7B">
        <w:rPr>
          <w:color w:val="000000" w:themeColor="text1"/>
        </w:rPr>
        <w:t>м-м-м</w:t>
      </w:r>
      <w:r w:rsidR="00D92D7B" w:rsidRPr="00D92D7B">
        <w:rPr>
          <w:color w:val="000000" w:themeColor="text1"/>
        </w:rPr>
        <w:t>"</w:t>
      </w:r>
      <w:r w:rsidR="00D92D7B">
        <w:rPr>
          <w:color w:val="000000" w:themeColor="text1"/>
        </w:rPr>
        <w:t xml:space="preserve"> , тогда , возможно , вопрос задан не вовремя , неточен или требует иной формулировки. Люди с определенным </w:t>
      </w:r>
      <w:proofErr w:type="spellStart"/>
      <w:r w:rsidR="00D92D7B">
        <w:rPr>
          <w:color w:val="000000" w:themeColor="text1"/>
        </w:rPr>
        <w:t>Сакралом</w:t>
      </w:r>
      <w:proofErr w:type="spellEnd"/>
      <w:r w:rsidR="00D92D7B">
        <w:rPr>
          <w:color w:val="000000" w:themeColor="text1"/>
        </w:rPr>
        <w:t xml:space="preserve"> не могут по-настоящему понимать , что для них является корректным , пока не услышать свой </w:t>
      </w:r>
      <w:proofErr w:type="spellStart"/>
      <w:r w:rsidR="00D92D7B">
        <w:rPr>
          <w:color w:val="000000" w:themeColor="text1"/>
        </w:rPr>
        <w:t>Скральный</w:t>
      </w:r>
      <w:proofErr w:type="spellEnd"/>
      <w:r w:rsidR="00D92D7B">
        <w:rPr>
          <w:color w:val="000000" w:themeColor="text1"/>
        </w:rPr>
        <w:t xml:space="preserve"> отклик.</w:t>
      </w:r>
    </w:p>
    <w:p w:rsidR="00D92D7B" w:rsidRDefault="00D92D7B" w:rsidP="00171C88">
      <w:pPr>
        <w:rPr>
          <w:color w:val="000000" w:themeColor="text1"/>
        </w:rPr>
      </w:pPr>
      <w:r>
        <w:rPr>
          <w:color w:val="000000" w:themeColor="text1"/>
        </w:rPr>
        <w:t>Особенная , обволакивающая энергия Сакрального Центра естественным образом заключает жизнь и людей в свои объятия для того , чтобы откликаться , - это энергия отклика. Поэтому Генераторы встречают сопротивление , когда пытаются инициировать , меняя естественное направление потока Сакральной энергии на противоположное.</w:t>
      </w:r>
    </w:p>
    <w:p w:rsidR="00D92D7B" w:rsidRDefault="00D92D7B" w:rsidP="00171C88">
      <w:pPr>
        <w:rPr>
          <w:color w:val="000000" w:themeColor="text1"/>
        </w:rPr>
      </w:pPr>
      <w:r>
        <w:rPr>
          <w:color w:val="000000" w:themeColor="text1"/>
        </w:rPr>
        <w:t xml:space="preserve">Если </w:t>
      </w:r>
      <w:proofErr w:type="spellStart"/>
      <w:r>
        <w:rPr>
          <w:color w:val="000000" w:themeColor="text1"/>
        </w:rPr>
        <w:t>Сакаральный</w:t>
      </w:r>
      <w:proofErr w:type="spellEnd"/>
      <w:r>
        <w:rPr>
          <w:color w:val="000000" w:themeColor="text1"/>
        </w:rPr>
        <w:t xml:space="preserve"> мотор связан с Горловым Центром через канал 34-20 , то в данном случае мы </w:t>
      </w:r>
      <w:r w:rsidR="00CF5E5A">
        <w:rPr>
          <w:color w:val="000000" w:themeColor="text1"/>
        </w:rPr>
        <w:t xml:space="preserve">имеем аномалию , когда генерирующая сила </w:t>
      </w:r>
      <w:proofErr w:type="spellStart"/>
      <w:r w:rsidR="00CF5E5A">
        <w:rPr>
          <w:color w:val="000000" w:themeColor="text1"/>
        </w:rPr>
        <w:t>Сакрала</w:t>
      </w:r>
      <w:proofErr w:type="spellEnd"/>
      <w:r w:rsidR="00CF5E5A">
        <w:rPr>
          <w:color w:val="000000" w:themeColor="text1"/>
        </w:rPr>
        <w:t xml:space="preserve"> имеет  потенциал для манифестации.  В этом случае </w:t>
      </w:r>
      <w:proofErr w:type="spellStart"/>
      <w:r w:rsidR="00CF5E5A">
        <w:rPr>
          <w:color w:val="000000" w:themeColor="text1"/>
        </w:rPr>
        <w:t>Сакрал</w:t>
      </w:r>
      <w:proofErr w:type="spellEnd"/>
      <w:r w:rsidR="00CF5E5A">
        <w:rPr>
          <w:color w:val="000000" w:themeColor="text1"/>
        </w:rPr>
        <w:t xml:space="preserve"> имеет возможность немедленно двигаться из отклика в действие. Люди со связью </w:t>
      </w:r>
      <w:proofErr w:type="spellStart"/>
      <w:r w:rsidR="00CF5E5A">
        <w:rPr>
          <w:color w:val="000000" w:themeColor="text1"/>
        </w:rPr>
        <w:t>Сакрал</w:t>
      </w:r>
      <w:proofErr w:type="spellEnd"/>
      <w:r w:rsidR="00CF5E5A">
        <w:rPr>
          <w:color w:val="000000" w:themeColor="text1"/>
        </w:rPr>
        <w:t xml:space="preserve"> - Горло называются Манифестирующими Генераторами.  Свои Сакральные отклики они проживают буквально как физическое приближение или удаление от чего/кого-либо , нежели как простые Сакральные звуки. </w:t>
      </w:r>
    </w:p>
    <w:p w:rsidR="00CF5E5A" w:rsidRDefault="00CF5E5A" w:rsidP="00171C88">
      <w:pPr>
        <w:rPr>
          <w:color w:val="000000" w:themeColor="text1"/>
        </w:rPr>
      </w:pPr>
      <w:r>
        <w:rPr>
          <w:color w:val="000000" w:themeColor="text1"/>
        </w:rPr>
        <w:t xml:space="preserve">Те , кто входит в мир с определенным Сакральным Центром , являются хранителями огромного источника энергии. Каждый день их Сакральный мотор генерирует определенное количество энергии , ощущаемой внутри как постоянное гудение или жужжание. Это подлинная жизнеспособность , проявляющаяся как неугомонность  , неспособность сидеть без дела или потребность вырабатывать эту энергию в активности. Для них нет ничего важнее , чем найти в этом личное выражение и глубокое удовлетворение от использования их возобновляемой энергии для работы или того , чем они любят заниматься. </w:t>
      </w:r>
    </w:p>
    <w:p w:rsidR="00CF5E5A" w:rsidRDefault="00CF5E5A" w:rsidP="00171C88">
      <w:pPr>
        <w:rPr>
          <w:color w:val="000000" w:themeColor="text1"/>
        </w:rPr>
      </w:pPr>
      <w:proofErr w:type="spellStart"/>
      <w:r>
        <w:rPr>
          <w:color w:val="000000" w:themeColor="text1"/>
        </w:rPr>
        <w:t>Сакрал</w:t>
      </w:r>
      <w:proofErr w:type="spellEnd"/>
      <w:r>
        <w:rPr>
          <w:color w:val="000000" w:themeColor="text1"/>
        </w:rPr>
        <w:t xml:space="preserve"> поистине силен в отклике. Когда он отвечает на вопросы в духе </w:t>
      </w:r>
      <w:r w:rsidRPr="00CF5E5A">
        <w:rPr>
          <w:color w:val="000000" w:themeColor="text1"/>
        </w:rPr>
        <w:t>"</w:t>
      </w:r>
      <w:r>
        <w:rPr>
          <w:color w:val="000000" w:themeColor="text1"/>
        </w:rPr>
        <w:t xml:space="preserve">да/нет" , то его молниеносный отклик показывает , доступна ли  в данный момент энергия , о которой спрашивают другие или нет .  Если ответ является утвердительным </w:t>
      </w:r>
      <w:r w:rsidR="00A02B08">
        <w:rPr>
          <w:color w:val="000000" w:themeColor="text1"/>
        </w:rPr>
        <w:t xml:space="preserve">, или человека нечто внутри подталкивает к действию , дело за малым - </w:t>
      </w:r>
      <w:proofErr w:type="spellStart"/>
      <w:r w:rsidR="00A02B08">
        <w:rPr>
          <w:color w:val="000000" w:themeColor="text1"/>
        </w:rPr>
        <w:t>Сакрал</w:t>
      </w:r>
      <w:proofErr w:type="spellEnd"/>
      <w:r w:rsidR="00A02B08">
        <w:rPr>
          <w:color w:val="000000" w:themeColor="text1"/>
        </w:rPr>
        <w:t xml:space="preserve"> в готовности. Если ответ лишен энтузиазма , или чувствуется отлив энергии , значит , заявленная деятельность не будет поддержана </w:t>
      </w:r>
      <w:proofErr w:type="spellStart"/>
      <w:r w:rsidR="00A02B08">
        <w:rPr>
          <w:color w:val="000000" w:themeColor="text1"/>
        </w:rPr>
        <w:t>Сакралом</w:t>
      </w:r>
      <w:proofErr w:type="spellEnd"/>
      <w:r w:rsidR="00A02B08">
        <w:rPr>
          <w:color w:val="000000" w:themeColor="text1"/>
        </w:rPr>
        <w:t xml:space="preserve">. </w:t>
      </w:r>
    </w:p>
    <w:p w:rsidR="00A02B08" w:rsidRDefault="00A02B08" w:rsidP="00171C88">
      <w:pPr>
        <w:rPr>
          <w:color w:val="000000" w:themeColor="text1"/>
        </w:rPr>
      </w:pPr>
      <w:r>
        <w:rPr>
          <w:color w:val="000000" w:themeColor="text1"/>
        </w:rPr>
        <w:t xml:space="preserve">Например , когда кто- то спрашивает </w:t>
      </w:r>
      <w:r w:rsidRPr="00A02B08">
        <w:rPr>
          <w:color w:val="000000" w:themeColor="text1"/>
        </w:rPr>
        <w:t>"</w:t>
      </w:r>
      <w:r>
        <w:rPr>
          <w:color w:val="000000" w:themeColor="text1"/>
        </w:rPr>
        <w:t xml:space="preserve">Вы хотите научиться кататься на коньках </w:t>
      </w:r>
      <w:r w:rsidR="00033106" w:rsidRPr="00033106">
        <w:rPr>
          <w:color w:val="000000" w:themeColor="text1"/>
        </w:rPr>
        <w:t>?</w:t>
      </w:r>
      <w:r w:rsidR="00033106">
        <w:rPr>
          <w:color w:val="000000" w:themeColor="text1"/>
        </w:rPr>
        <w:t>"</w:t>
      </w:r>
      <w:r w:rsidR="00033106" w:rsidRPr="00033106">
        <w:rPr>
          <w:color w:val="000000" w:themeColor="text1"/>
        </w:rPr>
        <w:t xml:space="preserve"> - </w:t>
      </w:r>
      <w:r w:rsidR="00033106">
        <w:rPr>
          <w:color w:val="000000" w:themeColor="text1"/>
        </w:rPr>
        <w:t xml:space="preserve">и вы слышите , как </w:t>
      </w:r>
      <w:proofErr w:type="spellStart"/>
      <w:r w:rsidR="00033106">
        <w:rPr>
          <w:color w:val="000000" w:themeColor="text1"/>
        </w:rPr>
        <w:t>Сакрал</w:t>
      </w:r>
      <w:proofErr w:type="spellEnd"/>
      <w:r w:rsidR="00033106">
        <w:rPr>
          <w:color w:val="000000" w:themeColor="text1"/>
        </w:rPr>
        <w:t xml:space="preserve"> говорит </w:t>
      </w:r>
      <w:r w:rsidR="00033106" w:rsidRPr="00033106">
        <w:rPr>
          <w:color w:val="000000" w:themeColor="text1"/>
        </w:rPr>
        <w:t>"</w:t>
      </w:r>
      <w:proofErr w:type="spellStart"/>
      <w:r w:rsidR="00033106">
        <w:rPr>
          <w:color w:val="000000" w:themeColor="text1"/>
        </w:rPr>
        <w:t>а-ха</w:t>
      </w:r>
      <w:proofErr w:type="spellEnd"/>
      <w:r w:rsidR="00033106" w:rsidRPr="00033106">
        <w:rPr>
          <w:color w:val="000000" w:themeColor="text1"/>
        </w:rPr>
        <w:t>"</w:t>
      </w:r>
      <w:r w:rsidR="00033106">
        <w:rPr>
          <w:color w:val="000000" w:themeColor="text1"/>
        </w:rPr>
        <w:t xml:space="preserve">, - то это правда. И такую правду необходимо принимать во внимание , потому что это единственный путь для определенных </w:t>
      </w:r>
      <w:proofErr w:type="spellStart"/>
      <w:r w:rsidR="00033106">
        <w:rPr>
          <w:color w:val="000000" w:themeColor="text1"/>
        </w:rPr>
        <w:t>Сакралов</w:t>
      </w:r>
      <w:proofErr w:type="spellEnd"/>
      <w:r w:rsidR="00033106">
        <w:rPr>
          <w:color w:val="000000" w:themeColor="text1"/>
        </w:rPr>
        <w:t xml:space="preserve"> знать , имеют ли они энергию на то , что их просят , или нет. В практическом смысле то , что они услышали , было их Сакральным голосом , уведомляющим о доступности энергии в данный момент.  Каждый отрицательный Сакральный отклик ставит понятный и здоровый барьер , защищающий их от потенциального вреда , душевного дискомфорта или ненужного напряжения . Они не могут отвечать по обязательствам , которые взваливают на себя без отклика. Сакральная энергия просто недоступна , чтобы поддерживать решения , принятые вашим умом .Если Генераторы позволяют ментальным решениям узурпировать мгновенные Сакральные отклики , то , скорее всего , они встретят сопротивление , истощение , расстройство и боль...или просто бросят это дело.</w:t>
      </w:r>
    </w:p>
    <w:p w:rsidR="00C861B4" w:rsidRDefault="00C861B4" w:rsidP="00171C88">
      <w:pPr>
        <w:rPr>
          <w:color w:val="000000" w:themeColor="text1"/>
        </w:rPr>
      </w:pPr>
      <w:proofErr w:type="spellStart"/>
      <w:r>
        <w:rPr>
          <w:color w:val="000000" w:themeColor="text1"/>
        </w:rPr>
        <w:t>Мантра</w:t>
      </w:r>
      <w:proofErr w:type="spellEnd"/>
      <w:r>
        <w:rPr>
          <w:color w:val="000000" w:themeColor="text1"/>
        </w:rPr>
        <w:t xml:space="preserve"> и стратегия определенного Сакрального Центра звучит так :</w:t>
      </w:r>
      <w:r w:rsidRPr="00C861B4">
        <w:rPr>
          <w:color w:val="000000" w:themeColor="text1"/>
        </w:rPr>
        <w:t xml:space="preserve">" </w:t>
      </w:r>
      <w:r>
        <w:rPr>
          <w:color w:val="000000" w:themeColor="text1"/>
        </w:rPr>
        <w:t xml:space="preserve">Не инициируйте </w:t>
      </w:r>
      <w:r w:rsidRPr="00C861B4">
        <w:rPr>
          <w:color w:val="000000" w:themeColor="text1"/>
        </w:rPr>
        <w:t>"</w:t>
      </w:r>
      <w:r>
        <w:rPr>
          <w:color w:val="000000" w:themeColor="text1"/>
        </w:rPr>
        <w:t xml:space="preserve"> . Никогда не предпринимайте первые шаги </w:t>
      </w:r>
      <w:r w:rsidR="009143D3">
        <w:rPr>
          <w:color w:val="000000" w:themeColor="text1"/>
        </w:rPr>
        <w:t xml:space="preserve">или движение навстречу , не будучи спрошенным и не откликнувшись . Как только вы инициируете , вы теряете связь со своим сакральным источником силы. Секрет состоит в том , что бы ждать и поддерживать </w:t>
      </w:r>
      <w:proofErr w:type="spellStart"/>
      <w:r w:rsidR="009143D3">
        <w:rPr>
          <w:color w:val="000000" w:themeColor="text1"/>
        </w:rPr>
        <w:t>Сакрал</w:t>
      </w:r>
      <w:proofErr w:type="spellEnd"/>
      <w:r w:rsidR="009143D3">
        <w:rPr>
          <w:color w:val="000000" w:themeColor="text1"/>
        </w:rPr>
        <w:t xml:space="preserve"> в доступности так , что бы он </w:t>
      </w:r>
      <w:r w:rsidR="009143D3">
        <w:rPr>
          <w:color w:val="000000" w:themeColor="text1"/>
        </w:rPr>
        <w:lastRenderedPageBreak/>
        <w:t xml:space="preserve">мог откликаться на все , что является правильным индивидуально для вас. Слушание первичных звуков Сакрального отклика раскрывает правду о доступности энергии , а знание о наличие надежной энергии для работы и удовлетворение от ее выполнения повышает доверие к Сакральным звукам и дает Генератору уверенность в корректности принятых таким образом решений. </w:t>
      </w:r>
    </w:p>
    <w:p w:rsidR="009143D3" w:rsidRDefault="009143D3" w:rsidP="00171C88">
      <w:pPr>
        <w:rPr>
          <w:color w:val="000000" w:themeColor="text1"/>
        </w:rPr>
      </w:pPr>
      <w:r>
        <w:rPr>
          <w:color w:val="000000" w:themeColor="text1"/>
        </w:rPr>
        <w:t>Вероятно , самая тяжелая вещь для людей с определенным Сакральным Центром - принять , что их заслуживающий доверия отклик является чисто механическим процессом : он иррационален и не обладает осознанностью .  Отклики не являются моральными суждениями , и в их арсенале отсутствуют рациональные словари с расшифровкой.  Отклик настолько чист , что он полностью обходит сознание . Генераторы часто описывают это , словно сама жизнь принимает через них решения , и это так и есть. Не имеет значения , что они думают о том , как должна выглядеть из жизнь , поскольку сама жизненная сила знает , что правильно для них и на что у них есть энергия. В этом их правда .</w:t>
      </w:r>
      <w:r w:rsidR="00FE0540">
        <w:rPr>
          <w:color w:val="000000" w:themeColor="text1"/>
        </w:rPr>
        <w:t xml:space="preserve"> Их терпеливое и наполненное надеждой ожидание позволяет вселенной преподносить им настоящую жизнь , пока отклики настраивают их на уникальный путь и на свою цель , которые им предназначены. </w:t>
      </w:r>
    </w:p>
    <w:p w:rsidR="00FE0540" w:rsidRDefault="00FE0540" w:rsidP="00171C88">
      <w:pPr>
        <w:rPr>
          <w:color w:val="000000" w:themeColor="text1"/>
        </w:rPr>
      </w:pPr>
    </w:p>
    <w:p w:rsidR="00FE0540" w:rsidRDefault="00FE0540" w:rsidP="00171C88">
      <w:pPr>
        <w:rPr>
          <w:color w:val="000000" w:themeColor="text1"/>
        </w:rPr>
      </w:pPr>
    </w:p>
    <w:p w:rsidR="00FE0540" w:rsidRPr="00C66466" w:rsidRDefault="00FE0540" w:rsidP="00FE0540">
      <w:pPr>
        <w:rPr>
          <w:b/>
          <w:color w:val="FF0000"/>
        </w:rPr>
      </w:pPr>
      <w:r>
        <w:rPr>
          <w:b/>
          <w:color w:val="FF0000"/>
        </w:rPr>
        <w:t>3</w:t>
      </w:r>
      <w:r w:rsidRPr="00C66466">
        <w:rPr>
          <w:b/>
          <w:color w:val="FF0000"/>
        </w:rPr>
        <w:t>)Центр Солнечного Сплетения.</w:t>
      </w:r>
    </w:p>
    <w:p w:rsidR="00FE0540" w:rsidRDefault="00FE0540" w:rsidP="00FE0540">
      <w:pPr>
        <w:rPr>
          <w:b/>
        </w:rPr>
      </w:pPr>
      <w:r w:rsidRPr="00C66466">
        <w:rPr>
          <w:b/>
        </w:rPr>
        <w:t>Сознание духа. Эмоциональная и социальная осознанность. Страсть и желания. Изобилие духа. Ощущения ,настроение , чувствительность.</w:t>
      </w:r>
    </w:p>
    <w:p w:rsidR="00FE0540" w:rsidRDefault="00FE0540" w:rsidP="00FE0540">
      <w:r>
        <w:t xml:space="preserve">Каждый из трех центров осознанности имеет уникальную частоту.  Центр Селезенки управляет иммунной системой и работает в настоящем - спонтанно и экзистенционально . </w:t>
      </w:r>
      <w:proofErr w:type="spellStart"/>
      <w:r>
        <w:t>Аджна</w:t>
      </w:r>
      <w:proofErr w:type="spellEnd"/>
      <w:r>
        <w:t xml:space="preserve"> Центр управляет ментальной осознанностью и действует на основании прошлого , настоящего и проекций будущего.  Центр Солнечного Сплетения  , который одновременно является мотором и центром осознанности  , отвечает за эмоции и работает в биохимической волне.</w:t>
      </w:r>
    </w:p>
    <w:p w:rsidR="00FE0540" w:rsidRDefault="00FE0540" w:rsidP="00FE0540">
      <w:r>
        <w:t xml:space="preserve">Определенный Центр Солнечного Сплетения вырабатывает волновой паттерн , который ведет нас от одного конца эмоционального спектра к другому. Это химия , которая проявляется в виде чувств , потребностей и желаний. Каждая циклическая волна движется от надежды к боли , от ожидания к разочарованию , от радости к отчаянию - снова и снова . Что бы создать эмоциональную стабильность в нашей жизни и во всем мире , мы должны понимать , принимать , и в коечном итоге , превзойти этот волновой шаблон , чего невозможно достичь , находясь под контролем ума. Ключом к пониманию и освоению эмоциональной системы является </w:t>
      </w:r>
      <w:r w:rsidRPr="00257B04">
        <w:t>"</w:t>
      </w:r>
      <w:r>
        <w:t>Ожидание</w:t>
      </w:r>
      <w:r w:rsidRPr="00257B04">
        <w:t>"</w:t>
      </w:r>
      <w:r>
        <w:t>.</w:t>
      </w:r>
    </w:p>
    <w:p w:rsidR="00FE0540" w:rsidRDefault="00FE0540" w:rsidP="00FE0540">
      <w:r>
        <w:t xml:space="preserve">Если центр Солнечного Сплетения определен , то вам необходимо научиться пережидать взлеты и падения своей эмоциональной волны. Однако это сделать не просто из-за характерной нетерпеливости. Люди с определенным центром Солнечного Сплетения склонны прыгать во что-либо на гребне волны и выпрыгивать , когда оказываются внизу. В обеих ситуациях их эмоции больше импульсивны , чем ясны. Ясность доступна только после пережидания эмоциональной волны. По крайней мере , перед принятием важного решения эмоционально определенным людям необходимо руководствоваться принципом </w:t>
      </w:r>
      <w:r w:rsidRPr="00F34748">
        <w:t>"</w:t>
      </w:r>
      <w:r>
        <w:t>утро вечер мудренее</w:t>
      </w:r>
      <w:r w:rsidRPr="00F34748">
        <w:t>"</w:t>
      </w:r>
      <w:r>
        <w:t>.</w:t>
      </w:r>
    </w:p>
    <w:p w:rsidR="00FE0540" w:rsidRDefault="00FE0540" w:rsidP="00FE0540">
      <w:r>
        <w:t xml:space="preserve">Очень важно давать себе время , что бы полностью и не спеша прочувствовать всю гамму своих эмоций и ощущений. Эмоциональная ясность достигается только тогда , когда исчезает </w:t>
      </w:r>
      <w:r>
        <w:lastRenderedPageBreak/>
        <w:t>эмоциональный заряд , изначально привязанный к решению. Безусловно , дождаться штиля для принятия решения проще на словах , чем на деле. Обычно же люди в возбуждение прыгают во что-то и потом , после прояснения , сожалеют об этом. Терпеливое ожидание ясности защитит от принятие спонтанных решений , которые могут привести к неприятным результатам.</w:t>
      </w:r>
    </w:p>
    <w:p w:rsidR="00FE0540" w:rsidRDefault="00FE0540" w:rsidP="00FE0540">
      <w:r>
        <w:t xml:space="preserve">Движение через свою волну помогает таким людям понять , что эмоциональный цикл является динамичным химическим процессом , и что надежда и боль не являются конечным результатом осознанности. Понимание того , что является правильным , требует времени  , и на этом пути нельзя </w:t>
      </w:r>
      <w:r w:rsidRPr="00512433">
        <w:t>"</w:t>
      </w:r>
      <w:r>
        <w:t>срезать угол</w:t>
      </w:r>
      <w:r w:rsidRPr="00512433">
        <w:t>"</w:t>
      </w:r>
      <w:r>
        <w:t>. Кроме того , эмоциональная ясность не имеет ничего общего с уверенностью. Это центр Селезенки дает абсолютную уверенность в моменте  , но постоянно движущаяся эмоциональная волна отмечает настоящий момент всего лишь как одну из многих точек вдоль пути.</w:t>
      </w:r>
    </w:p>
    <w:p w:rsidR="00FE0540" w:rsidRDefault="00FE0540" w:rsidP="00FE0540"/>
    <w:p w:rsidR="00FE0540" w:rsidRDefault="00FE0540" w:rsidP="00FE0540"/>
    <w:p w:rsidR="00FE0540" w:rsidRDefault="00FE0540" w:rsidP="00FE0540">
      <w:pPr>
        <w:rPr>
          <w:b/>
          <w:color w:val="FF0000"/>
        </w:rPr>
      </w:pPr>
      <w:r>
        <w:rPr>
          <w:b/>
          <w:color w:val="FF0000"/>
        </w:rPr>
        <w:t>4</w:t>
      </w:r>
      <w:r w:rsidRPr="00754D80">
        <w:rPr>
          <w:b/>
          <w:color w:val="FF0000"/>
        </w:rPr>
        <w:t>)Корневой Центр</w:t>
      </w:r>
      <w:r>
        <w:rPr>
          <w:b/>
          <w:color w:val="FF0000"/>
        </w:rPr>
        <w:t>.</w:t>
      </w:r>
    </w:p>
    <w:p w:rsidR="00FE0540" w:rsidRDefault="00FE0540" w:rsidP="00FE0540">
      <w:pPr>
        <w:rPr>
          <w:b/>
        </w:rPr>
      </w:pPr>
      <w:r w:rsidRPr="00754D80">
        <w:rPr>
          <w:b/>
        </w:rPr>
        <w:t>Физическое адреналиновое давление. Движущая сила жизни , стресс.</w:t>
      </w:r>
    </w:p>
    <w:p w:rsidR="00FE0540" w:rsidRDefault="00FE0540" w:rsidP="00FE0540">
      <w:r>
        <w:t>Определенный Корневой Центр имеет свой особенный фиксированный способ справляться со стрессом  , а так же свое собственное давление для движения вперед.  В данном случае имеется фиксированный способ справляться с эмоциональным стрессом , жаждой нового , а также интимными или общественными отношениями. Это давление снабжает топливом эмоциональную осознанность или эмоциональный</w:t>
      </w:r>
      <w:r w:rsidRPr="0082323D">
        <w:t>/</w:t>
      </w:r>
      <w:r>
        <w:t>социальный разум.</w:t>
      </w:r>
    </w:p>
    <w:p w:rsidR="00FE0540" w:rsidRDefault="00FE0540" w:rsidP="00FE0540">
      <w:r>
        <w:t xml:space="preserve">Для людей с определенным Корневым Центром также свойственно быть подавленными стрессом ложного </w:t>
      </w:r>
      <w:r w:rsidRPr="0082323D">
        <w:t>"</w:t>
      </w:r>
      <w:r>
        <w:t>Я</w:t>
      </w:r>
      <w:r w:rsidRPr="0082323D">
        <w:t>"</w:t>
      </w:r>
      <w:r>
        <w:t xml:space="preserve"> . Если это мощное давление , ощущаемое постоянно , хотя бы в какой-то мере не направляется их Стратегией и Авторитетом , они могут стать одержимыми. Они начинают инициировать свою жизнь и потому встречать сопротивление в форме некорректных и разрушительных для их здоровья стрессов. Также может проявляться тенденция проецировать это давление или стресс на других в форме необоснованных ожиданий.</w:t>
      </w:r>
    </w:p>
    <w:p w:rsidR="00FE0540" w:rsidRDefault="00FE0540" w:rsidP="00FE0540">
      <w:r>
        <w:t>Как только они оказываются в комфорте со своим устойчивым внутренним давлением , то способны видеть , людей с неопределенным Корневым Центром , позволяющих себя двигать нездоровому уровню усиленного давления в их Корне. Если они начинают пользоваться своей Стратегией и Авторитетом из состояния покоя и радости , то в какую бы сложную и  стрессовую ситуацию они не попали , они остаются заземленными устойчивой энергий своего Корневого Центра.</w:t>
      </w:r>
    </w:p>
    <w:p w:rsidR="00FE0540" w:rsidRDefault="00FE0540" w:rsidP="00FE0540"/>
    <w:p w:rsidR="00FE0540" w:rsidRDefault="00FE0540" w:rsidP="00FE0540"/>
    <w:p w:rsidR="00FE0540" w:rsidRDefault="00FE0540" w:rsidP="00FE0540">
      <w:pPr>
        <w:rPr>
          <w:b/>
          <w:i/>
          <w:sz w:val="24"/>
          <w:szCs w:val="24"/>
        </w:rPr>
      </w:pPr>
      <w:r w:rsidRPr="009A5C22">
        <w:rPr>
          <w:b/>
          <w:i/>
          <w:sz w:val="24"/>
          <w:szCs w:val="24"/>
        </w:rPr>
        <w:t>Определенные Каналы :</w:t>
      </w:r>
    </w:p>
    <w:p w:rsidR="00FE0540" w:rsidRDefault="00FE0540" w:rsidP="00FE0540">
      <w:pPr>
        <w:rPr>
          <w:b/>
        </w:rPr>
      </w:pPr>
      <w:r>
        <w:rPr>
          <w:b/>
        </w:rPr>
        <w:t>1)</w:t>
      </w:r>
      <w:r w:rsidR="00024276">
        <w:rPr>
          <w:b/>
        </w:rPr>
        <w:t xml:space="preserve">Канал </w:t>
      </w:r>
      <w:proofErr w:type="spellStart"/>
      <w:r w:rsidR="00024276">
        <w:rPr>
          <w:b/>
        </w:rPr>
        <w:t>Харизмы</w:t>
      </w:r>
      <w:proofErr w:type="spellEnd"/>
      <w:r w:rsidR="00024276">
        <w:rPr>
          <w:b/>
        </w:rPr>
        <w:t xml:space="preserve"> 34 - 20</w:t>
      </w:r>
    </w:p>
    <w:p w:rsidR="00024276" w:rsidRDefault="00024276" w:rsidP="00FE0540">
      <w:pPr>
        <w:rPr>
          <w:i/>
        </w:rPr>
      </w:pPr>
      <w:r w:rsidRPr="00024276">
        <w:rPr>
          <w:i/>
        </w:rPr>
        <w:t>Манифестируемый , генерируемый , осознанный .</w:t>
      </w:r>
    </w:p>
    <w:p w:rsidR="00024276" w:rsidRDefault="00024276" w:rsidP="00FE0540">
      <w:r>
        <w:lastRenderedPageBreak/>
        <w:t xml:space="preserve">Канал </w:t>
      </w:r>
      <w:proofErr w:type="spellStart"/>
      <w:r>
        <w:t>Харизмы</w:t>
      </w:r>
      <w:proofErr w:type="spellEnd"/>
      <w:r>
        <w:t xml:space="preserve"> связывает </w:t>
      </w:r>
      <w:proofErr w:type="spellStart"/>
      <w:r>
        <w:t>Сакрал</w:t>
      </w:r>
      <w:proofErr w:type="spellEnd"/>
      <w:r>
        <w:t xml:space="preserve"> с Горлом через Ворота Силы (34) и Настоящего (20). Это канал классического Манифестирующего Генератора  , где движущая сила направляется Сакральным откликом сразу в выражение. Другими словами , </w:t>
      </w:r>
      <w:proofErr w:type="spellStart"/>
      <w:r>
        <w:t>Манифестор</w:t>
      </w:r>
      <w:proofErr w:type="spellEnd"/>
      <w:r>
        <w:t xml:space="preserve"> должен сдаться Генератору и ждать отклика на внешние стимулы , чтобы эта </w:t>
      </w:r>
      <w:proofErr w:type="spellStart"/>
      <w:r>
        <w:t>харизматичная</w:t>
      </w:r>
      <w:proofErr w:type="spellEnd"/>
      <w:r>
        <w:t xml:space="preserve"> сила была направлена корректно.</w:t>
      </w:r>
    </w:p>
    <w:p w:rsidR="00024276" w:rsidRDefault="00024276" w:rsidP="00FE0540">
      <w:r>
        <w:t xml:space="preserve">Канал </w:t>
      </w:r>
      <w:proofErr w:type="spellStart"/>
      <w:r>
        <w:t>Харизмы</w:t>
      </w:r>
      <w:proofErr w:type="spellEnd"/>
      <w:r>
        <w:t xml:space="preserve"> распространен и устойчив в мире.  Когда грубая мощь (чистая физиологическая энергия 34-х Ворот)  проходит через щитовидную систему , она становится ключевым энергетическим компонентом , усиливающим выживание. </w:t>
      </w:r>
      <w:r w:rsidR="00105310">
        <w:t xml:space="preserve"> </w:t>
      </w:r>
      <w:proofErr w:type="spellStart"/>
      <w:r w:rsidR="00105310">
        <w:t>Сакрал</w:t>
      </w:r>
      <w:proofErr w:type="spellEnd"/>
      <w:r w:rsidR="00105310">
        <w:t xml:space="preserve"> оказывает давление на то , чтобы 20-е ворота оставались занятыми , выражая себя в настоящем.  Генерируемая сила превращается в манифестацию настолько быстро , что почти обгоняет отклики . Это объясняет , почему человек с этим каналом не способен спокойно сидеть на месте. Масштабы их влияния и работоспособности могут быть удивительными , но без осознанности , та же самая движущая сила может проявляться как одержимость или как неуправляемость спонтанного извержения и порыва. </w:t>
      </w:r>
    </w:p>
    <w:p w:rsidR="00105310" w:rsidRDefault="00105310" w:rsidP="00FE0540">
      <w:r>
        <w:t xml:space="preserve">Энергия Канала 34-20 - это часть процесса </w:t>
      </w:r>
      <w:proofErr w:type="spellStart"/>
      <w:r>
        <w:t>Самоусиления</w:t>
      </w:r>
      <w:proofErr w:type="spellEnd"/>
      <w:r>
        <w:t xml:space="preserve">,  и поскольку вы имеете способность поддерживать деятельность достаточно долго , для вас необходимо тратить свою энергию лишь на то , что вы действительно любите.  Другие могут завидовать вашей манифестирующей энергии , но они неспособны подключиться к ней. Ваше понимание того , что должно стать действием , определяется моментальным фокусом генерирующей силы 34-х ворот , имеющих доступную энергию для манифестации .Для вас корректно и полезно оставаться поглощенным и занятым активностью , которая является для вас правильной и удовлетворяющей , и в то же время , остается недоступной для окружающих. В этом случае , рождается ваша подлинная , спонтанная жизнеспособность и </w:t>
      </w:r>
      <w:proofErr w:type="spellStart"/>
      <w:r>
        <w:t>самоусиление</w:t>
      </w:r>
      <w:proofErr w:type="spellEnd"/>
      <w:r>
        <w:t xml:space="preserve"> , естественно вдохновляющие других . Это истинная природа </w:t>
      </w:r>
      <w:proofErr w:type="spellStart"/>
      <w:r>
        <w:t>харизмы</w:t>
      </w:r>
      <w:proofErr w:type="spellEnd"/>
      <w:r>
        <w:t xml:space="preserve">.  Однако когда ваш Сакральный отклик подменен концепциями ума вроде </w:t>
      </w:r>
      <w:r w:rsidRPr="00105310">
        <w:t>"</w:t>
      </w:r>
      <w:r>
        <w:t xml:space="preserve">я должен </w:t>
      </w:r>
      <w:r w:rsidRPr="00105310">
        <w:t>"</w:t>
      </w:r>
      <w:r>
        <w:t xml:space="preserve"> или </w:t>
      </w:r>
      <w:r w:rsidRPr="00105310">
        <w:t>"</w:t>
      </w:r>
      <w:r>
        <w:t xml:space="preserve"> мне следует </w:t>
      </w:r>
      <w:r w:rsidRPr="00105310">
        <w:t>"</w:t>
      </w:r>
      <w:r>
        <w:t xml:space="preserve"> , ваша персональная сила становится искаженной или рассеянной , отбирая у вас здоровье и способность служить примером. </w:t>
      </w:r>
    </w:p>
    <w:p w:rsidR="00C2109E" w:rsidRDefault="00105310" w:rsidP="00FE0540">
      <w:r>
        <w:t xml:space="preserve">Большинство </w:t>
      </w:r>
      <w:proofErr w:type="spellStart"/>
      <w:r>
        <w:t>харизматичных</w:t>
      </w:r>
      <w:proofErr w:type="spellEnd"/>
      <w:r>
        <w:t xml:space="preserve"> </w:t>
      </w:r>
      <w:r w:rsidR="00C2109E">
        <w:t xml:space="preserve">людей , как правило , выглядят для других недоступными . Будучи </w:t>
      </w:r>
      <w:proofErr w:type="spellStart"/>
      <w:r w:rsidR="00C2109E">
        <w:t>Индивидуалами</w:t>
      </w:r>
      <w:proofErr w:type="spellEnd"/>
      <w:r w:rsidR="00C2109E">
        <w:t xml:space="preserve"> с потенциалом действовать и выражаться в моменте , они часто понимают , что только это и делают. Их дилемма состоит в том , что они могут быть чрезмерно занятыми , не всегда распознавая , где может понадобиться чья-то направляющая рука. Истинное выражение имеет огромную пользу , в отличие от хаотической манифестации  , которая глубоко деструктивна . И если кто-то с каналом 34-20 не имеет доступа к авторитетному руководству в собственном дизайне  , направляющему в нужное русло их занятость , для них будет естественно и здорово быть открытыми к совету и наставлению тех , кто несет индивидуальное знание и проницательность Канала 43-23. </w:t>
      </w:r>
    </w:p>
    <w:p w:rsidR="00C2109E" w:rsidRDefault="00C2109E" w:rsidP="00FE0540"/>
    <w:p w:rsidR="00C2109E" w:rsidRPr="00AC686D" w:rsidRDefault="00C2109E" w:rsidP="00C2109E">
      <w:pPr>
        <w:rPr>
          <w:b/>
        </w:rPr>
      </w:pPr>
      <w:r w:rsidRPr="00AC686D">
        <w:rPr>
          <w:b/>
        </w:rPr>
        <w:t>2) Канал</w:t>
      </w:r>
      <w:r w:rsidR="00AC686D" w:rsidRPr="00AC686D">
        <w:rPr>
          <w:b/>
        </w:rPr>
        <w:t xml:space="preserve"> Эмоциональности</w:t>
      </w:r>
      <w:r w:rsidRPr="00AC686D">
        <w:rPr>
          <w:b/>
        </w:rPr>
        <w:t xml:space="preserve"> 39-55</w:t>
      </w:r>
    </w:p>
    <w:p w:rsidR="00C2109E" w:rsidRPr="00AC686D" w:rsidRDefault="00AC686D" w:rsidP="00C2109E">
      <w:pPr>
        <w:rPr>
          <w:i/>
        </w:rPr>
      </w:pPr>
      <w:r>
        <w:rPr>
          <w:i/>
        </w:rPr>
        <w:t xml:space="preserve">Канал Эмоциональности и подсознания , </w:t>
      </w:r>
      <w:r w:rsidR="00C2109E" w:rsidRPr="00AC686D">
        <w:rPr>
          <w:i/>
        </w:rPr>
        <w:t>дизайн перепадов настроения , канал знания , проецируемый тип.</w:t>
      </w:r>
    </w:p>
    <w:p w:rsidR="00AC686D" w:rsidRDefault="00AC686D" w:rsidP="00C2109E"/>
    <w:p w:rsidR="00C2109E" w:rsidRDefault="00C2109E" w:rsidP="00C2109E">
      <w:r>
        <w:t xml:space="preserve">Канал Эмоциональности связывает Корневой Центр и Центр Солнечного Сплетения через ворота Провокации(39) и Духа(55). Здесь приводится в движение пульсирующая волна настроения в режиме </w:t>
      </w:r>
      <w:r w:rsidRPr="0018628A">
        <w:t>"</w:t>
      </w:r>
      <w:proofErr w:type="spellStart"/>
      <w:r>
        <w:t>вкл</w:t>
      </w:r>
      <w:proofErr w:type="spellEnd"/>
      <w:r w:rsidRPr="0018628A">
        <w:t>/</w:t>
      </w:r>
      <w:proofErr w:type="spellStart"/>
      <w:r>
        <w:t>выкл</w:t>
      </w:r>
      <w:proofErr w:type="spellEnd"/>
      <w:r w:rsidRPr="0018628A">
        <w:t>"</w:t>
      </w:r>
      <w:r>
        <w:t xml:space="preserve"> , склонная к меланхолии , неуверенности  , провокациям и эмоциональности. </w:t>
      </w:r>
      <w:r>
        <w:lastRenderedPageBreak/>
        <w:t xml:space="preserve">Эмоциональная волна , в основе своей несущая страстность и меланхоличность Индивидуализма , - это механический и бесконечный континуум между счастьем и печалью. </w:t>
      </w:r>
    </w:p>
    <w:p w:rsidR="00C2109E" w:rsidRDefault="00C2109E" w:rsidP="00C2109E">
      <w:r>
        <w:t>Канал Эмоциональности определен как провокация для усиления осознанности духа. Мы все подвержены перепадам настроения этого канала. Переменчивость настроение лучше всего подходит под описание более ровной Индивидуальной волны эмоций с ее внезапными пиками</w:t>
      </w:r>
      <w:r w:rsidRPr="0018628A">
        <w:t>:</w:t>
      </w:r>
      <w:r>
        <w:t xml:space="preserve"> экстатическими моментами наслаждения и меланхоличными моментами неопределенности и грусти. Нет необходимости придумывать причины какому-либо настроению , нужно просто жить внутри алхимии этого пульса мутации. Подлинно проживая себя и полностью принимая свою эмоциональную волну ,люди с этим каналом проникают в глубины собственного духа. Истинная духовность рождается из корректности. Дух находит свой баланс , когда человек воспринимает чашку одновременно и наполовину пустой , и наполовину полной.</w:t>
      </w:r>
    </w:p>
    <w:p w:rsidR="00C2109E" w:rsidRDefault="00C2109E" w:rsidP="00C2109E">
      <w:r>
        <w:t xml:space="preserve">Вы знаете ,как провоцировать и распознавать природу группового или индивидуального духа. Взаимодействуя с людьми , вы знаете , чей дух или настроение резонируют с вашим. Это также помогает вам достичь того , что вы хотите от других. Вы можете провоцировать у человека ощущение наслаждения вместо боли или радости , вместо грусти. Со временем вы учитесь тому , как провоцировать желаемый дух в окружающих и как находить тех , кто для вас корректен. В то же время ваша провокация открывает людей к инфицированию теми мутационными качествами , которые вы несете в роли </w:t>
      </w:r>
      <w:proofErr w:type="spellStart"/>
      <w:r>
        <w:t>Индивидуала</w:t>
      </w:r>
      <w:proofErr w:type="spellEnd"/>
      <w:r>
        <w:t xml:space="preserve"> , и можете также выявлять в них нечто новое. То влияние , которое вы имеете , и тот дух , который провоцируете , зависят от вашего настроения. Правильный дух требует правильного настроения.  И все же вы не жертва своих настроений , и вам также не следует превращать в жертву других.  Когда вы не в настроение для общения , вы можете наслаждаться одиночеством в компании с внутренней музой. Время , проведенное с самим собой , ведет вас к зрелому эмоциональному творчеству  , глубине и собственной правде. </w:t>
      </w:r>
    </w:p>
    <w:p w:rsidR="00C2109E" w:rsidRDefault="00C2109E" w:rsidP="00C2109E">
      <w:r>
        <w:t xml:space="preserve">Когда люди , несущие канал Эмоциональности , с возрастающей осознанностью и аутентичностью открывают себя полному спектру своих эмоций , они способны уменьшить эмоциональное напряжение в отношениях. Подобным людям не стоит работать , есть и т.д. когда они не в духе. Если они заставляют себя делать что-то без настроения , то не получают того удовольствия , которое ищут , и сильно снижают свой потенциал влияния и усиления других в их духовной страсти к жизни. Чувства , проживаемые  глубоко и подлинно , излучают соблазнительное тепло или страстную тоску , которые обычно выражаются в музыке , искусстве или на сцене , включая сцену жизни. Без здорового к этому отношения переменчивость настроения может стать </w:t>
      </w:r>
      <w:proofErr w:type="spellStart"/>
      <w:r>
        <w:t>манипулятивной</w:t>
      </w:r>
      <w:proofErr w:type="spellEnd"/>
      <w:r>
        <w:t xml:space="preserve"> и одержимой поиском удовольствия. Люди с каналом 39-55 могут заглушать свою меланхолию чревоугодием , наркотиками и близостью с противоположным полом.</w:t>
      </w:r>
    </w:p>
    <w:p w:rsidR="00AC686D" w:rsidRDefault="00AC686D" w:rsidP="00C2109E"/>
    <w:p w:rsidR="00AC686D" w:rsidRDefault="00AC686D" w:rsidP="00C2109E"/>
    <w:p w:rsidR="00AC686D" w:rsidRDefault="00AC686D" w:rsidP="00C2109E">
      <w:pPr>
        <w:rPr>
          <w:b/>
          <w:i/>
          <w:sz w:val="24"/>
          <w:szCs w:val="24"/>
        </w:rPr>
      </w:pPr>
      <w:r w:rsidRPr="00AC686D">
        <w:rPr>
          <w:b/>
          <w:i/>
          <w:sz w:val="24"/>
          <w:szCs w:val="24"/>
        </w:rPr>
        <w:t>Активированные ворота:</w:t>
      </w:r>
    </w:p>
    <w:p w:rsidR="00AC686D" w:rsidRDefault="00AC686D" w:rsidP="00C2109E">
      <w:pPr>
        <w:rPr>
          <w:b/>
          <w:i/>
          <w:sz w:val="24"/>
          <w:szCs w:val="24"/>
        </w:rPr>
      </w:pPr>
    </w:p>
    <w:p w:rsidR="00AC686D" w:rsidRDefault="00AC686D" w:rsidP="00C2109E">
      <w:pPr>
        <w:rPr>
          <w:b/>
        </w:rPr>
      </w:pPr>
      <w:r w:rsidRPr="00AC686D">
        <w:rPr>
          <w:b/>
        </w:rPr>
        <w:t>1)Ворота 56</w:t>
      </w:r>
      <w:r>
        <w:rPr>
          <w:b/>
        </w:rPr>
        <w:t xml:space="preserve"> (70% сознание , 30% подсознание) -  Странник - Ворота Стимуляции.</w:t>
      </w:r>
    </w:p>
    <w:p w:rsidR="00AC686D" w:rsidRDefault="007F3C40" w:rsidP="00C2109E">
      <w:r>
        <w:t xml:space="preserve">56-е ворота - это место , где идеи собираются вместе , и где сосредотачивается и вербально выражается визуальная память.  Это ворота настоящего историка. Это голос рассказчика и философа . Идея - это не решение и не призыв к действию , но больше приключение  , которое со </w:t>
      </w:r>
      <w:r>
        <w:lastRenderedPageBreak/>
        <w:t xml:space="preserve">временем формируется в средство стимуляции для наших верований.  Ваш ум переводит человеческий опыт в язык. Как только идея вербально высказана , процесс завершен. Ваши чувства влияют на то  , какие идеи и впечатления вы будете исследовать , поэтому воспоминания или истории о них </w:t>
      </w:r>
      <w:r w:rsidR="004A3FCC">
        <w:t xml:space="preserve">субъективны и избирательны.  То , чему вы учите нас о жизни  , будет опираться на некоторые факты  , но действительно уникальные уроки будут приходить из интерпретации опыта  , окрашенного эмоциональными оттенками. Ваши истории добавляют цветные узоры к постоянно ткущимся гобеленам человеческого прогресса. Вы часто ищите новые источники стимуляции и новые идеи для ваших историй. </w:t>
      </w:r>
    </w:p>
    <w:p w:rsidR="004A3FCC" w:rsidRDefault="004A3FCC" w:rsidP="00C2109E">
      <w:pPr>
        <w:rPr>
          <w:b/>
        </w:rPr>
      </w:pPr>
    </w:p>
    <w:p w:rsidR="004A3FCC" w:rsidRDefault="004A3FCC" w:rsidP="00C2109E">
      <w:pPr>
        <w:rPr>
          <w:b/>
        </w:rPr>
      </w:pPr>
      <w:r w:rsidRPr="004A3FCC">
        <w:rPr>
          <w:b/>
        </w:rPr>
        <w:t>2)Ворота 35 (подсознание) - Прогресс - Ворота Перемен.</w:t>
      </w:r>
    </w:p>
    <w:p w:rsidR="004A3FCC" w:rsidRDefault="004A3FCC" w:rsidP="00C2109E">
      <w:r>
        <w:t xml:space="preserve">35-е ворота движимы невероятным любопытством  , с возбуждением исследуя(но не в одиночку) новые горизонты. </w:t>
      </w:r>
      <w:r w:rsidR="00760668">
        <w:t xml:space="preserve">Голос 35-ых ворот говорит: </w:t>
      </w:r>
      <w:r w:rsidR="00760668" w:rsidRPr="00760668">
        <w:t>"</w:t>
      </w:r>
      <w:r w:rsidR="00760668">
        <w:t xml:space="preserve"> Я чувствую</w:t>
      </w:r>
      <w:r w:rsidR="00760668" w:rsidRPr="00760668">
        <w:t>"</w:t>
      </w:r>
      <w:r w:rsidR="00760668">
        <w:t xml:space="preserve"> , - и то , что обычно он чувствует , - это желание перемен . Это голос неличностного опыта отношений. Вас подталкивает не осознанность  , а голод к глубокому чувству , вызванный эмоциональной волной. Как и сам голод , чувство и любопытство могут быть удовлетворены лишь временно.  Ваше внимание направлено на приключения , чтобы в них чему-нибудь научиться , нежели на повторении и их совершенствование. Мастерство принимает для вас форму мудрости и выражается через советы. Ваши воспоминания могут быть более удовлетворяющими , чем сам опыт. Ваше пристрастие к новым опытам и потребность увидеть  , кто или что находится за </w:t>
      </w:r>
      <w:r w:rsidR="00760668" w:rsidRPr="00760668">
        <w:t>"</w:t>
      </w:r>
      <w:r w:rsidR="00760668">
        <w:t>углом</w:t>
      </w:r>
      <w:r w:rsidR="00760668" w:rsidRPr="00760668">
        <w:t>"</w:t>
      </w:r>
      <w:r w:rsidR="00760668">
        <w:t xml:space="preserve"> ,  может сохранять вас здоровыми и бдительными. При корректном входе в опыт ради него самого и с позицией объективного наблюдателя , ваше ясно деление им несет потенциал трансформации для окружения. Искатели приключений не часто тратят время на оценку возможных последствий их действий , вы склонны искать эмоциональные пики в надежде убежать от мучительной скуки , когда не предвидится нового опыта , в который можно было бы нырнуть. </w:t>
      </w:r>
    </w:p>
    <w:p w:rsidR="00760668" w:rsidRDefault="00760668" w:rsidP="00C2109E"/>
    <w:p w:rsidR="00760668" w:rsidRDefault="00760668" w:rsidP="00C2109E">
      <w:pPr>
        <w:rPr>
          <w:b/>
        </w:rPr>
      </w:pPr>
      <w:r w:rsidRPr="00133207">
        <w:rPr>
          <w:b/>
        </w:rPr>
        <w:t xml:space="preserve">3)Ворота 33 (сознание) - </w:t>
      </w:r>
      <w:proofErr w:type="spellStart"/>
      <w:r w:rsidRPr="00133207">
        <w:rPr>
          <w:b/>
        </w:rPr>
        <w:t>Ретрит</w:t>
      </w:r>
      <w:proofErr w:type="spellEnd"/>
      <w:r w:rsidRPr="00133207">
        <w:rPr>
          <w:b/>
        </w:rPr>
        <w:t xml:space="preserve"> -</w:t>
      </w:r>
      <w:r w:rsidR="00133207" w:rsidRPr="00133207">
        <w:rPr>
          <w:b/>
        </w:rPr>
        <w:t>Ворота Уединения.</w:t>
      </w:r>
    </w:p>
    <w:p w:rsidR="00133207" w:rsidRDefault="00133207" w:rsidP="00C2109E">
      <w:r>
        <w:t>33-е ворота отмечают</w:t>
      </w:r>
      <w:r w:rsidR="001763BB">
        <w:t xml:space="preserve"> конец цикла и тот момент тишины</w:t>
      </w:r>
      <w:r>
        <w:t xml:space="preserve"> , который заключен в конце любого цикла для рассмотрения каждого аспекта опыта. Это то место , откуда приходит ваша потребность одиночества.  Уединение необходимо , когда приходит неуверенность после завершения предыдущего и перед началом нового цикла.  Это пауза , которая требует от вас размышлений по поводу того , что брать с </w:t>
      </w:r>
      <w:r w:rsidR="001763BB">
        <w:t>собой в следующий опыт , пока ва</w:t>
      </w:r>
      <w:r>
        <w:t xml:space="preserve">ши силы восстанавливаются . Именно в таких тихих моментах раздумья наиболее ценные уроки , хранящиеся в глубинах памяти , всплывают на поверхность. 33-е ворота вашей потребности в уединении связаны с Коллективным голосом </w:t>
      </w:r>
      <w:r w:rsidRPr="00133207">
        <w:t>"</w:t>
      </w:r>
      <w:r>
        <w:t>Я помню</w:t>
      </w:r>
      <w:r w:rsidRPr="00133207">
        <w:t xml:space="preserve">". </w:t>
      </w:r>
      <w:r>
        <w:t xml:space="preserve"> Это в вашей природе делиться уроками пережитого опыта и открывать его истины.  Ваш ли этот опыт , чей-то другой или даже группы людей - не важно , процесс остается тем же самым. Когда приходит время , вас просят поделиться мудростью , которая затем становится частью человеческого сознания.  Как и Блудный сын , вы развиваетесь  всю свою жизнь , расширяя сферу влияния через каждый цикл опыта. Без 13-х ворот вы можете не обладать чувством времени , что бы поделиться своими уроками. </w:t>
      </w:r>
    </w:p>
    <w:p w:rsidR="00133207" w:rsidRDefault="00133207" w:rsidP="00C2109E"/>
    <w:p w:rsidR="00075D14" w:rsidRDefault="00075D14" w:rsidP="00C2109E">
      <w:pPr>
        <w:rPr>
          <w:b/>
        </w:rPr>
      </w:pPr>
    </w:p>
    <w:p w:rsidR="00133207" w:rsidRDefault="00133207" w:rsidP="00C2109E">
      <w:pPr>
        <w:rPr>
          <w:b/>
        </w:rPr>
      </w:pPr>
      <w:r w:rsidRPr="00075D14">
        <w:rPr>
          <w:b/>
        </w:rPr>
        <w:lastRenderedPageBreak/>
        <w:t xml:space="preserve">4)Ворота 31(подсознание) - </w:t>
      </w:r>
      <w:r w:rsidR="00075D14" w:rsidRPr="00075D14">
        <w:rPr>
          <w:b/>
        </w:rPr>
        <w:t>Влияние - Ворота Лидерства.</w:t>
      </w:r>
    </w:p>
    <w:p w:rsidR="00075D14" w:rsidRDefault="00075D14" w:rsidP="00C2109E">
      <w:r>
        <w:t xml:space="preserve">31-е ворота созданы быть влиятельными. Коллективное лидерство коллегиально и не иерархично. Оно скорее обеспечивает видение нового направления и показывает другим то , как его достичь , нежели само делает это за них. 31-е ворота манифестируют свой потенциал вербального влияния через свой электорат . Когда энергия денег используется для того , что бы продвинуть человека на позицию власти вместо позиции , выражающей кооперативный дух , Коллективная способность гарантировать человеку будущее извращается. Ваш голос в 31-х воротах - </w:t>
      </w:r>
      <w:r w:rsidRPr="00075D14">
        <w:t>"</w:t>
      </w:r>
      <w:r>
        <w:t>Я веду</w:t>
      </w:r>
      <w:r w:rsidRPr="00075D14">
        <w:t>"</w:t>
      </w:r>
      <w:r>
        <w:t xml:space="preserve"> не будет услышан до тех пор , пока его не поддержит энергия большинства. Люди должны действовать на основании того , что говорит ваш голос. Без Коллективной энергии ,  движущей наше </w:t>
      </w:r>
      <w:proofErr w:type="spellStart"/>
      <w:r>
        <w:t>вИдение</w:t>
      </w:r>
      <w:proofErr w:type="spellEnd"/>
      <w:r>
        <w:t xml:space="preserve"> в общественную сферу  , ваше влияние на общество не будет воспринято.  Ваше лидерство должно принимать в расчет желания ваших последователей и приносить дивиденды целому. Данные ворота означают влияние на других на пользу или во вред через эффективную передачу вашего видения новых и уже проверенных временем паттернов. Без 7-ых ворот ваш голос может казаться пустым. </w:t>
      </w:r>
    </w:p>
    <w:p w:rsidR="00075D14" w:rsidRDefault="00075D14" w:rsidP="00C2109E"/>
    <w:p w:rsidR="00075D14" w:rsidRDefault="00075D14" w:rsidP="00C2109E">
      <w:pPr>
        <w:rPr>
          <w:b/>
        </w:rPr>
      </w:pPr>
      <w:r w:rsidRPr="00075D14">
        <w:rPr>
          <w:b/>
        </w:rPr>
        <w:t>5)Ворота 59(подсознание) -  Рассеивание - Ворота Сексуальности =)</w:t>
      </w:r>
    </w:p>
    <w:p w:rsidR="00075D14" w:rsidRDefault="0057297F" w:rsidP="00C2109E">
      <w:r>
        <w:t xml:space="preserve">59-е ворота генерируют наши генетические стратегии в сексуальных связях и создании новой жизни. Также известные как </w:t>
      </w:r>
      <w:r w:rsidRPr="0057297F">
        <w:t>"</w:t>
      </w:r>
      <w:r>
        <w:t>взломщики аур</w:t>
      </w:r>
      <w:r w:rsidRPr="0057297F">
        <w:t>"</w:t>
      </w:r>
      <w:r>
        <w:t xml:space="preserve"> , они определяют способы , которыми мы проникаем или пробиваемся сквозь барьеры интимности  , что бы создать потомство или войти в творческое предприятие с другими. Приведенные ниже линии 59-х ворот описывают способы , которым люди сближаются с целью установления связи.</w:t>
      </w:r>
    </w:p>
    <w:p w:rsidR="0057297F" w:rsidRDefault="0057297F" w:rsidP="00C2109E">
      <w:r>
        <w:t>Линия 6 - Связь на одну ночь</w:t>
      </w:r>
      <w:r w:rsidR="00860D42">
        <w:t xml:space="preserve"> (Настя </w:t>
      </w:r>
      <w:proofErr w:type="spellStart"/>
      <w:r w:rsidR="00860D42">
        <w:t>Сорсман</w:t>
      </w:r>
      <w:proofErr w:type="spellEnd"/>
      <w:r w:rsidR="00860D42">
        <w:t>)</w:t>
      </w:r>
    </w:p>
    <w:p w:rsidR="0057297F" w:rsidRDefault="0057297F" w:rsidP="00C2109E">
      <w:r>
        <w:t>Линия 5 - Роковая женщина/Казанова</w:t>
      </w:r>
    </w:p>
    <w:p w:rsidR="0057297F" w:rsidRDefault="0057297F" w:rsidP="00C2109E">
      <w:r>
        <w:t>Линия 4 - Братство/</w:t>
      </w:r>
      <w:proofErr w:type="spellStart"/>
      <w:r>
        <w:t>Сестринство</w:t>
      </w:r>
      <w:proofErr w:type="spellEnd"/>
      <w:r>
        <w:t xml:space="preserve"> </w:t>
      </w:r>
      <w:r w:rsidR="00860D42">
        <w:t xml:space="preserve"> (Настя </w:t>
      </w:r>
      <w:proofErr w:type="spellStart"/>
      <w:r w:rsidR="00860D42">
        <w:t>Сорсман</w:t>
      </w:r>
      <w:proofErr w:type="spellEnd"/>
      <w:r w:rsidR="00860D42">
        <w:t>)</w:t>
      </w:r>
    </w:p>
    <w:p w:rsidR="0057297F" w:rsidRDefault="0057297F" w:rsidP="00C2109E">
      <w:r>
        <w:t xml:space="preserve">Линия 3 - Открытость </w:t>
      </w:r>
    </w:p>
    <w:p w:rsidR="0057297F" w:rsidRDefault="0057297F" w:rsidP="00C2109E">
      <w:r>
        <w:t xml:space="preserve">Линия 2 - Застенчивость </w:t>
      </w:r>
    </w:p>
    <w:p w:rsidR="0057297F" w:rsidRPr="0057297F" w:rsidRDefault="0057297F" w:rsidP="00C2109E">
      <w:r>
        <w:t>Линия 1 - Упреждающий удар</w:t>
      </w:r>
    </w:p>
    <w:p w:rsidR="00E2216A" w:rsidRDefault="00D74C81" w:rsidP="00C2109E">
      <w:r>
        <w:t xml:space="preserve">Это- генетические стратегии , и каждая роль целенаправленно фокусируется на выборе лучшего партнера для произведения на свет самого жизнеспособного потомства. 4-я линия требует , чтобы сначала вы стали друзьями , а , к примеру , </w:t>
      </w:r>
      <w:r w:rsidRPr="00D74C81">
        <w:t>"</w:t>
      </w:r>
      <w:r>
        <w:t>связь на одну ночь</w:t>
      </w:r>
      <w:r w:rsidRPr="00D74C81">
        <w:t>"</w:t>
      </w:r>
      <w:r>
        <w:t xml:space="preserve">  , которая корректна для 6-ой линии , уже не является корректной для 4-ой . В любом случае , единственный правильный выбор -  это входить в каждые интимные отношения через свой Авторитет.  Племенная близость - теплая и глубокая. Это интимность вне слов , усиленная вашей чувствительностью к другим через прикосновения , вкус , запах. </w:t>
      </w:r>
      <w:r w:rsidR="00E2216A">
        <w:t xml:space="preserve">Пока вы не уделяете внимания своему Авторитету и не понимаете генетические стратегии(роли) 59-х ворот , также как и роль эмоциональной волны 6-х ворот , близость может принести лишь замешательство , конфликт и непродуктивные союзы. Вы можете находиться в неосознанном поиске обладателей 6-х ворот , которые направляют </w:t>
      </w:r>
      <w:proofErr w:type="spellStart"/>
      <w:r w:rsidR="00E2216A">
        <w:t>тайминг</w:t>
      </w:r>
      <w:proofErr w:type="spellEnd"/>
      <w:r w:rsidR="00E2216A">
        <w:t xml:space="preserve"> ваших взаимодействий .</w:t>
      </w:r>
    </w:p>
    <w:p w:rsidR="00E2216A" w:rsidRDefault="00E2216A" w:rsidP="00C2109E"/>
    <w:p w:rsidR="00E2216A" w:rsidRDefault="00E2216A" w:rsidP="00C2109E">
      <w:pPr>
        <w:rPr>
          <w:b/>
        </w:rPr>
      </w:pPr>
      <w:r w:rsidRPr="00E2216A">
        <w:rPr>
          <w:b/>
        </w:rPr>
        <w:lastRenderedPageBreak/>
        <w:t>6)Ворота 54 (подсознание 50%, сознание 50%) - Служанка , выходящая замуж - Ворота Амбиций</w:t>
      </w:r>
    </w:p>
    <w:p w:rsidR="00E2216A" w:rsidRDefault="00E2216A" w:rsidP="00C2109E">
      <w:r>
        <w:t xml:space="preserve">54-е ворота дают человечеству топливо и амбиции трансформировать материальное направление Племени и его положение среди других племен. Они обеспечивают энергией , как наши самые земные амбиции , так и высшие духовные стремления , которые могут быть скрыты внутри них. Только когда мы проработали наши инстинкты процветания на материальном уровне , появляется возможность трансформации духовной природы.  Свои духовные идеалы вы проживаете на земном плане , и амбиции являются реализацией вашего личного потенциала.  Если вас замечает кто-то , стоящий выше в иерархии , появляется хороший шанс , что вы сможете улучшить свою позицию в жизни.  Ваш внутренний драйв </w:t>
      </w:r>
      <w:r w:rsidRPr="00E2216A">
        <w:t>"</w:t>
      </w:r>
      <w:r>
        <w:t>роста</w:t>
      </w:r>
      <w:r w:rsidRPr="00E2216A">
        <w:t xml:space="preserve">" </w:t>
      </w:r>
      <w:r>
        <w:t xml:space="preserve">может также подтолкнуть к трансформации тех , кто рядом с вами. </w:t>
      </w:r>
      <w:r w:rsidR="00A050A9">
        <w:t xml:space="preserve">Он готовит игровое поле для других , что бы вы могли соревноваться в равных условиях. Однако вашему драйву требуется направление , поэтому вы естественно ищите кого-то с 32-ми воротами , чтобы ориентировать свои амбиции навстречу долговременным ценностям.  Без этого направления , ваша движущая сила может превратиться в слепые амбиции. </w:t>
      </w:r>
    </w:p>
    <w:p w:rsidR="00A050A9" w:rsidRDefault="00A050A9" w:rsidP="00C2109E"/>
    <w:p w:rsidR="00A050A9" w:rsidRDefault="00A050A9" w:rsidP="00A050A9">
      <w:pPr>
        <w:rPr>
          <w:b/>
        </w:rPr>
      </w:pPr>
      <w:r w:rsidRPr="00A050A9">
        <w:rPr>
          <w:b/>
        </w:rPr>
        <w:t>7)</w:t>
      </w:r>
      <w:r w:rsidRPr="003F344E">
        <w:rPr>
          <w:b/>
        </w:rPr>
        <w:t>Ворота</w:t>
      </w:r>
      <w:r w:rsidR="0087613C">
        <w:rPr>
          <w:b/>
        </w:rPr>
        <w:t xml:space="preserve"> </w:t>
      </w:r>
      <w:r w:rsidRPr="003F344E">
        <w:rPr>
          <w:b/>
        </w:rPr>
        <w:t>38(подсознание</w:t>
      </w:r>
      <w:r>
        <w:rPr>
          <w:b/>
        </w:rPr>
        <w:t xml:space="preserve"> 50 % , сознание 50%</w:t>
      </w:r>
      <w:r w:rsidRPr="003F344E">
        <w:rPr>
          <w:b/>
        </w:rPr>
        <w:t>) - Оппозиция - Ворота Борца.</w:t>
      </w:r>
    </w:p>
    <w:p w:rsidR="00A050A9" w:rsidRDefault="00A050A9" w:rsidP="00A050A9">
      <w:r>
        <w:t xml:space="preserve">38-е ворота оказывают на вас и тех , кто рядом , давление обрести цель в собственной жизни . Должна быть причина для существования , должна быть цель и любовь , возвышающая борьбу за пределы простого выживания. Обладая энергией противостоять , вы способны в полной мере преодолевать превратности судьбы. Хороший бой действительно приносит вам удовольствие .  Ваша жизнь обретает смысл , когда вы стоите за тех , кто не может постоять за себя , если это для вас корректно.  Другие могут ощущать вашу энергию как ярую независимость , способную с непоколебимым упорством стоять лицом к лицу к любому вызову  , даже к смерти. По сути , вы просто ищите причину жить. Ваша упрямая решительность усиливает других в том , чтобы они различали , какие индивидуальные битвы имеют для них значение , а какие - нет. Являясь одними из 3-х порот </w:t>
      </w:r>
      <w:r w:rsidRPr="008D5C8E">
        <w:t>"</w:t>
      </w:r>
      <w:r>
        <w:t>глухоты</w:t>
      </w:r>
      <w:r w:rsidRPr="008D5C8E">
        <w:t>"</w:t>
      </w:r>
      <w:r>
        <w:t xml:space="preserve"> , 38-е ворота защищают индивидуальность от вторжения других  , сохраняя ее личную целостность через противостояние силам , навязывающим компромисс.</w:t>
      </w:r>
    </w:p>
    <w:p w:rsidR="00A050A9" w:rsidRDefault="00A050A9" w:rsidP="00A050A9"/>
    <w:p w:rsidR="00A050A9" w:rsidRDefault="00A050A9" w:rsidP="00A050A9">
      <w:pPr>
        <w:rPr>
          <w:b/>
        </w:rPr>
      </w:pPr>
      <w:r w:rsidRPr="00A050A9">
        <w:rPr>
          <w:b/>
        </w:rPr>
        <w:t xml:space="preserve">8)Ворота 41(подсознание 50% , сознание 50%) - Уменьшение - Ворота Сжатия </w:t>
      </w:r>
    </w:p>
    <w:p w:rsidR="00A050A9" w:rsidRDefault="00A050A9" w:rsidP="00A050A9">
      <w:r>
        <w:t xml:space="preserve">41-е ворота инициируют человеческий эмпирический путь в виде эмоционального голода. Он начинается с желания чувственного взаимодействия с другими . Когда в вас возникает это инициирующее корневое давление желания , оно может проявляться в виде некоего желания , сексуальной фантазии или жгучей потребности испытать с кем-нибудь нечто новое. Вы не уверены в том , какой именно новый опыт вы хотите получить и когда и с кем он случится. 41-е ворота толкают вас к удовлетворению вашего желания , но все находится в руках судьбы(30-е ворота). Вы вносите баланс в это расплывчатое и порой смущающее нетерпение через грезы о том , что удовлетворит ваши самые дикие фантазии. </w:t>
      </w:r>
      <w:r w:rsidR="005C0716">
        <w:t xml:space="preserve"> Вы также можете проживать это через фильмы и литературу. В 41-х воротах заключен весь потенциал человеческого опыта , но есть возможность реализации или инициации лишь одного опыта за один раз.  В этом состоит общее и ваше собственное ограничение.  Каждый новый опыт , в который вы входите через Стратегию и Авторитет , наполнен надеждой открытия еще одного нового чувства.  Отпуская свои ожидания , вы способны свободно двигаться через каждый новый опыт и избегать пессимистического </w:t>
      </w:r>
      <w:r w:rsidR="005C0716">
        <w:lastRenderedPageBreak/>
        <w:t xml:space="preserve">отношения к будущему. Без 30-х ворот здесь есть чувство желания чего-либо , но нет понимания , что именно вы хотите. </w:t>
      </w:r>
    </w:p>
    <w:p w:rsidR="005C0716" w:rsidRDefault="005C0716" w:rsidP="00A050A9"/>
    <w:p w:rsidR="005C0716" w:rsidRDefault="005C0716" w:rsidP="00A050A9"/>
    <w:p w:rsidR="005C0716" w:rsidRDefault="005C0716" w:rsidP="005C0716">
      <w:pPr>
        <w:rPr>
          <w:b/>
          <w:i/>
          <w:sz w:val="28"/>
          <w:szCs w:val="28"/>
        </w:rPr>
      </w:pPr>
      <w:r w:rsidRPr="008D5C8E">
        <w:rPr>
          <w:b/>
          <w:i/>
          <w:sz w:val="28"/>
          <w:szCs w:val="28"/>
        </w:rPr>
        <w:t>Неопределенные Центры , Спящие Ворота , Открытые Центры :</w:t>
      </w:r>
    </w:p>
    <w:p w:rsidR="005C0716" w:rsidRDefault="005C0716" w:rsidP="005C0716">
      <w:pPr>
        <w:rPr>
          <w:b/>
          <w:sz w:val="24"/>
          <w:szCs w:val="24"/>
        </w:rPr>
      </w:pPr>
    </w:p>
    <w:p w:rsidR="005C0716" w:rsidRDefault="005C0716" w:rsidP="00A050A9">
      <w:pPr>
        <w:rPr>
          <w:b/>
          <w:i/>
          <w:sz w:val="24"/>
          <w:szCs w:val="24"/>
        </w:rPr>
      </w:pPr>
      <w:r w:rsidRPr="008D5C8E">
        <w:rPr>
          <w:b/>
          <w:i/>
          <w:sz w:val="24"/>
          <w:szCs w:val="24"/>
        </w:rPr>
        <w:t>Неопределенные Центры:</w:t>
      </w:r>
    </w:p>
    <w:p w:rsidR="005C0716" w:rsidRDefault="005C0716" w:rsidP="00A050A9">
      <w:pPr>
        <w:rPr>
          <w:b/>
          <w:i/>
          <w:sz w:val="24"/>
          <w:szCs w:val="24"/>
        </w:rPr>
      </w:pPr>
    </w:p>
    <w:p w:rsidR="005C0716" w:rsidRDefault="005C0716" w:rsidP="00A050A9">
      <w:pPr>
        <w:rPr>
          <w:b/>
          <w:sz w:val="24"/>
          <w:szCs w:val="24"/>
        </w:rPr>
      </w:pPr>
      <w:r w:rsidRPr="00B230C4">
        <w:rPr>
          <w:b/>
          <w:color w:val="FF0000"/>
          <w:sz w:val="24"/>
          <w:szCs w:val="24"/>
        </w:rPr>
        <w:t>1)</w:t>
      </w:r>
      <w:proofErr w:type="spellStart"/>
      <w:r w:rsidRPr="00B230C4">
        <w:rPr>
          <w:b/>
          <w:color w:val="FF0000"/>
          <w:sz w:val="24"/>
          <w:szCs w:val="24"/>
        </w:rPr>
        <w:t>Аджна</w:t>
      </w:r>
      <w:proofErr w:type="spellEnd"/>
      <w:r w:rsidRPr="00B230C4">
        <w:rPr>
          <w:b/>
          <w:color w:val="FF0000"/>
          <w:sz w:val="24"/>
          <w:szCs w:val="24"/>
        </w:rPr>
        <w:t xml:space="preserve"> Центр</w:t>
      </w:r>
      <w:r w:rsidR="00B230C4" w:rsidRPr="00B230C4">
        <w:rPr>
          <w:b/>
          <w:i/>
          <w:sz w:val="24"/>
          <w:szCs w:val="24"/>
        </w:rPr>
        <w:t xml:space="preserve"> </w:t>
      </w:r>
      <w:r w:rsidR="00B230C4" w:rsidRPr="00B230C4">
        <w:rPr>
          <w:b/>
          <w:sz w:val="24"/>
          <w:szCs w:val="24"/>
        </w:rPr>
        <w:t>(53% население)</w:t>
      </w:r>
    </w:p>
    <w:p w:rsidR="00B230C4" w:rsidRDefault="00B230C4" w:rsidP="00A050A9">
      <w:r>
        <w:t xml:space="preserve">Те , кто обладает неопределенным </w:t>
      </w:r>
      <w:proofErr w:type="spellStart"/>
      <w:r>
        <w:t>Аджна</w:t>
      </w:r>
      <w:proofErr w:type="spellEnd"/>
      <w:r>
        <w:t xml:space="preserve"> Центром имеют открытый и гибкий ум. Их разумность видна на примере таких мыслителей и интеллектуалов как Фрейд , Юнг , Эйнштейн , Кюри... Как только ум индивидуума освобожден от </w:t>
      </w:r>
      <w:proofErr w:type="spellStart"/>
      <w:r>
        <w:t>обуславливания</w:t>
      </w:r>
      <w:proofErr w:type="spellEnd"/>
      <w:r>
        <w:t xml:space="preserve"> , он становится открытым к полному спектру интеллектуальной стимуляции и творчества.  И тогда может проявиться его внутренняя накопленная мудрость понимания сложности работы самого ума.  Когда они не держатся за концепции  , идеи и мнения , как за свою собственную правду , и не слишком отождествляются с тем , что приходит в их головы , - их открытые умы способны глубоко созерцать и открывать мир с помощью своего интеллектуального дара. </w:t>
      </w:r>
    </w:p>
    <w:p w:rsidR="00B230C4" w:rsidRDefault="00B230C4" w:rsidP="00A050A9">
      <w:r>
        <w:t xml:space="preserve">Люди с неопределенной </w:t>
      </w:r>
      <w:proofErr w:type="spellStart"/>
      <w:r>
        <w:t>Аджной</w:t>
      </w:r>
      <w:proofErr w:type="spellEnd"/>
      <w:r>
        <w:t xml:space="preserve"> способны различать , какие концепции ценны , и распознавать тех , кто в состоянии дать ответ на рассматриваемые вопросы. Они способны фильтровать миллионы возможностей и отбирать лишь те , которые имеют значение. Нередко они озвучивают идеи и мысли раньше , чем кто-то другой из группы их произносит .</w:t>
      </w:r>
    </w:p>
    <w:p w:rsidR="00B230C4" w:rsidRDefault="00B230C4" w:rsidP="00A050A9">
      <w:r>
        <w:t xml:space="preserve">В детстве они могут расти с ощущением , что их идеи , которые , кажется , приходят из ниоткуда или отовсюду , не имеют значения или неверны . Беспокойство или обусловленность заставляют их верить  , что они должны быть убеждены в своих идеях , что бы выглядеть умными.  Из страха прослыть пустоголовыми они притворяются , что уверены в тех вещах , которые , по сути , не так уж и важны . </w:t>
      </w:r>
      <w:r w:rsidR="00A362AB">
        <w:t xml:space="preserve">Со временем это входит в неосознанную привычку. </w:t>
      </w:r>
    </w:p>
    <w:p w:rsidR="00A362AB" w:rsidRDefault="00A362AB" w:rsidP="00A050A9">
      <w:r>
        <w:t xml:space="preserve">Представь ребенка  с неопределенным </w:t>
      </w:r>
      <w:proofErr w:type="spellStart"/>
      <w:r>
        <w:t>Аджна</w:t>
      </w:r>
      <w:proofErr w:type="spellEnd"/>
      <w:r>
        <w:t xml:space="preserve"> Центром , которого учит кто-то с определенной </w:t>
      </w:r>
      <w:proofErr w:type="spellStart"/>
      <w:r>
        <w:t>Аджной</w:t>
      </w:r>
      <w:proofErr w:type="spellEnd"/>
      <w:r>
        <w:t xml:space="preserve"> , например , - родитель , заставляющий ребенка думать логически , когда ребенок создан мыслить абстрактно.  Ребенок чувствует давление думать лишь определенным способом , и как только у него не получается делать это постоянно , возникает чувство своей неадекватности.  Такие дети вырастают с ощущением  , что с ними что-то не так , и через обусловленности компенсируют это , притворяясь уверенными , чтобы быть желанными и принимаемыми другими.  Однако как только они осознают и принимают то , что их ментальный процесс непоследователен , что они никогда не могут по-настоящему быть в чем-либо уверенными , их ум становится игровой площадкой. Это возвращает ум к корректной роли</w:t>
      </w:r>
      <w:r w:rsidRPr="00A362AB">
        <w:t xml:space="preserve"> "</w:t>
      </w:r>
      <w:r>
        <w:t>ученика</w:t>
      </w:r>
      <w:r w:rsidRPr="00A362AB">
        <w:t>"</w:t>
      </w:r>
      <w:r>
        <w:t xml:space="preserve"> , замечательного источника развлечений и кладезя мудрости для других . </w:t>
      </w:r>
    </w:p>
    <w:p w:rsidR="00A362AB" w:rsidRDefault="00A362AB" w:rsidP="00A050A9"/>
    <w:p w:rsidR="00A362AB" w:rsidRDefault="00A362AB" w:rsidP="00A050A9">
      <w:pPr>
        <w:rPr>
          <w:b/>
          <w:color w:val="FF0000"/>
          <w:sz w:val="24"/>
          <w:szCs w:val="24"/>
        </w:rPr>
      </w:pPr>
    </w:p>
    <w:p w:rsidR="00A362AB" w:rsidRDefault="00A362AB" w:rsidP="00A050A9">
      <w:pPr>
        <w:rPr>
          <w:b/>
          <w:sz w:val="24"/>
          <w:szCs w:val="24"/>
        </w:rPr>
      </w:pPr>
      <w:r w:rsidRPr="00A362AB">
        <w:rPr>
          <w:b/>
          <w:color w:val="FF0000"/>
          <w:sz w:val="24"/>
          <w:szCs w:val="24"/>
        </w:rPr>
        <w:lastRenderedPageBreak/>
        <w:t>2)</w:t>
      </w:r>
      <w:r w:rsidRPr="00A362AB">
        <w:rPr>
          <w:b/>
          <w:color w:val="FF0000"/>
          <w:sz w:val="24"/>
          <w:szCs w:val="24"/>
          <w:lang w:val="en-US"/>
        </w:rPr>
        <w:t>G</w:t>
      </w:r>
      <w:r>
        <w:rPr>
          <w:b/>
          <w:color w:val="FF0000"/>
          <w:sz w:val="24"/>
          <w:szCs w:val="24"/>
        </w:rPr>
        <w:t xml:space="preserve"> </w:t>
      </w:r>
      <w:r w:rsidRPr="00A362AB">
        <w:rPr>
          <w:b/>
          <w:color w:val="FF0000"/>
          <w:sz w:val="24"/>
          <w:szCs w:val="24"/>
        </w:rPr>
        <w:t>центр</w:t>
      </w:r>
      <w:r w:rsidRPr="00A362AB">
        <w:rPr>
          <w:b/>
          <w:sz w:val="24"/>
          <w:szCs w:val="24"/>
        </w:rPr>
        <w:t>(43% населения)</w:t>
      </w:r>
    </w:p>
    <w:p w:rsidR="00A362AB" w:rsidRDefault="00A362AB" w:rsidP="00A050A9">
      <w:r>
        <w:t xml:space="preserve">Люди с неопределенным </w:t>
      </w:r>
      <w:r>
        <w:rPr>
          <w:lang w:val="en-US"/>
        </w:rPr>
        <w:t>G</w:t>
      </w:r>
      <w:r>
        <w:t xml:space="preserve"> Центром не имеют четкого ощущения идентичности. Это не помеха , и , по сути , в этом нет ничего плохого. Им может быть сложно постичь тот факт , что они живут без знания , кем они являются , и что у них нет устойчивого и надежного чувства самоидентификации . Никто по-настоящему не знает </w:t>
      </w:r>
      <w:r w:rsidRPr="00A362AB">
        <w:t>"</w:t>
      </w:r>
      <w:r>
        <w:t>параметров</w:t>
      </w:r>
      <w:r w:rsidRPr="00A362AB">
        <w:t>"</w:t>
      </w:r>
      <w:r>
        <w:t xml:space="preserve"> их открытой личности - даже они сами. </w:t>
      </w:r>
      <w:r w:rsidR="00143ECD">
        <w:t xml:space="preserve">Они адаптируются или растворяются среди людей  , с которыми они взаимодействуют , и могут вписаться куда угодно (либо никуда не вписаться) . Тем или иным способом их ауры подвержены влиянию со стороны их окружения.  Они здесь для того , что бы быть разными . Со временем у них возникает комфортное состояние идентичности  , когда они пребывают в отношениях , являющихся для них корректными , стабильными и поддерживающими. </w:t>
      </w:r>
    </w:p>
    <w:p w:rsidR="00143ECD" w:rsidRDefault="00143ECD" w:rsidP="00A050A9">
      <w:r>
        <w:t xml:space="preserve">В первую очередь они наиболее уязвимы во взаимоотношениях , поскольку противоположности притягиваются . Человек с определенностью естественно привлекает человека с открытым центром  , и наоборот.  Люди с открытым </w:t>
      </w:r>
      <w:r>
        <w:rPr>
          <w:lang w:val="en-US"/>
        </w:rPr>
        <w:t>G</w:t>
      </w:r>
      <w:r>
        <w:t xml:space="preserve"> Центром получают чувство защищенности от некоего рода </w:t>
      </w:r>
      <w:r w:rsidRPr="00143ECD">
        <w:t>"</w:t>
      </w:r>
      <w:r>
        <w:t xml:space="preserve"> заимствованной " ,  идентичности и направления , а определенные Джи смотрят на отражение самих себя и думают </w:t>
      </w:r>
      <w:r w:rsidRPr="00143ECD">
        <w:t>:"</w:t>
      </w:r>
      <w:r>
        <w:t xml:space="preserve"> Они - точно такие же , как и я </w:t>
      </w:r>
      <w:r w:rsidRPr="00143ECD">
        <w:t>"</w:t>
      </w:r>
      <w:r>
        <w:t xml:space="preserve">. Если открытые </w:t>
      </w:r>
      <w:r>
        <w:rPr>
          <w:lang w:val="en-US"/>
        </w:rPr>
        <w:t>G</w:t>
      </w:r>
      <w:r w:rsidRPr="00143ECD">
        <w:t xml:space="preserve"> </w:t>
      </w:r>
      <w:proofErr w:type="spellStart"/>
      <w:r>
        <w:t>сонастроены</w:t>
      </w:r>
      <w:proofErr w:type="spellEnd"/>
      <w:r>
        <w:t xml:space="preserve"> со своим собственным дизайном , они будут осознавать , что то , что видит другой человек , - это просто отражение , а определенный Джи сможет признать , что их партнер совершенно НЕ такой , как они.  Если отношения продолжаются в игнорировании различий друг друга  , партнер с определенностью будет навязывать другому свою идентичность и свое направление  , не осознавая , что происходит. </w:t>
      </w:r>
    </w:p>
    <w:p w:rsidR="00143ECD" w:rsidRDefault="00143ECD" w:rsidP="00A050A9">
      <w:r>
        <w:t xml:space="preserve">Это неправда , что у людей с неопределенным </w:t>
      </w:r>
      <w:r>
        <w:rPr>
          <w:lang w:val="en-US"/>
        </w:rPr>
        <w:t>G</w:t>
      </w:r>
      <w:r w:rsidRPr="00143ECD">
        <w:t xml:space="preserve"> </w:t>
      </w:r>
      <w:r>
        <w:t xml:space="preserve">нет направления. Их внутренний искатель всегда в работе , хотя и по- другому , чем у определенных </w:t>
      </w:r>
      <w:r>
        <w:rPr>
          <w:lang w:val="en-US"/>
        </w:rPr>
        <w:t>G</w:t>
      </w:r>
      <w:r>
        <w:t xml:space="preserve">. Неопределенные </w:t>
      </w:r>
      <w:r>
        <w:rPr>
          <w:lang w:val="en-US"/>
        </w:rPr>
        <w:t>G</w:t>
      </w:r>
      <w:r w:rsidRPr="00143ECD">
        <w:t xml:space="preserve"> </w:t>
      </w:r>
      <w:r>
        <w:t xml:space="preserve">центры будут направляться то туда , то сюда , и могут быть обусловлены </w:t>
      </w:r>
      <w:r w:rsidR="00585477">
        <w:t>другими находиться практически где угодно.  Это часть их пути. Эти пробы направлений - тот способ , которым они определяют , что для них является корректным.  Они также коллекционируют правильные для них места , в которые они могут возвращаться. Например , это места , где они едят , совершают покупки , работают или отдыхают.</w:t>
      </w:r>
    </w:p>
    <w:p w:rsidR="00585477" w:rsidRDefault="00585477" w:rsidP="00A050A9">
      <w:proofErr w:type="spellStart"/>
      <w:r>
        <w:t>Мантра</w:t>
      </w:r>
      <w:proofErr w:type="spellEnd"/>
      <w:r>
        <w:t xml:space="preserve"> для неопределенного </w:t>
      </w:r>
      <w:r w:rsidRPr="00585477">
        <w:t xml:space="preserve"> </w:t>
      </w:r>
      <w:r>
        <w:rPr>
          <w:lang w:val="en-US"/>
        </w:rPr>
        <w:t>G</w:t>
      </w:r>
      <w:r w:rsidRPr="00585477">
        <w:t xml:space="preserve"> </w:t>
      </w:r>
      <w:r>
        <w:t xml:space="preserve"> Центра звучит так: </w:t>
      </w:r>
      <w:r w:rsidRPr="00585477">
        <w:t xml:space="preserve">" </w:t>
      </w:r>
      <w:r>
        <w:t>Если вы в неправильном месте - вы с неправильными людьми</w:t>
      </w:r>
      <w:r w:rsidRPr="00585477">
        <w:t xml:space="preserve">". </w:t>
      </w:r>
      <w:r>
        <w:t xml:space="preserve">Неопределенный </w:t>
      </w:r>
      <w:r>
        <w:rPr>
          <w:lang w:val="en-US"/>
        </w:rPr>
        <w:t>G</w:t>
      </w:r>
      <w:r w:rsidRPr="00585477">
        <w:t xml:space="preserve"> </w:t>
      </w:r>
      <w:r>
        <w:t xml:space="preserve"> понимает  , когда окружение , в котором он находится ,  для него не корректно. Если кто-то приводит их в ресторан , домой , в магазин или офис , где нет ощущения комфорта , то чувство неловкости автоматически передается человеку , который их туда привел, а также людям , которых они там встречают. И их предложения или обязательства тоже становятся </w:t>
      </w:r>
      <w:r w:rsidRPr="00585477">
        <w:t>"</w:t>
      </w:r>
      <w:r>
        <w:t xml:space="preserve">не к месту </w:t>
      </w:r>
      <w:r w:rsidRPr="00585477">
        <w:t>" .</w:t>
      </w:r>
    </w:p>
    <w:p w:rsidR="00585477" w:rsidRDefault="00585477" w:rsidP="00A050A9">
      <w:r>
        <w:t xml:space="preserve">Неопределенные </w:t>
      </w:r>
      <w:r>
        <w:rPr>
          <w:lang w:val="en-US"/>
        </w:rPr>
        <w:t>G</w:t>
      </w:r>
      <w:r w:rsidRPr="00585477">
        <w:t xml:space="preserve"> </w:t>
      </w:r>
      <w:r>
        <w:t xml:space="preserve">Центры открывают для себя других на своей траектории. Всё определяет место. Когда люди с неопределенным </w:t>
      </w:r>
      <w:r>
        <w:rPr>
          <w:lang w:val="en-US"/>
        </w:rPr>
        <w:t>G</w:t>
      </w:r>
      <w:r w:rsidRPr="00585477">
        <w:t xml:space="preserve"> </w:t>
      </w:r>
      <w:r>
        <w:t xml:space="preserve">находятся в правильном месте - их жизнь принимает правильное направление , принося вместе с этим корректных для них людей. Они будут процветать , поскольку их неопределенный центр усиливает и отражает правильную энергию окружающих их людей , так как они являются тем , где они находятся. Другими словами , неправильный дом , работа или отношения могут быть причинами глубокого несчастья. </w:t>
      </w:r>
    </w:p>
    <w:p w:rsidR="002E53B6" w:rsidRDefault="00585477" w:rsidP="00A050A9">
      <w:r>
        <w:t xml:space="preserve">Красота открытых </w:t>
      </w:r>
      <w:r>
        <w:rPr>
          <w:lang w:val="en-US"/>
        </w:rPr>
        <w:t>G</w:t>
      </w:r>
      <w:r>
        <w:t xml:space="preserve"> Центров состоит в том , что люди вокруг них нередко становятся их настоящими союзниками , всегда готовыми что-то предложить или помочь.  К ним постоянно приходят новые направления и новая любовь. </w:t>
      </w:r>
      <w:r w:rsidR="002E53B6">
        <w:t xml:space="preserve">Друзья показывают им все , что есть , и приводят к корректным людям , в корректные места и на корректную для них работу. Вопрос ложного </w:t>
      </w:r>
      <w:r w:rsidR="002E53B6" w:rsidRPr="002E53B6">
        <w:t>"</w:t>
      </w:r>
      <w:r w:rsidR="002E53B6">
        <w:t>Я</w:t>
      </w:r>
      <w:r w:rsidR="002E53B6" w:rsidRPr="002E53B6">
        <w:t xml:space="preserve">" </w:t>
      </w:r>
      <w:r w:rsidR="002E53B6">
        <w:lastRenderedPageBreak/>
        <w:t xml:space="preserve">неопределенного </w:t>
      </w:r>
      <w:r w:rsidR="002E53B6">
        <w:rPr>
          <w:lang w:val="en-US"/>
        </w:rPr>
        <w:t>G</w:t>
      </w:r>
      <w:r w:rsidR="002E53B6">
        <w:t xml:space="preserve"> Центра : </w:t>
      </w:r>
      <w:r w:rsidR="002E53B6" w:rsidRPr="002E53B6">
        <w:t>"</w:t>
      </w:r>
      <w:r w:rsidR="002E53B6">
        <w:t xml:space="preserve"> Пытаюсь ли я все еще найти свое направление и любовь ? </w:t>
      </w:r>
      <w:r w:rsidR="002E53B6" w:rsidRPr="002E53B6">
        <w:t>"</w:t>
      </w:r>
      <w:r w:rsidR="002E53B6">
        <w:t xml:space="preserve"> . При </w:t>
      </w:r>
      <w:proofErr w:type="spellStart"/>
      <w:r w:rsidR="002E53B6">
        <w:t>сонастроенности</w:t>
      </w:r>
      <w:proofErr w:type="spellEnd"/>
      <w:r w:rsidR="002E53B6">
        <w:t xml:space="preserve"> со своими Стратегией и Авторитетом необходимость в поиске отпадает сама собой. По сути , они не могут найти этого сами : для это невозможно.</w:t>
      </w:r>
    </w:p>
    <w:p w:rsidR="002E53B6" w:rsidRDefault="002E53B6" w:rsidP="00A050A9">
      <w:r>
        <w:t xml:space="preserve">Понимание и признание того , что вы созданы ждать , пока другие не зададут вам направление и место , может действительно принести свободу. Людям с неопределенным </w:t>
      </w:r>
      <w:r>
        <w:rPr>
          <w:lang w:val="en-US"/>
        </w:rPr>
        <w:t>G</w:t>
      </w:r>
      <w:r w:rsidRPr="002E53B6">
        <w:t xml:space="preserve"> </w:t>
      </w:r>
      <w:r>
        <w:t xml:space="preserve">Центром требуется независимость и поддержка окружения в их исследовании и расширении жизненных границ. Если они оказываются в некорректных для них отношениях , то чувствуют себя в ловушке и начинают искать из нее выход. </w:t>
      </w:r>
    </w:p>
    <w:p w:rsidR="00585477" w:rsidRDefault="002E53B6" w:rsidP="00A050A9">
      <w:r>
        <w:t xml:space="preserve">В основе мышления неопределенных Джи лежит мощнейший </w:t>
      </w:r>
      <w:r w:rsidR="00AC77FB">
        <w:t xml:space="preserve">вопрос : </w:t>
      </w:r>
      <w:r w:rsidR="00AC77FB" w:rsidRPr="00AC77FB">
        <w:t>"</w:t>
      </w:r>
      <w:r w:rsidR="00AC77FB">
        <w:t xml:space="preserve"> Какое направление приведет меня к любви ? </w:t>
      </w:r>
      <w:r w:rsidR="00AC77FB" w:rsidRPr="00AC77FB">
        <w:t>"</w:t>
      </w:r>
      <w:r w:rsidR="00AC77FB">
        <w:t xml:space="preserve"> . Почти каждое решение , которое принимает ум в диалоге с ложным </w:t>
      </w:r>
      <w:r w:rsidR="00AC77FB" w:rsidRPr="00AC77FB">
        <w:t>"</w:t>
      </w:r>
      <w:r w:rsidR="00AC77FB">
        <w:t>я</w:t>
      </w:r>
      <w:r w:rsidR="00AC77FB" w:rsidRPr="00AC77FB">
        <w:t>"</w:t>
      </w:r>
      <w:r w:rsidR="00AC77FB">
        <w:t xml:space="preserve"> профильтровано вопросом : </w:t>
      </w:r>
      <w:r w:rsidR="00AC77FB" w:rsidRPr="00AC77FB">
        <w:t>"</w:t>
      </w:r>
      <w:r w:rsidR="00AC77FB">
        <w:t xml:space="preserve"> Найду ли я здесь любовь ? </w:t>
      </w:r>
      <w:r w:rsidR="00AC77FB" w:rsidRPr="00AC77FB">
        <w:t>"</w:t>
      </w:r>
      <w:r w:rsidR="00AC77FB">
        <w:t xml:space="preserve"> . Их ложное </w:t>
      </w:r>
      <w:r w:rsidR="00AC77FB" w:rsidRPr="00AC77FB">
        <w:t>"</w:t>
      </w:r>
      <w:r w:rsidR="00AC77FB">
        <w:t>Я</w:t>
      </w:r>
      <w:r w:rsidR="00AC77FB" w:rsidRPr="00AC77FB">
        <w:t xml:space="preserve">" </w:t>
      </w:r>
      <w:r w:rsidR="00AC77FB">
        <w:t>мо</w:t>
      </w:r>
      <w:r w:rsidR="006B5DCD">
        <w:t>жет быть тотально поглощено тем</w:t>
      </w:r>
      <w:r w:rsidR="00AC77FB">
        <w:t xml:space="preserve"> , куда они направляются и когда найдут любовь. Это подталкивает их искать свою идентичность для понимания того , кем они являются. Они могут стать одержимыми в погоне за самыми разными титулами и званиями , чтобы они могли сказать </w:t>
      </w:r>
      <w:r w:rsidR="00AC77FB" w:rsidRPr="00AC77FB">
        <w:t>: "</w:t>
      </w:r>
      <w:r w:rsidR="00AC77FB">
        <w:t xml:space="preserve"> Я - доктор , или профессор , или адвокат , или электрик , или строитель и т.д. </w:t>
      </w:r>
      <w:r w:rsidR="00AC77FB" w:rsidRPr="00AC77FB">
        <w:t>"</w:t>
      </w:r>
      <w:r w:rsidR="00AC77FB">
        <w:t xml:space="preserve"> . Они инициируют все больше и больше , встречая лишь сопротивление . Незнание того , кем они являются , вынуждает их полагать  , что с ними что-то неправильно , подталкивая их искать свое иллюзорное </w:t>
      </w:r>
      <w:r w:rsidR="00AC77FB" w:rsidRPr="00AC77FB">
        <w:t>"</w:t>
      </w:r>
      <w:r w:rsidR="00585477">
        <w:t xml:space="preserve"> </w:t>
      </w:r>
      <w:r w:rsidR="00AC77FB">
        <w:t xml:space="preserve">Я </w:t>
      </w:r>
      <w:r w:rsidR="00AC77FB" w:rsidRPr="00AC77FB">
        <w:t xml:space="preserve">" . </w:t>
      </w:r>
      <w:r w:rsidR="00AC77FB">
        <w:t xml:space="preserve">Когда люди с неопределенным </w:t>
      </w:r>
      <w:r w:rsidR="00AC77FB">
        <w:rPr>
          <w:lang w:val="en-US"/>
        </w:rPr>
        <w:t>G</w:t>
      </w:r>
      <w:r w:rsidR="00AC77FB" w:rsidRPr="00AC77FB">
        <w:t xml:space="preserve"> </w:t>
      </w:r>
      <w:r w:rsidR="00AC77FB">
        <w:t xml:space="preserve">Центром пытаются постигнуть себя своим умом , они упускают как любовь , так и направление. </w:t>
      </w:r>
    </w:p>
    <w:p w:rsidR="00AC77FB" w:rsidRDefault="00AC77FB" w:rsidP="00A050A9">
      <w:r>
        <w:t xml:space="preserve">Будучи в мире с самими собой , неопределенным </w:t>
      </w:r>
      <w:r>
        <w:rPr>
          <w:lang w:val="en-US"/>
        </w:rPr>
        <w:t>G</w:t>
      </w:r>
      <w:r>
        <w:t xml:space="preserve"> не требуется планировать свой следующий шаг или время для новой любви.  Они с комфортом пребывают в ожидании инициации со стороны их окружения. Они понимают , что это не их забота и доверяют тому , что путь им будет показан. </w:t>
      </w:r>
    </w:p>
    <w:p w:rsidR="00AC77FB" w:rsidRDefault="00AC77FB" w:rsidP="00A050A9"/>
    <w:p w:rsidR="00AC77FB" w:rsidRDefault="00AC77FB" w:rsidP="00A050A9">
      <w:pPr>
        <w:rPr>
          <w:b/>
          <w:sz w:val="24"/>
          <w:szCs w:val="24"/>
        </w:rPr>
      </w:pPr>
      <w:r w:rsidRPr="00A705D5">
        <w:rPr>
          <w:b/>
          <w:color w:val="FF0000"/>
          <w:sz w:val="24"/>
          <w:szCs w:val="24"/>
        </w:rPr>
        <w:t>3)</w:t>
      </w:r>
      <w:r w:rsidR="00A705D5" w:rsidRPr="00A705D5">
        <w:rPr>
          <w:b/>
          <w:color w:val="FF0000"/>
          <w:sz w:val="24"/>
          <w:szCs w:val="24"/>
        </w:rPr>
        <w:t>Центр Селезенки</w:t>
      </w:r>
      <w:r w:rsidR="00A705D5">
        <w:t xml:space="preserve"> </w:t>
      </w:r>
      <w:r w:rsidR="00A705D5" w:rsidRPr="00A705D5">
        <w:rPr>
          <w:b/>
          <w:sz w:val="24"/>
          <w:szCs w:val="24"/>
        </w:rPr>
        <w:t xml:space="preserve">( 45% населения ) </w:t>
      </w:r>
    </w:p>
    <w:p w:rsidR="00E60EA0" w:rsidRDefault="00E60EA0" w:rsidP="00A050A9">
      <w:r>
        <w:t xml:space="preserve">Селезеночному Центру принадлежат 7 первичных страхов , и если центр не определен , эти страхи легко усиливаются. Людям с неопределенной Селезенкой необходимо столкнуться лицом к лицу с каждым из этих страхов , что бы встать на здоровый путь бесстрашия. Это то , как они развивают осознанность , уважая свои страхи и обучаясь их преодолевать , вместо того , чтобы подавлять их или притворяться , что их нет . Расправляясь со страхами , каждый раз вы становитесь сильнее , и когда они возвращаются снова , то становятся менее пугающими , как результат - ощущение благополучия. В противном случае , обусловленность ложного </w:t>
      </w:r>
      <w:r w:rsidRPr="00E60EA0">
        <w:t>"</w:t>
      </w:r>
      <w:r>
        <w:t>я</w:t>
      </w:r>
      <w:r w:rsidRPr="00E60EA0">
        <w:t xml:space="preserve">" </w:t>
      </w:r>
      <w:r>
        <w:t xml:space="preserve">может затопить вас этими страхами. </w:t>
      </w:r>
    </w:p>
    <w:p w:rsidR="00C45AF8" w:rsidRDefault="00E60EA0" w:rsidP="00A050A9">
      <w:r>
        <w:t xml:space="preserve">Те , кто родились с неопределенным Селезеночным Центром входят в мир с базовым страхом отсутствия снаряжения для выживания на Земле. Они также открыты и чувствительны к недостатку хорошего самочувствия , трактуя это как личный недостаток . Когда окружающие люди с определенными Центрами Селезенки обуславливают их , они чувствуют себя гораздо лучше и безопаснее. Взрослея , они подсознательно ищут людей с определенными Селезенками и цепляются за них для получения ощущения безопасности , независимо от того , что еще приходит вместе с этим.  Обычно они оказываются в ситуациях , когда цепляются за то , что для них нехорошо и что может вести к различным нездоровым привязанностям , особенно в семейных отношениях .Например  , дети с неопределенным Центром Селезенки и родители с определенной Селезенкой : такой ребенок будет делать все возможное , </w:t>
      </w:r>
      <w:r w:rsidR="00C45AF8">
        <w:t xml:space="preserve">чтобы уцепиться за родителя  и </w:t>
      </w:r>
      <w:r w:rsidR="00C45AF8">
        <w:lastRenderedPageBreak/>
        <w:t xml:space="preserve">получить доступ к частоте обусловленности </w:t>
      </w:r>
      <w:r w:rsidR="00C45AF8" w:rsidRPr="00C45AF8">
        <w:t>"</w:t>
      </w:r>
      <w:r w:rsidR="00C45AF8">
        <w:t xml:space="preserve"> хорошего ощущения </w:t>
      </w:r>
      <w:r w:rsidR="00C45AF8" w:rsidRPr="00C45AF8">
        <w:t xml:space="preserve">"  </w:t>
      </w:r>
      <w:r w:rsidR="00C45AF8">
        <w:t xml:space="preserve">определенного Центра Селезенки , даже если родитель - деспот.  Они напуганы , если их оставляют в комнате одних , и часто чувствуют себя отвергнутыми , брошенными и полными страха перед опасностями жизни. Это заставляет их цепляться за родителей еще сильнее  , в конечном итоге , создавая нездоровую зависимость.  Из-за этого раннего </w:t>
      </w:r>
      <w:proofErr w:type="spellStart"/>
      <w:r w:rsidR="00C45AF8">
        <w:t>обуславливания</w:t>
      </w:r>
      <w:proofErr w:type="spellEnd"/>
      <w:r w:rsidR="00C45AF8">
        <w:t xml:space="preserve"> , по мере взросления , ум ложного </w:t>
      </w:r>
      <w:r w:rsidR="00C45AF8" w:rsidRPr="00C45AF8">
        <w:t>"</w:t>
      </w:r>
      <w:r w:rsidR="00C45AF8">
        <w:t xml:space="preserve">я </w:t>
      </w:r>
      <w:r w:rsidR="00C45AF8" w:rsidRPr="00C45AF8">
        <w:t xml:space="preserve">" </w:t>
      </w:r>
      <w:r w:rsidR="00C45AF8">
        <w:t xml:space="preserve"> этих детей будет убеждать их привязываться к тому , что для них </w:t>
      </w:r>
      <w:proofErr w:type="spellStart"/>
      <w:r w:rsidR="00C45AF8">
        <w:t>нездорОво</w:t>
      </w:r>
      <w:proofErr w:type="spellEnd"/>
      <w:r w:rsidR="00C45AF8">
        <w:t xml:space="preserve">. </w:t>
      </w:r>
    </w:p>
    <w:p w:rsidR="00C45AF8" w:rsidRDefault="00C45AF8" w:rsidP="00A050A9">
      <w:r>
        <w:t>Во взрослой жизни люди с неопределенной Селезенкой , находящиеся в нездоровых отношениях с людьми , у которых Селезенка определена , скажут что-то вроде :</w:t>
      </w:r>
      <w:r w:rsidRPr="00C45AF8">
        <w:t xml:space="preserve">" </w:t>
      </w:r>
      <w:r>
        <w:t xml:space="preserve">Завтра будет лучше </w:t>
      </w:r>
      <w:r w:rsidRPr="00C45AF8">
        <w:t>"</w:t>
      </w:r>
      <w:r>
        <w:t xml:space="preserve"> или </w:t>
      </w:r>
      <w:r w:rsidRPr="00C45AF8">
        <w:t>"</w:t>
      </w:r>
      <w:r>
        <w:t xml:space="preserve">Может быть , нам поможет психолог </w:t>
      </w:r>
      <w:r w:rsidRPr="00C45AF8">
        <w:t>"</w:t>
      </w:r>
      <w:r>
        <w:t xml:space="preserve"> или </w:t>
      </w:r>
      <w:r w:rsidRPr="00C45AF8">
        <w:t xml:space="preserve">" </w:t>
      </w:r>
      <w:r>
        <w:t>А как быть с детьми?</w:t>
      </w:r>
      <w:r w:rsidRPr="00C45AF8">
        <w:t xml:space="preserve"> " </w:t>
      </w:r>
      <w:r>
        <w:t>. Это дилемма для многих женщин , подвергшихся насилию</w:t>
      </w:r>
      <w:r w:rsidRPr="00C45AF8">
        <w:t>/</w:t>
      </w:r>
      <w:r>
        <w:t>побоям и все равно возвращающихся к мучающим их супругам. Глубокий страх выживания и притягательность отношений с определенными Селезенками может ослеплять их видение того, кто для них хорош, а кто - нет , и затуманивать разумное понимание , когда стоит держаться за отношения , а когда необходимо их прекратить.</w:t>
      </w:r>
    </w:p>
    <w:p w:rsidR="00020FDB" w:rsidRDefault="00C45AF8" w:rsidP="00A050A9">
      <w:r>
        <w:t xml:space="preserve">Когда неопределенная Селезенка человека временно определяется либо определенной Селезенкой , либо проходящим транзитом , человек может испытывать обманчивое чувство безопасности. </w:t>
      </w:r>
      <w:proofErr w:type="spellStart"/>
      <w:r>
        <w:t>Мантра</w:t>
      </w:r>
      <w:proofErr w:type="spellEnd"/>
      <w:r>
        <w:t xml:space="preserve"> для людей с неопределенным Центром Селезенки </w:t>
      </w:r>
      <w:r w:rsidR="00020FDB">
        <w:t xml:space="preserve">звучит так : </w:t>
      </w:r>
      <w:r w:rsidR="00020FDB" w:rsidRPr="00020FDB">
        <w:t>"</w:t>
      </w:r>
      <w:r w:rsidR="00020FDB">
        <w:t xml:space="preserve"> Никогда не принимать спонтанных решений </w:t>
      </w:r>
      <w:r w:rsidR="00020FDB" w:rsidRPr="00020FDB">
        <w:t>"</w:t>
      </w:r>
      <w:r w:rsidR="00020FDB">
        <w:t xml:space="preserve"> .Спонтанность , за исключением потенциально опасных или угрожающих ситуаций , представляет вред для неопределенной Селезенки , потому что нельзя постоянно доверять меняющимся импульсам. </w:t>
      </w:r>
    </w:p>
    <w:p w:rsidR="00020FDB" w:rsidRDefault="00020FDB" w:rsidP="00A050A9">
      <w:r>
        <w:t xml:space="preserve">Когда неопределенные Селезенки находятся в ауре определенных , они тут же попадают под давление быть спонтанными. В большинстве случаев они этого не осознают и в итоге начинают проживать жизнь обуславливающего их человека.  Однако это не их жизнь , и для них это может быть небезопасно.  Импульсивные решения  , сделанные в моменте их обусловленным неопределенным Селезеночным Центром  , могут также привести к потере ценных вещей.  Они начинают думать так , словно им что-то становится абсолютно ненужным , отказываются от этого , однако после того как </w:t>
      </w:r>
      <w:proofErr w:type="spellStart"/>
      <w:r>
        <w:t>обуславливание</w:t>
      </w:r>
      <w:proofErr w:type="spellEnd"/>
      <w:r>
        <w:t xml:space="preserve"> заканчивается , они понимают , что упустили нечто очень важное для них. Подобные решения могут иметь достаточно долгосрочные последствия. </w:t>
      </w:r>
    </w:p>
    <w:p w:rsidR="000E59CB" w:rsidRDefault="00020FDB" w:rsidP="00A050A9">
      <w:r>
        <w:t xml:space="preserve">Люди со здоровой ориентацией неопределенного Центра Селезенки могут видеть разницу между собственными потребностями , с точки зрения аспектов их здоровья , и тем , что приходит из вне и не </w:t>
      </w:r>
      <w:proofErr w:type="spellStart"/>
      <w:r>
        <w:t>здорОво</w:t>
      </w:r>
      <w:proofErr w:type="spellEnd"/>
      <w:r>
        <w:t xml:space="preserve">.  Когда они находятся с нездоровыми или глубоко несчастными людьми и начинают себя плохо чувствовать , они понимают , что </w:t>
      </w:r>
      <w:r w:rsidR="000E59CB">
        <w:t xml:space="preserve">, вероятно , просто впитывают чужие нездоровые вибрации.  Они могут чувствовать , когда кто-то или что-то для них вредно , они следят за своим здоровьем и развивают естественную сопротивляемость организма , понимая , насколько это важно . Они развивают мудрость в понимании работы интуиции и в видении тех , у кого она есть , а у кого - нет . В конечном счет , они могут стать невероятно интуитивными. </w:t>
      </w:r>
    </w:p>
    <w:p w:rsidR="00A705D5" w:rsidRDefault="000E59CB" w:rsidP="00A050A9">
      <w:r>
        <w:t xml:space="preserve">Однако их неопределенная Селезенка не является и никогда не будет являться надежным источником для принятия решений  , потому что очень уязвима к обуславливающему её окружению. </w:t>
      </w:r>
      <w:r w:rsidR="00E60EA0">
        <w:t xml:space="preserve"> </w:t>
      </w:r>
    </w:p>
    <w:p w:rsidR="000E59CB" w:rsidRDefault="000E59CB" w:rsidP="00A050A9">
      <w:r>
        <w:t xml:space="preserve">Интуитивная осознанность и мудрость неопределенной Селезенки доступна только тогда , когда человек перестает идентифицироваться с тем , что испытывает другой. </w:t>
      </w:r>
    </w:p>
    <w:p w:rsidR="000E59CB" w:rsidRDefault="000E59CB" w:rsidP="00A050A9"/>
    <w:p w:rsidR="000E59CB" w:rsidRDefault="000E59CB" w:rsidP="00A050A9"/>
    <w:p w:rsidR="000E59CB" w:rsidRDefault="000E59CB" w:rsidP="00A050A9">
      <w:pPr>
        <w:rPr>
          <w:b/>
          <w:i/>
          <w:sz w:val="24"/>
          <w:szCs w:val="24"/>
        </w:rPr>
      </w:pPr>
      <w:r w:rsidRPr="000E59CB">
        <w:rPr>
          <w:b/>
          <w:i/>
          <w:sz w:val="24"/>
          <w:szCs w:val="24"/>
        </w:rPr>
        <w:lastRenderedPageBreak/>
        <w:t>Спящие Ворота:</w:t>
      </w:r>
    </w:p>
    <w:p w:rsidR="000E59CB" w:rsidRDefault="000E59CB" w:rsidP="00A050A9">
      <w:pPr>
        <w:rPr>
          <w:b/>
          <w:i/>
          <w:sz w:val="24"/>
          <w:szCs w:val="24"/>
        </w:rPr>
      </w:pPr>
    </w:p>
    <w:p w:rsidR="000E59CB" w:rsidRDefault="000E59CB" w:rsidP="00A050A9">
      <w:pPr>
        <w:rPr>
          <w:b/>
        </w:rPr>
      </w:pPr>
      <w:r>
        <w:rPr>
          <w:b/>
        </w:rPr>
        <w:t xml:space="preserve">1)Ворота 24(сознание) - Возвращение - Ворота Рационализации </w:t>
      </w:r>
    </w:p>
    <w:p w:rsidR="00530EB5" w:rsidRDefault="005914FF" w:rsidP="00A050A9">
      <w:r>
        <w:t xml:space="preserve">Функция 24-х ворот -  принять уникальное вдохновение 61-х ворот и превратить его в рациональную концепцию , которой можно поделиться с другими.  Размышляя над тем , что должно быть вдохновляющим , вы будете каждый раз возвращаться к этим же самым мыслям до тех пор , пока облечете это в форму.  Однако ваш ум не может действовать из вдохновения , объяснять его логически или через прошлый опыт. Это спонтанный и естественный процесс трансформации  , ментального обновления и уникального знания.  В одно мгновение знания нет , в другое - оно уже есть. Для реализации максимального преимущества своего ума , позволяйте себе время от времени возвращаться и рассматривать процесс заново.  Это может быть наблюдение или слушание чего-то несколько раз.  Если ум двигается естественно , без контроля , решение часто приходит само собой.  24 -е ворота заключают страх невежества , что , по сути , есть ментальное беспокойство о том , что вы никогда не сможете узнать что-то наверняка или будете неспособны объяснить свое знание.  Когда вы пытаетесь принимать решения с помощью вашего ума , вы активируете это беспокойство. Без 61-х ворот вы находитесь под давлением принимать решения ложного </w:t>
      </w:r>
      <w:r w:rsidRPr="005914FF">
        <w:t>"</w:t>
      </w:r>
      <w:r>
        <w:t>Я</w:t>
      </w:r>
      <w:r w:rsidRPr="005914FF">
        <w:t>"</w:t>
      </w:r>
      <w:r>
        <w:t xml:space="preserve"> в погоне за разгадками бесконечных тайн .</w:t>
      </w:r>
    </w:p>
    <w:p w:rsidR="00530EB5" w:rsidRPr="00530EB5" w:rsidRDefault="00530EB5" w:rsidP="00A050A9">
      <w:pPr>
        <w:rPr>
          <w:b/>
        </w:rPr>
      </w:pPr>
    </w:p>
    <w:p w:rsidR="00530EB5" w:rsidRDefault="00530EB5" w:rsidP="00A050A9">
      <w:pPr>
        <w:rPr>
          <w:b/>
        </w:rPr>
      </w:pPr>
      <w:r w:rsidRPr="00530EB5">
        <w:rPr>
          <w:b/>
        </w:rPr>
        <w:t>2)Ворота 43(подсознание) - Прорыв - Ворота Озарения</w:t>
      </w:r>
    </w:p>
    <w:p w:rsidR="00530EB5" w:rsidRDefault="00530EB5" w:rsidP="00530EB5">
      <w:r>
        <w:t xml:space="preserve">43 Ворота - это ворона внутреннего уха , которое слушает лишь собственный уникальный голос. Они трансформируют рациональное внутреннее знание в Индивидуальное озарение через спонтанный прорыв к новой перспективе. Однако здесь нет привязки к фактам  , и может потребовать мужества выход </w:t>
      </w:r>
      <w:r w:rsidRPr="00A53CBB">
        <w:t>"</w:t>
      </w:r>
      <w:r>
        <w:t xml:space="preserve">из строя"  и объяснение своего знания , которое может выглядеть весьма странным и совершенно не вписывающимся в нормы Коллективного и Племенного.  У вас есть способность в нужный момент придать завершенную ментальную форму уникальной и мутационной осознанности. Для вас нет ничего труднее , чем слушать и действительно слышать других.  Это не вина и не проблема , которую нужно решать , - это просто ваша генетическая защита от чужого влияния. 43-е ворота несут страх отвержения. Вы можете испытывать ментальное беспокойство по поводу того , что не способны объяснить свои идеи или что они слишком странные , и поэтому будут отвергнуты. </w:t>
      </w:r>
    </w:p>
    <w:p w:rsidR="00530EB5" w:rsidRDefault="00530EB5" w:rsidP="00530EB5">
      <w:pPr>
        <w:rPr>
          <w:b/>
        </w:rPr>
      </w:pPr>
    </w:p>
    <w:p w:rsidR="00530EB5" w:rsidRDefault="00530EB5" w:rsidP="00530EB5">
      <w:pPr>
        <w:rPr>
          <w:b/>
        </w:rPr>
      </w:pPr>
      <w:r w:rsidRPr="00530EB5">
        <w:rPr>
          <w:b/>
        </w:rPr>
        <w:t>3)Ворота 1(сознание) - Творческий - Ворота Самовыражения</w:t>
      </w:r>
    </w:p>
    <w:p w:rsidR="00530EB5" w:rsidRDefault="00530EB5" w:rsidP="00530EB5">
      <w:r>
        <w:t xml:space="preserve">1-е ворота - стремление и глубокая потребность , сосредоточенные на выражении себя уникальным и творческим способом. Вы не заинтересованы в том , чтобы быть лучшим , что является отличительной чертой Коллективного. Вы просто хотите проживать свою природу , свою индивидуальность. Будучи погруженным в СВОЁ , вы даже не подозреваете , как привлекаете внимание других. </w:t>
      </w:r>
      <w:r w:rsidR="0039599A">
        <w:t xml:space="preserve"> Именно когда вы верны своему творческому процессу  _ то , что вы делаете  , и то , как вы это делаете  , имеет наибольшее влияние на остальных. Поскольку вы демонстрируете новые способы выражения вашего </w:t>
      </w:r>
      <w:r w:rsidR="0039599A" w:rsidRPr="0039599A">
        <w:t>"</w:t>
      </w:r>
      <w:r w:rsidR="0039599A">
        <w:t>Я</w:t>
      </w:r>
      <w:r w:rsidR="0039599A" w:rsidRPr="0039599A">
        <w:t xml:space="preserve">" </w:t>
      </w:r>
      <w:r w:rsidR="0039599A">
        <w:t xml:space="preserve">, вы также помогаете другим рассмотреть новые перспективы или новые способы жизни. Ваша </w:t>
      </w:r>
      <w:proofErr w:type="spellStart"/>
      <w:r w:rsidR="0039599A">
        <w:t>креативность</w:t>
      </w:r>
      <w:proofErr w:type="spellEnd"/>
      <w:r w:rsidR="0039599A">
        <w:t xml:space="preserve"> вдохновляет других примером.  Но для того  , что бы ваше влияние достигло цели , оно должно быть увидено , услышано , и затем </w:t>
      </w:r>
      <w:r w:rsidR="0039599A">
        <w:lastRenderedPageBreak/>
        <w:t xml:space="preserve">уже оценено по достоинству.  Это подразумевает взаимодействие с миром и ожидание приглашения.  Не имея 8-х ворот , самому продавать свою работу будет , вероятно , наименее привлекательным для вас делом. Вы будете часто притягиваться к людям с 8-ми воротами , так как они лучше оснащены или находятся в лучшем положении для продвижения плодов вашего творчества. </w:t>
      </w:r>
    </w:p>
    <w:p w:rsidR="0039599A" w:rsidRDefault="0039599A" w:rsidP="00530EB5"/>
    <w:p w:rsidR="0039599A" w:rsidRPr="0087613C" w:rsidRDefault="0039599A" w:rsidP="00530EB5">
      <w:pPr>
        <w:rPr>
          <w:b/>
        </w:rPr>
      </w:pPr>
      <w:r w:rsidRPr="0039599A">
        <w:rPr>
          <w:b/>
        </w:rPr>
        <w:t xml:space="preserve">4)Ворота 25(подсознание) - Невинность - Ворота Духа "Я" </w:t>
      </w:r>
    </w:p>
    <w:p w:rsidR="0039599A" w:rsidRDefault="0039599A" w:rsidP="00530EB5">
      <w:r w:rsidRPr="0039599A">
        <w:t>Любовь</w:t>
      </w:r>
      <w:r w:rsidR="00D558AE">
        <w:t xml:space="preserve">  25-х ворот вытекает из полного принятия и сдачи форме. Это ворота Высшего </w:t>
      </w:r>
      <w:r w:rsidR="00D558AE" w:rsidRPr="00D558AE">
        <w:t>"</w:t>
      </w:r>
      <w:r w:rsidR="00D558AE">
        <w:t>Я</w:t>
      </w:r>
      <w:r w:rsidR="00D558AE" w:rsidRPr="00D558AE">
        <w:t xml:space="preserve">" </w:t>
      </w:r>
      <w:r w:rsidR="00D558AE">
        <w:t xml:space="preserve">, центральная роль которых - развернуть людей к индивидуализации. Ваша невинность не предназначена дарить миру любовь каким-то особенным способом. Это скорее любовь без различий. Вы обладаете потенциалом и усиливаете потенциал других любить жизнь и все , что в ней есть в равной мере.  Цветок может быть любим вами так же сильно , как и человек. Это качество любви часто расценивается как прохладная или холодная любовь , но это не так. У вас есть способность встречать эти инициации жизни подобно духовному воину, воодушевленному и готовому сражаться за свой дух(индивидуальность) , несмотря на обстоятельства.  Вы можете оказаться даже израненными в этих инициациях , но ваш окончательный триумф и выживание обогатит ваш дух и дух тех , кто рядом с вами. В результате вы открываете свою жизнь , наполненную удивлением и любовью к существованию. </w:t>
      </w:r>
    </w:p>
    <w:p w:rsidR="00D558AE" w:rsidRDefault="00D558AE" w:rsidP="00530EB5"/>
    <w:p w:rsidR="00D558AE" w:rsidRDefault="00D558AE" w:rsidP="00530EB5">
      <w:pPr>
        <w:rPr>
          <w:b/>
        </w:rPr>
      </w:pPr>
      <w:r w:rsidRPr="00D558AE">
        <w:rPr>
          <w:b/>
        </w:rPr>
        <w:t xml:space="preserve">5)Ворота 50(сознание) - Котел - Ворота Ценностей </w:t>
      </w:r>
    </w:p>
    <w:p w:rsidR="009C0D4C" w:rsidRDefault="00987F96" w:rsidP="00530EB5">
      <w:r>
        <w:t xml:space="preserve">Каждый акт интимности , влекущий за собой рождение детей , требует , чтобы потомство этого союза достигло зрелости. </w:t>
      </w:r>
      <w:r w:rsidR="009C0D4C">
        <w:t xml:space="preserve">Мистическое название 50-х ворот - Хранитель. В роли Племенного законодателя он устанавливает , что хорошо , а что плохо. Это то , каким образом правила заботы становятся источником морального </w:t>
      </w:r>
      <w:proofErr w:type="spellStart"/>
      <w:r w:rsidR="009C0D4C">
        <w:t>обуславливания</w:t>
      </w:r>
      <w:proofErr w:type="spellEnd"/>
      <w:r w:rsidR="009C0D4C">
        <w:t xml:space="preserve"> для наших детей. В основе Племенной защиты лежит наказ , основанный на движимой страхом Селезенке поддерживать выживаемость путем защиты молодого поколения и установления для него ориентиров.  Вы здесь для того , что бы защищать ценности и неприкосновенность закона и структур Племени , поддерживающих здоровье общества. Ваша инстинктивная осознанность тщательно исследует то , что испорчено или несправедливо , что ненужно или эгоистично , чему следует бросить вызов и что следует изменить.  Это ваш путь воспитывать и заботиться обо всем в жизни Племени. Без 27-х ворот вы можете пытаться насильственно заботиться о других тогда , когда это некорректно для вас , тем самым активируя страх ответственности , и которым вы не всегда способны справляться. </w:t>
      </w:r>
    </w:p>
    <w:p w:rsidR="009C0D4C" w:rsidRDefault="009C0D4C" w:rsidP="00530EB5"/>
    <w:p w:rsidR="009C0D4C" w:rsidRDefault="009C0D4C" w:rsidP="00530EB5"/>
    <w:p w:rsidR="009C0D4C" w:rsidRDefault="009C0D4C" w:rsidP="00530EB5">
      <w:pPr>
        <w:rPr>
          <w:b/>
          <w:i/>
          <w:sz w:val="24"/>
          <w:szCs w:val="24"/>
        </w:rPr>
      </w:pPr>
      <w:r w:rsidRPr="00637B9E">
        <w:rPr>
          <w:b/>
          <w:i/>
          <w:sz w:val="24"/>
          <w:szCs w:val="24"/>
        </w:rPr>
        <w:t>Открытые Центры:</w:t>
      </w:r>
    </w:p>
    <w:p w:rsidR="009C0D4C" w:rsidRDefault="009C0D4C" w:rsidP="00530EB5">
      <w:pPr>
        <w:rPr>
          <w:b/>
          <w:i/>
          <w:sz w:val="24"/>
          <w:szCs w:val="24"/>
        </w:rPr>
      </w:pPr>
    </w:p>
    <w:p w:rsidR="00D558AE" w:rsidRDefault="009C0D4C" w:rsidP="00530EB5">
      <w:pPr>
        <w:rPr>
          <w:b/>
        </w:rPr>
      </w:pPr>
      <w:r w:rsidRPr="009C0D4C">
        <w:rPr>
          <w:b/>
        </w:rPr>
        <w:t xml:space="preserve">1)Теменной Центр. </w:t>
      </w:r>
    </w:p>
    <w:p w:rsidR="009C0D4C" w:rsidRDefault="009C0D4C" w:rsidP="00530EB5">
      <w:r>
        <w:t xml:space="preserve">Люди , не имеющие ни одной активации в Теменном Центре , не способны распознавать  , что для них является более вдохновляющим или более интересным.  Здесь нет устойчивой связи </w:t>
      </w:r>
      <w:r>
        <w:lastRenderedPageBreak/>
        <w:t xml:space="preserve">ментального давления и остального дизайна , так же , как и легкости от привычного способа размышления </w:t>
      </w:r>
      <w:r w:rsidR="00205B89">
        <w:t xml:space="preserve">о вещах или общения с другими людьми.  Они не знают , на чем фокусироваться , особенно в эту эпоху информационного бума.  Они попросту не знают , о чем им думать , что важно , а что - нет , и каковы причины этого , а часто вообще страшатся думать о чем-либо. Такое беспокойство может вести к снижению их интеллектуальных способностей и к избеганию побуждающего к размышлениям общения. Они могут быть с легкостью обусловлены давлением начать выдумывать ответы или отказываться от своего Авторитета в угоду другим , приобретая чужие интересы , чужое вдохновение или чужие ценности. </w:t>
      </w:r>
    </w:p>
    <w:p w:rsidR="00205B89" w:rsidRDefault="00205B89" w:rsidP="00530EB5">
      <w:r>
        <w:t xml:space="preserve">Для того что бы наслаждаться естественным и безграничным потенциалом мудрости и осознавать давление , скрывающееся за вопросами , а  также распознавать , что является вдохновляющим , людям с полностью открытым Теменным Центром необходимо позволять усиленном давлению , которое они обычно испытывают ,  проходить сквозь них без какой-либо с ним идентификации.  Как только они обретают комфорт с самими собой , они становятся способными ощущать нюансы Теменного Центра  с его истинными дарами и выделять тех , кто использует свой ум эффективно . Потенциально они могут даже научиться читать чужие мысли. Исследование всех этих вдохновений ума наполнит их удивлением и восторгом. </w:t>
      </w:r>
    </w:p>
    <w:p w:rsidR="00205B89" w:rsidRDefault="00205B89" w:rsidP="00530EB5"/>
    <w:p w:rsidR="00205B89" w:rsidRDefault="00205B89" w:rsidP="00530EB5">
      <w:pPr>
        <w:rPr>
          <w:b/>
        </w:rPr>
      </w:pPr>
      <w:r w:rsidRPr="00205B89">
        <w:rPr>
          <w:b/>
        </w:rPr>
        <w:t xml:space="preserve">2)Сердечный Центр.  </w:t>
      </w:r>
    </w:p>
    <w:p w:rsidR="00205B89" w:rsidRDefault="00205B89" w:rsidP="00530EB5">
      <w:r>
        <w:t xml:space="preserve">Люди с полностью открытым Сердечным Центром не имеют определенного , твердого понимания того , что такое ценность </w:t>
      </w:r>
      <w:r w:rsidR="00AD11EB">
        <w:t>, чем её измерять и/или что нужно , чтобы ее добиться. Без опоры на свой Авторитет они склонны колебаться между раздутым чувством важности или отсутствием его в принципе.  С этим неустойчивым чувством собственного достоинства и мучительным ощущением своей неполноценности , они особенно уязвимы для манипуляций и контроля со стороны тех , кто обещает повысить их ценность или приносит веру в ту или иную пропаганду.</w:t>
      </w:r>
    </w:p>
    <w:p w:rsidR="00AD11EB" w:rsidRDefault="00AD11EB" w:rsidP="00530EB5">
      <w:r>
        <w:t>Здесь же заключен и потенциал мудрости. Когда требуется определить степень доверия чьему-то слову , денежным вложениям или личной силе в материальной жизни , то лучших экспертов , чем они , не найти. Их мудрость реализуется через принятие того , что им нечего доказывать . И тогда , опираясь на свою Стратегию и Авторитет , они получают ровно то , что им необходимо.</w:t>
      </w:r>
    </w:p>
    <w:p w:rsidR="00AD11EB" w:rsidRDefault="00AD11EB" w:rsidP="00530EB5"/>
    <w:p w:rsidR="00AD11EB" w:rsidRDefault="00AD11EB" w:rsidP="00530EB5"/>
    <w:p w:rsidR="00AD11EB" w:rsidRPr="00AD11EB" w:rsidRDefault="00AD11EB" w:rsidP="00AD11EB">
      <w:pPr>
        <w:rPr>
          <w:b/>
          <w:sz w:val="24"/>
          <w:szCs w:val="24"/>
        </w:rPr>
      </w:pPr>
      <w:r w:rsidRPr="00AD11EB">
        <w:rPr>
          <w:b/>
          <w:sz w:val="24"/>
          <w:szCs w:val="24"/>
        </w:rPr>
        <w:t xml:space="preserve">ИК - </w:t>
      </w:r>
      <w:proofErr w:type="spellStart"/>
      <w:r w:rsidRPr="00AD11EB">
        <w:rPr>
          <w:b/>
          <w:sz w:val="24"/>
          <w:szCs w:val="24"/>
        </w:rPr>
        <w:t>Правоугольный</w:t>
      </w:r>
      <w:proofErr w:type="spellEnd"/>
      <w:r w:rsidRPr="00AD11EB">
        <w:rPr>
          <w:b/>
          <w:sz w:val="24"/>
          <w:szCs w:val="24"/>
        </w:rPr>
        <w:t xml:space="preserve"> Крест Спящего Феникса </w:t>
      </w:r>
    </w:p>
    <w:p w:rsidR="00AD11EB" w:rsidRPr="008A45B1" w:rsidRDefault="008A45B1" w:rsidP="00530EB5">
      <w:pPr>
        <w:rPr>
          <w:rFonts w:cstheme="minorHAnsi"/>
        </w:rPr>
      </w:pPr>
      <w:r w:rsidRPr="008A45B1">
        <w:rPr>
          <w:rFonts w:cstheme="minorHAnsi"/>
          <w:color w:val="000000"/>
          <w:shd w:val="clear" w:color="auto" w:fill="FFFFFF"/>
        </w:rPr>
        <w:t xml:space="preserve">Вы являетесь человеком с, пожалуй, самым переменчивым настроением. Каждое утро вы встаете с постели и стакан вашего духа либо наполовину пуст, либо наполовину полон, от этого мир предстает либо в серых, либо в цветных тонах. От вашего настроения зависит все в вашей жизни, например, желание поесть, заняться сексом, посмотреть фильм или поработать. В этой же потребности заложена мечта Феникса об идеальной, недостижимой романтической любви. Когда вы встречаете кого-то и внутри зажигается чувство, вы способны гореть и светить так ярко, как только возможно. Тогда у вас все получается, жизнь становится сказочным приключением. Но такой огонь непостоянен и всегда сгорает через какое-то время вместе с вами, затем вы возрождаетесь из пепла, чтобы снова и снова повторять эти циклы. Как в любви, так и в жизни ваш дух может вспыхнуть, а потом опять надолго уйдете в свою цикличную спячку. Вы несете внутри </w:t>
      </w:r>
      <w:r w:rsidRPr="008A45B1">
        <w:rPr>
          <w:rFonts w:cstheme="minorHAnsi"/>
          <w:color w:val="000000"/>
          <w:shd w:val="clear" w:color="auto" w:fill="FFFFFF"/>
        </w:rPr>
        <w:lastRenderedPageBreak/>
        <w:t>себя перемены, хотя можете сами этого не сознавать, однако в будущем ваш потенциал проявится. Со временем эмоциональная волна остановится и весь мир изменится. Мы изменим отношение к сексуальности и близости, сможем проявлять здоровую интимность не только с близкими, но и с незнакомыми людьми. Время покажет, как это будет происходить и чем в итоге станет для каждого человека. А пока вы продолжаете искать близость и романтических отношений, грезить о несбывшихся мечтах и великой любви, страдать в своей меланхолии, оставаться для окружающих бесконечно занятым своими «важными» делами.</w:t>
      </w:r>
    </w:p>
    <w:p w:rsidR="0039599A" w:rsidRPr="0039599A" w:rsidRDefault="0039599A" w:rsidP="00530EB5"/>
    <w:p w:rsidR="000E59CB" w:rsidRPr="000E59CB" w:rsidRDefault="000E59CB" w:rsidP="00A050A9">
      <w:pPr>
        <w:rPr>
          <w:b/>
        </w:rPr>
      </w:pPr>
    </w:p>
    <w:p w:rsidR="00AC77FB" w:rsidRDefault="00AC77FB" w:rsidP="00A050A9"/>
    <w:p w:rsidR="00AC77FB" w:rsidRPr="00AC77FB" w:rsidRDefault="00AC77FB" w:rsidP="00A050A9">
      <w:r w:rsidRPr="00AC77FB">
        <w:t xml:space="preserve"> </w:t>
      </w:r>
    </w:p>
    <w:p w:rsidR="00A050A9" w:rsidRDefault="00A050A9" w:rsidP="00A050A9"/>
    <w:p w:rsidR="00A050A9" w:rsidRPr="00E2216A" w:rsidRDefault="00A050A9" w:rsidP="00C2109E"/>
    <w:p w:rsidR="00E2216A" w:rsidRDefault="00E2216A" w:rsidP="00C2109E"/>
    <w:p w:rsidR="00075D14" w:rsidRPr="00D74C81" w:rsidRDefault="00E2216A" w:rsidP="00C2109E">
      <w:r>
        <w:t xml:space="preserve"> </w:t>
      </w:r>
    </w:p>
    <w:p w:rsidR="004A3FCC" w:rsidRPr="00AC686D" w:rsidRDefault="004A3FCC" w:rsidP="00C2109E"/>
    <w:p w:rsidR="00105310" w:rsidRPr="00024276" w:rsidRDefault="00105310" w:rsidP="00FE0540">
      <w:r>
        <w:t xml:space="preserve"> </w:t>
      </w:r>
    </w:p>
    <w:p w:rsidR="00024276" w:rsidRPr="00024276" w:rsidRDefault="00024276" w:rsidP="00FE0540"/>
    <w:p w:rsidR="00FE0540" w:rsidRDefault="00FE0540" w:rsidP="00FE0540"/>
    <w:p w:rsidR="00FE0540" w:rsidRDefault="00FE0540" w:rsidP="00FE0540"/>
    <w:p w:rsidR="00FE0540" w:rsidRPr="00C861B4" w:rsidRDefault="00FE0540" w:rsidP="00171C88">
      <w:pPr>
        <w:rPr>
          <w:color w:val="000000" w:themeColor="text1"/>
        </w:rPr>
      </w:pPr>
    </w:p>
    <w:p w:rsidR="00171C88" w:rsidRDefault="00171C88" w:rsidP="00171C88">
      <w:pPr>
        <w:rPr>
          <w:color w:val="000000" w:themeColor="text1"/>
        </w:rPr>
      </w:pPr>
    </w:p>
    <w:p w:rsidR="00171C88" w:rsidRDefault="00171C88" w:rsidP="00171C88">
      <w:pPr>
        <w:rPr>
          <w:b/>
          <w:i/>
          <w:sz w:val="24"/>
          <w:szCs w:val="24"/>
        </w:rPr>
      </w:pPr>
    </w:p>
    <w:p w:rsidR="00171C88" w:rsidRDefault="00171C88" w:rsidP="005A4C49">
      <w:pPr>
        <w:rPr>
          <w:b/>
          <w:i/>
          <w:sz w:val="24"/>
          <w:szCs w:val="24"/>
        </w:rPr>
      </w:pPr>
    </w:p>
    <w:p w:rsidR="00171C88" w:rsidRDefault="00171C88" w:rsidP="005A4C49">
      <w:pPr>
        <w:rPr>
          <w:b/>
          <w:i/>
          <w:sz w:val="24"/>
          <w:szCs w:val="24"/>
        </w:rPr>
      </w:pPr>
    </w:p>
    <w:p w:rsidR="005A4C49" w:rsidRDefault="005A4C49" w:rsidP="005A4C49">
      <w:pPr>
        <w:rPr>
          <w:b/>
          <w:i/>
          <w:sz w:val="24"/>
          <w:szCs w:val="24"/>
        </w:rPr>
      </w:pPr>
    </w:p>
    <w:p w:rsidR="005A4C49" w:rsidRDefault="005A4C49" w:rsidP="00F813C0"/>
    <w:p w:rsidR="00F813C0" w:rsidRPr="00D25BD7" w:rsidRDefault="00F813C0" w:rsidP="00F813C0">
      <w:pPr>
        <w:rPr>
          <w:b/>
          <w:i/>
          <w:sz w:val="28"/>
          <w:szCs w:val="28"/>
        </w:rPr>
      </w:pPr>
    </w:p>
    <w:p w:rsidR="00F813C0" w:rsidRPr="0041199E" w:rsidRDefault="00F813C0"/>
    <w:p w:rsidR="00951246" w:rsidRPr="00951246" w:rsidRDefault="00951246">
      <w:pPr>
        <w:rPr>
          <w:b/>
          <w:i/>
          <w:sz w:val="24"/>
          <w:szCs w:val="24"/>
        </w:rPr>
      </w:pPr>
    </w:p>
    <w:p w:rsidR="00951246" w:rsidRPr="00951246" w:rsidRDefault="00951246">
      <w:pPr>
        <w:rPr>
          <w:b/>
          <w:color w:val="FF0000"/>
          <w:sz w:val="28"/>
          <w:szCs w:val="28"/>
        </w:rPr>
      </w:pPr>
    </w:p>
    <w:sectPr w:rsidR="00951246" w:rsidRPr="00951246" w:rsidSect="0017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951246"/>
    <w:rsid w:val="00020FDB"/>
    <w:rsid w:val="00024276"/>
    <w:rsid w:val="00033106"/>
    <w:rsid w:val="00075D14"/>
    <w:rsid w:val="000A6559"/>
    <w:rsid w:val="000B363E"/>
    <w:rsid w:val="000E59CB"/>
    <w:rsid w:val="00105310"/>
    <w:rsid w:val="001269F6"/>
    <w:rsid w:val="00133207"/>
    <w:rsid w:val="00143ECD"/>
    <w:rsid w:val="00152FCE"/>
    <w:rsid w:val="00171C88"/>
    <w:rsid w:val="00174171"/>
    <w:rsid w:val="001763BB"/>
    <w:rsid w:val="00205B89"/>
    <w:rsid w:val="00207100"/>
    <w:rsid w:val="002A6675"/>
    <w:rsid w:val="002E53B6"/>
    <w:rsid w:val="003009B1"/>
    <w:rsid w:val="003433AB"/>
    <w:rsid w:val="00372054"/>
    <w:rsid w:val="0039599A"/>
    <w:rsid w:val="003B2AAF"/>
    <w:rsid w:val="0041199E"/>
    <w:rsid w:val="004A3FCC"/>
    <w:rsid w:val="004B53FB"/>
    <w:rsid w:val="00530EB5"/>
    <w:rsid w:val="00555941"/>
    <w:rsid w:val="0057297F"/>
    <w:rsid w:val="00585477"/>
    <w:rsid w:val="005914FF"/>
    <w:rsid w:val="005A4C49"/>
    <w:rsid w:val="005C0716"/>
    <w:rsid w:val="00600ED4"/>
    <w:rsid w:val="00660821"/>
    <w:rsid w:val="006B5DCD"/>
    <w:rsid w:val="006F78DE"/>
    <w:rsid w:val="00760668"/>
    <w:rsid w:val="007C58DA"/>
    <w:rsid w:val="007F3C40"/>
    <w:rsid w:val="00806355"/>
    <w:rsid w:val="00860D42"/>
    <w:rsid w:val="00861E96"/>
    <w:rsid w:val="0087613C"/>
    <w:rsid w:val="008A45B1"/>
    <w:rsid w:val="008F13FC"/>
    <w:rsid w:val="009143D3"/>
    <w:rsid w:val="00927798"/>
    <w:rsid w:val="00951246"/>
    <w:rsid w:val="009875A8"/>
    <w:rsid w:val="00987F96"/>
    <w:rsid w:val="009C0D4C"/>
    <w:rsid w:val="00A02B08"/>
    <w:rsid w:val="00A050A9"/>
    <w:rsid w:val="00A362AB"/>
    <w:rsid w:val="00A705D5"/>
    <w:rsid w:val="00AC686D"/>
    <w:rsid w:val="00AC77FB"/>
    <w:rsid w:val="00AD11EB"/>
    <w:rsid w:val="00B230C4"/>
    <w:rsid w:val="00B4533F"/>
    <w:rsid w:val="00C2109E"/>
    <w:rsid w:val="00C45AF8"/>
    <w:rsid w:val="00C861B4"/>
    <w:rsid w:val="00CF5E5A"/>
    <w:rsid w:val="00D558AE"/>
    <w:rsid w:val="00D74C81"/>
    <w:rsid w:val="00D92D7B"/>
    <w:rsid w:val="00DB045D"/>
    <w:rsid w:val="00DC29E7"/>
    <w:rsid w:val="00DC41CF"/>
    <w:rsid w:val="00DC424C"/>
    <w:rsid w:val="00E2216A"/>
    <w:rsid w:val="00E27E4A"/>
    <w:rsid w:val="00E60EA0"/>
    <w:rsid w:val="00E663A5"/>
    <w:rsid w:val="00EA0AF8"/>
    <w:rsid w:val="00EF46DB"/>
    <w:rsid w:val="00F813C0"/>
    <w:rsid w:val="00FE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A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27</Pages>
  <Words>10534</Words>
  <Characters>60045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Vrubasjen</dc:creator>
  <cp:keywords/>
  <dc:description/>
  <cp:lastModifiedBy>Vrubasjen</cp:lastModifiedBy>
  <cp:revision>18</cp:revision>
  <dcterms:created xsi:type="dcterms:W3CDTF">2019-12-02T08:45:00Z</dcterms:created>
  <dcterms:modified xsi:type="dcterms:W3CDTF">2019-12-16T16:33:00Z</dcterms:modified>
</cp:coreProperties>
</file>