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A" w:rsidRDefault="0059513A" w:rsidP="0059513A">
      <w:pPr>
        <w:pStyle w:val="Standard"/>
        <w:jc w:val="center"/>
        <w:rPr>
          <w:rFonts w:ascii="Book Antiqua" w:hAnsi="Book Antiqua"/>
          <w:b/>
          <w:bCs/>
          <w:sz w:val="32"/>
          <w:szCs w:val="32"/>
          <w:lang w:val="ru-RU"/>
        </w:rPr>
      </w:pPr>
      <w:r>
        <w:rPr>
          <w:rFonts w:ascii="Book Antiqua" w:hAnsi="Book Antiqua"/>
          <w:b/>
          <w:bCs/>
          <w:sz w:val="32"/>
          <w:szCs w:val="32"/>
          <w:lang w:val="ru-RU"/>
        </w:rPr>
        <w:t>Выбираем зимнюю палатку</w:t>
      </w:r>
    </w:p>
    <w:p w:rsidR="0059513A" w:rsidRDefault="0059513A" w:rsidP="0059513A">
      <w:pPr>
        <w:pStyle w:val="Standard"/>
        <w:jc w:val="center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Есть ещё очень упёртые рыбаки — принципиальные противники палаток, но их остаётся всё меньше и меньше. Остальные же понимают, какие удобства даёт палатка: понятно, что в ней человеку теплее, но часто и не это главное. А более важно то, что в палатке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нет ветра и это значительно снижает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риск запутывания лески. В палатке совсем или почти совсем не затягивает льдом лунку. Некоторые рыбаки к достоинствам палатки относят и то, что в ней можно скрывать от завистников свой улов. По-моему, это смешно. Я же, если не очень холодно, специально держу дверь приоткрытой, чтобы пойманную рыбу выбрасывать на лёд за пределы палатки.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b/>
          <w:bCs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30"/>
          <w:szCs w:val="30"/>
          <w:lang w:val="ru-RU"/>
        </w:rPr>
        <w:t>Восьмёрка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Глядя на скопление рыбаков на водоёме в погожий зимний день вы, вероятно, обратили внимание на то, что процентов 70-80 раскинувшихся на льду палаток относятся к типу «восьмёрка» (а где-то их называют пружинами). Это самые дешёвые и простые в использовании палатки. Чаще всего китайского производства. Когда-то китайский бренд </w:t>
      </w:r>
      <w:r>
        <w:rPr>
          <w:rFonts w:ascii="Book Antiqua" w:hAnsi="Book Antiqua"/>
          <w:sz w:val="28"/>
          <w:szCs w:val="28"/>
          <w:lang w:val="en-US"/>
        </w:rPr>
        <w:t>SIWEIDA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, </w:t>
      </w:r>
      <w:r>
        <w:rPr>
          <w:rFonts w:ascii="Book Antiqua" w:hAnsi="Book Antiqua"/>
          <w:sz w:val="28"/>
          <w:szCs w:val="28"/>
          <w:lang w:val="ru-RU"/>
        </w:rPr>
        <w:t>был самым распространённым среди палаток такого типа. Размеры были довольно скромные - 1,5х</w:t>
      </w:r>
      <w:proofErr w:type="gramStart"/>
      <w:r>
        <w:rPr>
          <w:rFonts w:ascii="Book Antiqua" w:hAnsi="Book Antiqua"/>
          <w:sz w:val="28"/>
          <w:szCs w:val="28"/>
          <w:lang w:val="ru-RU"/>
        </w:rPr>
        <w:t>1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,5 м по дну и 1,3 или 1,5 м в высоту. Почему-то большинство из них были серой камуфляжной расцветки, хотя зачем рыбаку на льду такая маскировка — непонятно.  Сейчас, кроме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Siweida</w:t>
      </w:r>
      <w:proofErr w:type="spellEnd"/>
      <w:r w:rsidRPr="005B347D">
        <w:rPr>
          <w:rFonts w:ascii="Book Antiqua" w:hAnsi="Book Antiqua"/>
          <w:sz w:val="28"/>
          <w:szCs w:val="28"/>
          <w:lang w:val="ru-RU"/>
        </w:rPr>
        <w:t>,</w:t>
      </w:r>
      <w:r>
        <w:rPr>
          <w:rFonts w:ascii="Book Antiqua" w:hAnsi="Book Antiqua"/>
          <w:sz w:val="28"/>
          <w:szCs w:val="28"/>
          <w:lang w:val="ru-RU"/>
        </w:rPr>
        <w:t xml:space="preserve"> на рынке много и других: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Mimir</w:t>
      </w:r>
      <w:proofErr w:type="spellEnd"/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Coolwalk</w:t>
      </w:r>
      <w:proofErr w:type="spellEnd"/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r>
        <w:rPr>
          <w:rFonts w:ascii="Book Antiqua" w:hAnsi="Book Antiqua"/>
          <w:sz w:val="28"/>
          <w:szCs w:val="28"/>
          <w:lang w:val="en-US"/>
        </w:rPr>
        <w:t>Dodger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r>
        <w:rPr>
          <w:rFonts w:ascii="Book Antiqua" w:hAnsi="Book Antiqua"/>
          <w:sz w:val="28"/>
          <w:szCs w:val="28"/>
          <w:lang w:val="en-US"/>
        </w:rPr>
        <w:t>Ocean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. </w:t>
      </w:r>
      <w:r>
        <w:rPr>
          <w:rFonts w:ascii="Book Antiqua" w:hAnsi="Book Antiqua"/>
          <w:sz w:val="28"/>
          <w:szCs w:val="28"/>
          <w:lang w:val="ru-RU"/>
        </w:rPr>
        <w:t>Но, кажется, все китайские. Цвета самые разные — голубой, жёлтый и т.д. Размеры могут быть вполне приличные 2,0х</w:t>
      </w:r>
      <w:proofErr w:type="gramStart"/>
      <w:r>
        <w:rPr>
          <w:rFonts w:ascii="Book Antiqua" w:hAnsi="Book Antiqua"/>
          <w:sz w:val="28"/>
          <w:szCs w:val="28"/>
          <w:lang w:val="ru-RU"/>
        </w:rPr>
        <w:t>2</w:t>
      </w:r>
      <w:proofErr w:type="gramEnd"/>
      <w:r>
        <w:rPr>
          <w:rFonts w:ascii="Book Antiqua" w:hAnsi="Book Antiqua"/>
          <w:sz w:val="28"/>
          <w:szCs w:val="28"/>
          <w:lang w:val="ru-RU"/>
        </w:rPr>
        <w:t>,0 м и высота 1,5 — 1,7 м. Цены весьма умеренные от 900 до 2 500 (для утеплённых) руб..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Вполне, казалось бы, приемлемый вариант, однако качество многих из них оставляет желать лучшего. Не очень прочные ткани, которые долгой эксплуатации не выносят. Пружины из плоской стальной проволоки могут протирать ткань, особенно у швов, а могут со временем и деформироваться настолько, что палатка существенно меняет свою форму. В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интернет-магазинах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редко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указывают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из какой ткани они изготовлены.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proofErr w:type="gramStart"/>
      <w:r>
        <w:rPr>
          <w:rFonts w:ascii="Book Antiqua" w:hAnsi="Book Antiqua"/>
          <w:sz w:val="28"/>
          <w:szCs w:val="28"/>
          <w:lang w:val="ru-RU"/>
        </w:rPr>
        <w:t>Думаю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вы со мной согласитесь, что зимой среди рыбаков на наших водоёмах вряд ли найдутся миллионеры, - те если и рыбачат, то, вероятнее всего, где-нибудь в Карибском море или в Тихом океане. И ловят там не окуньков или чебаков (так у нас на Урале называют </w:t>
      </w:r>
      <w:r>
        <w:rPr>
          <w:rFonts w:ascii="Book Antiqua" w:hAnsi="Book Antiqua"/>
          <w:sz w:val="28"/>
          <w:szCs w:val="28"/>
          <w:lang w:val="ru-RU"/>
        </w:rPr>
        <w:lastRenderedPageBreak/>
        <w:t xml:space="preserve">плотву), а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марлинов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и тунцов. Я хочу сказать, что наши любители зимней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рыбалки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не ахти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какие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богачи и поэтому цена на рыбацкое снаряжение для нас играет немалую роль. Семейный бюджет не должен сильно страдать из-за наших причуд.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Так вот, современные палатки «восьмёрки» вполне поместят внутри себя рыбака среднего роста и телосложения, если он к тому же ещё не утратил гибкости позвоночника и подвижности суставов. К сожалению, с возрастом уже как-то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сложновато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нагибаться, чтобы влезть в палатку, сидеть там почти неподвижно «в позе кучера» много часов и кряхтя оттуда выбираться. Поэтому задумываешься, а не взять ли что-нибудь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попросторнее</w:t>
      </w:r>
      <w:proofErr w:type="gramEnd"/>
      <w:r>
        <w:rPr>
          <w:rFonts w:ascii="Book Antiqua" w:hAnsi="Book Antiqua"/>
          <w:sz w:val="28"/>
          <w:szCs w:val="28"/>
          <w:lang w:val="ru-RU"/>
        </w:rPr>
        <w:t>? А ещё лучше, чтобы в ней можно поместиться вдвоём с товарищем.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b/>
          <w:bCs/>
          <w:sz w:val="30"/>
          <w:szCs w:val="30"/>
          <w:lang w:val="ru-RU"/>
        </w:rPr>
      </w:pPr>
      <w:r>
        <w:rPr>
          <w:rFonts w:ascii="Book Antiqua" w:hAnsi="Book Antiqua"/>
          <w:b/>
          <w:bCs/>
          <w:sz w:val="30"/>
          <w:szCs w:val="30"/>
          <w:lang w:val="ru-RU"/>
        </w:rPr>
        <w:t>Зонт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Сначала присматриваешься и прицениваешься к палаткам зонтичного типа: вроде вполне приличная вместимость, не нужно слишком нагибаться, внутри тепло и светло (после камуфляжного сумрака). Одноместные 4-х лучевые, 2-х и более местные — 6-ти лучевые. Надо брать! Ищем: и тут, конечно, не обошлось без Китая, даже с мировыми брендами -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Norfin</w:t>
      </w:r>
      <w:proofErr w:type="spellEnd"/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r>
        <w:rPr>
          <w:rFonts w:ascii="Book Antiqua" w:hAnsi="Book Antiqua"/>
          <w:sz w:val="28"/>
          <w:szCs w:val="28"/>
          <w:lang w:val="en-US"/>
        </w:rPr>
        <w:t>Canadian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en-US"/>
        </w:rPr>
        <w:t>Camper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r>
        <w:rPr>
          <w:rFonts w:ascii="Book Antiqua" w:hAnsi="Book Antiqua"/>
          <w:sz w:val="28"/>
          <w:szCs w:val="28"/>
          <w:lang w:val="ru-RU"/>
        </w:rPr>
        <w:t xml:space="preserve">но ещё больше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наших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: Нельма, Медведь, СТЭК, Снегирь, </w:t>
      </w:r>
      <w:r>
        <w:rPr>
          <w:rFonts w:ascii="Book Antiqua" w:hAnsi="Book Antiqua"/>
          <w:sz w:val="28"/>
          <w:szCs w:val="28"/>
          <w:lang w:val="en-US"/>
        </w:rPr>
        <w:t>Polar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en-US"/>
        </w:rPr>
        <w:t>Bird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r>
        <w:rPr>
          <w:rFonts w:ascii="Book Antiqua" w:hAnsi="Book Antiqua"/>
          <w:sz w:val="28"/>
          <w:szCs w:val="28"/>
          <w:lang w:val="en-US"/>
        </w:rPr>
        <w:t>Helios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, </w:t>
      </w:r>
      <w:r>
        <w:rPr>
          <w:rFonts w:ascii="Book Antiqua" w:hAnsi="Book Antiqua"/>
          <w:sz w:val="28"/>
          <w:szCs w:val="28"/>
          <w:lang w:val="ru-RU"/>
        </w:rPr>
        <w:t>Пингвин и т. д. Любой вместимости и цены. От 3-х тыс</w:t>
      </w:r>
      <w:proofErr w:type="gramStart"/>
      <w:r>
        <w:rPr>
          <w:rFonts w:ascii="Book Antiqua" w:hAnsi="Book Antiqua"/>
          <w:sz w:val="28"/>
          <w:szCs w:val="28"/>
          <w:lang w:val="ru-RU"/>
        </w:rPr>
        <w:t>.р</w:t>
      </w:r>
      <w:proofErr w:type="gramEnd"/>
      <w:r>
        <w:rPr>
          <w:rFonts w:ascii="Book Antiqua" w:hAnsi="Book Antiqua"/>
          <w:sz w:val="28"/>
          <w:szCs w:val="28"/>
          <w:lang w:val="ru-RU"/>
        </w:rPr>
        <w:t>уб. для одноместной однослойной палатки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ru-RU"/>
        </w:rPr>
        <w:t>до 7 тыс.руб. для трёхслойной двухместной.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 w:rsidRPr="0059513A">
        <w:rPr>
          <w:rFonts w:ascii="Book Antiqua" w:hAnsi="Book Antiqua"/>
          <w:sz w:val="28"/>
          <w:szCs w:val="28"/>
          <w:lang w:val="ru-RU"/>
        </w:rPr>
        <w:lastRenderedPageBreak/>
        <w:drawing>
          <wp:inline distT="0" distB="0" distL="0" distR="0">
            <wp:extent cx="5940425" cy="7827084"/>
            <wp:effectExtent l="19050" t="0" r="3175" b="0"/>
            <wp:docPr id="4" name="Рисунок 1" descr="D:\Мои документы\КР\IMG-90c7f041047c5b0102097bed707be1f1-V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Р\IMG-90c7f041047c5b0102097bed707be1f1-V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3A" w:rsidRPr="00124B44" w:rsidRDefault="0059513A" w:rsidP="0059513A">
      <w:pPr>
        <w:pStyle w:val="Standard"/>
        <w:jc w:val="center"/>
        <w:rPr>
          <w:rFonts w:ascii="Book Antiqua" w:hAnsi="Book Antiqua"/>
          <w:lang w:val="ru-RU"/>
        </w:rPr>
      </w:pPr>
      <w:proofErr w:type="spellStart"/>
      <w:r>
        <w:rPr>
          <w:rFonts w:ascii="Book Antiqua" w:hAnsi="Book Antiqua"/>
          <w:lang w:val="ru-RU"/>
        </w:rPr>
        <w:t>Шестилучевая</w:t>
      </w:r>
      <w:proofErr w:type="spellEnd"/>
      <w:r>
        <w:rPr>
          <w:rFonts w:ascii="Book Antiqua" w:hAnsi="Book Antiqua"/>
          <w:lang w:val="ru-RU"/>
        </w:rPr>
        <w:t xml:space="preserve"> двухместная палатка «Зонт»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Здесь уже всё серьёзно: каркас из алюминиевых трубок или прутка, реже из стеклопластика Ø8 или 9 мм, стальной или дюралевый крепёжный узел </w:t>
      </w:r>
      <w:r>
        <w:rPr>
          <w:rFonts w:ascii="Book Antiqua" w:eastAsia="Book Antiqua" w:hAnsi="Book Antiqua" w:cs="Book Antiqua"/>
          <w:sz w:val="28"/>
          <w:szCs w:val="28"/>
          <w:lang w:val="ru-RU"/>
        </w:rPr>
        <w:t>—</w:t>
      </w:r>
      <w:r>
        <w:rPr>
          <w:rFonts w:ascii="Book Antiqua" w:hAnsi="Book Antiqua"/>
          <w:sz w:val="28"/>
          <w:szCs w:val="28"/>
          <w:lang w:val="ru-RU"/>
        </w:rPr>
        <w:t xml:space="preserve"> звёздочка, нейлоновый или </w:t>
      </w:r>
      <w:proofErr w:type="spellStart"/>
      <w:r w:rsidRPr="005B347D">
        <w:rPr>
          <w:rFonts w:ascii="Book Antiqua" w:hAnsi="Book Antiqua"/>
          <w:sz w:val="28"/>
          <w:szCs w:val="28"/>
          <w:lang w:val="ru-RU"/>
        </w:rPr>
        <w:t>п</w:t>
      </w:r>
      <w:proofErr w:type="spellEnd"/>
      <w:proofErr w:type="gramStart"/>
      <w:r>
        <w:rPr>
          <w:rFonts w:ascii="Book Antiqua" w:hAnsi="Book Antiqua"/>
          <w:sz w:val="28"/>
          <w:szCs w:val="28"/>
          <w:lang w:val="en-US"/>
        </w:rPr>
        <w:t>o</w:t>
      </w:r>
      <w:proofErr w:type="spellStart"/>
      <w:proofErr w:type="gramEnd"/>
      <w:r w:rsidRPr="005B347D">
        <w:rPr>
          <w:rFonts w:ascii="Book Antiqua" w:hAnsi="Book Antiqua"/>
          <w:sz w:val="28"/>
          <w:szCs w:val="28"/>
          <w:lang w:val="ru-RU"/>
        </w:rPr>
        <w:t>лиэстеровый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тент из ткани Оксфорд 210</w:t>
      </w:r>
      <w:r>
        <w:rPr>
          <w:rFonts w:ascii="Book Antiqua" w:hAnsi="Book Antiqua"/>
          <w:sz w:val="28"/>
          <w:szCs w:val="28"/>
          <w:lang w:val="en-US"/>
        </w:rPr>
        <w:t>D</w:t>
      </w:r>
      <w:r>
        <w:rPr>
          <w:rFonts w:ascii="Book Antiqua" w:hAnsi="Book Antiqua"/>
          <w:sz w:val="28"/>
          <w:szCs w:val="28"/>
          <w:lang w:val="ru-RU"/>
        </w:rPr>
        <w:t xml:space="preserve"> с полиуретановой или силиконовой пропиткой. </w:t>
      </w:r>
      <w:r>
        <w:rPr>
          <w:rFonts w:ascii="Book Antiqua" w:hAnsi="Book Antiqua"/>
          <w:sz w:val="28"/>
          <w:szCs w:val="28"/>
          <w:lang w:val="ru-RU"/>
        </w:rPr>
        <w:lastRenderedPageBreak/>
        <w:t xml:space="preserve">Всё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чин-чинарём</w:t>
      </w:r>
      <w:proofErr w:type="spellEnd"/>
      <w:r>
        <w:rPr>
          <w:rFonts w:ascii="Book Antiqua" w:hAnsi="Book Antiqua"/>
          <w:sz w:val="28"/>
          <w:szCs w:val="28"/>
          <w:lang w:val="ru-RU"/>
        </w:rPr>
        <w:t>. Служить такая палатка будет долго, но обращаться с ней нужно аккуратно: внимательно расправлять лучи перед её раскрытием, следить, чтобы они не зацеплялись друг за друга, тщательно укладывать ткань при сборке. У меня после более 10-ти лет эксплуатации истёрлось и лопнуло стальное кольцо, которое укладывается в жёлоб звёздочки и продевается через верхние отверстия лучей. Пришлось подобрать стальную проволоку подходящего диаметра, уложить в жёлоб, продеть в отверстия лучей и аккуратно скрутить концы. И всё. Других проблем не было.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b/>
          <w:bCs/>
          <w:sz w:val="30"/>
          <w:szCs w:val="30"/>
          <w:lang w:val="ru-RU"/>
        </w:rPr>
      </w:pPr>
      <w:r>
        <w:rPr>
          <w:rFonts w:ascii="Book Antiqua" w:hAnsi="Book Antiqua"/>
          <w:b/>
          <w:bCs/>
          <w:sz w:val="30"/>
          <w:szCs w:val="30"/>
          <w:lang w:val="ru-RU"/>
        </w:rPr>
        <w:t>Куб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А потом товарищ по рыбалкам «разорился» на палатку типа куб. Я посидел разок-другой у него в гостях и вот уже грызёт зависть. Ведь это уже даже и не рыбалка, а курорт! Сидеть можно даже и не на ящике, а в кресле. А на ящике справа —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термосок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, закуска, </w:t>
      </w:r>
      <w:proofErr w:type="spellStart"/>
      <w:proofErr w:type="gramStart"/>
      <w:r>
        <w:rPr>
          <w:rFonts w:ascii="Book Antiqua" w:hAnsi="Book Antiqua"/>
          <w:sz w:val="28"/>
          <w:szCs w:val="28"/>
          <w:lang w:val="ru-RU"/>
        </w:rPr>
        <w:t>то-сё</w:t>
      </w:r>
      <w:proofErr w:type="spellEnd"/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. А на столике слева — газовая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горелочка</w:t>
      </w:r>
      <w:proofErr w:type="spellEnd"/>
      <w:r>
        <w:rPr>
          <w:rFonts w:ascii="Book Antiqua" w:hAnsi="Book Antiqua"/>
          <w:sz w:val="28"/>
          <w:szCs w:val="28"/>
          <w:lang w:val="ru-RU"/>
        </w:rPr>
        <w:t>, а на ней кастрюлька.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Стал присматриваться к кубам. Одноместные кубы как-то сразу не понравились. После тесноты захотелось простора. Да одноместные имеют и небольшую высоту: 1,5 — 1,6 м. Понятно почему: если основание небольшое, то и высота не будет больше основания: иначе это уже будет не палатка, а башня. Считаю, что ориентироваться надо на 2-х или 3-х местные. Встать можно практически в полный рост, комфортно рыбачить вдвоём с товарищем. И при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вываживании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рыбы приходиться ведь помахать руками в стороны, - нужно, чтобы ничего не мешало. Смотрим, что к чему.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 w:rsidRPr="0059513A">
        <w:rPr>
          <w:rFonts w:ascii="Book Antiqua" w:hAnsi="Book Antiqua"/>
          <w:sz w:val="28"/>
          <w:szCs w:val="28"/>
          <w:lang w:val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2" descr="D:\Мои документы\КР\IMG-e36d46a1fcdb0cb3a3dc62f4e7ca33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Р\IMG-e36d46a1fcdb0cb3a3dc62f4e7ca333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3A" w:rsidRPr="00180D72" w:rsidRDefault="0059513A" w:rsidP="0059513A">
      <w:pPr>
        <w:pStyle w:val="Standard"/>
        <w:jc w:val="center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 xml:space="preserve">Двухместная трёхслойная палатка </w:t>
      </w:r>
      <w:r>
        <w:rPr>
          <w:rFonts w:ascii="Book Antiqua" w:hAnsi="Book Antiqua"/>
          <w:lang w:val="en-US"/>
        </w:rPr>
        <w:t>Canadian</w:t>
      </w:r>
      <w:r w:rsidRPr="00180D72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en-US"/>
        </w:rPr>
        <w:t>Camper</w:t>
      </w:r>
      <w:r w:rsidRPr="00180D72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en-US"/>
        </w:rPr>
        <w:t>Beluga</w:t>
      </w:r>
      <w:r w:rsidRPr="00180D72">
        <w:rPr>
          <w:rFonts w:ascii="Book Antiqua" w:hAnsi="Book Antiqua"/>
          <w:lang w:val="ru-RU"/>
        </w:rPr>
        <w:t xml:space="preserve"> 2 </w:t>
      </w:r>
      <w:r>
        <w:rPr>
          <w:rFonts w:ascii="Book Antiqua" w:hAnsi="Book Antiqua"/>
          <w:lang w:val="en-US"/>
        </w:rPr>
        <w:t>Plus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t>Сначала каркас.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proofErr w:type="spellStart"/>
      <w:r>
        <w:rPr>
          <w:rFonts w:ascii="Book Antiqua" w:hAnsi="Book Antiqua"/>
          <w:b/>
          <w:bCs/>
          <w:sz w:val="28"/>
          <w:szCs w:val="28"/>
          <w:lang w:val="ru-RU"/>
        </w:rPr>
        <w:t>Хаб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— очень ответственный узел, –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ru-RU"/>
        </w:rPr>
        <w:t xml:space="preserve">от английского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hab</w:t>
      </w:r>
      <w:proofErr w:type="spellEnd"/>
      <w:r w:rsidRPr="005B347D">
        <w:rPr>
          <w:rFonts w:ascii="Book Antiqua" w:hAnsi="Book Antiqua"/>
          <w:sz w:val="28"/>
          <w:szCs w:val="28"/>
          <w:lang w:val="ru-RU"/>
        </w:rPr>
        <w:t xml:space="preserve"> – </w:t>
      </w:r>
      <w:r>
        <w:rPr>
          <w:rFonts w:ascii="Book Antiqua" w:hAnsi="Book Antiqua"/>
          <w:sz w:val="28"/>
          <w:szCs w:val="28"/>
          <w:lang w:val="ru-RU"/>
        </w:rPr>
        <w:t xml:space="preserve">ступица колеса (вспомните колесо телеги), - в котором шарнирно закреплены лучи (или дуги) каркаса палатки. Конечно, стальные или дюралевые </w:t>
      </w:r>
      <w:proofErr w:type="spellStart"/>
      <w:r>
        <w:rPr>
          <w:rFonts w:ascii="Book Antiqua" w:hAnsi="Book Antiqua"/>
          <w:sz w:val="28"/>
          <w:szCs w:val="28"/>
          <w:lang w:val="ru-RU"/>
        </w:rPr>
        <w:lastRenderedPageBreak/>
        <w:t>хабы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, наверное, крепче пластиковых. И выглядят более аккуратно. Но и стоят дороже.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Хабы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из пластика (полиамида) делают более массивными, чтобы обеспечить им необходимую прочность.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t>Дуги.</w:t>
      </w:r>
      <w:r>
        <w:rPr>
          <w:rFonts w:ascii="Book Antiqua" w:hAnsi="Book Antiqua"/>
          <w:sz w:val="28"/>
          <w:szCs w:val="28"/>
          <w:lang w:val="ru-RU"/>
        </w:rPr>
        <w:t xml:space="preserve"> Либо дюралевые, либо из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стеклокомпозита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(он же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фиберглас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) Ø8 — 9 мм. Конечно,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стеклокомпозитный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какрас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дешевле, но и тяжелее.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t>Тент.</w:t>
      </w:r>
      <w:r>
        <w:rPr>
          <w:rFonts w:ascii="Book Antiqua" w:hAnsi="Book Antiqua"/>
          <w:sz w:val="28"/>
          <w:szCs w:val="28"/>
          <w:lang w:val="ru-RU"/>
        </w:rPr>
        <w:t xml:space="preserve"> В большинстве палаток для изготовления наружного тента используют ткань </w:t>
      </w:r>
      <w:r>
        <w:rPr>
          <w:rFonts w:ascii="Book Antiqua" w:hAnsi="Book Antiqua"/>
          <w:sz w:val="28"/>
          <w:szCs w:val="28"/>
          <w:lang w:val="en-US"/>
        </w:rPr>
        <w:t>Oxford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. </w:t>
      </w:r>
      <w:r>
        <w:rPr>
          <w:rFonts w:ascii="Book Antiqua" w:hAnsi="Book Antiqua"/>
          <w:sz w:val="28"/>
          <w:szCs w:val="28"/>
          <w:lang w:val="ru-RU"/>
        </w:rPr>
        <w:t>Можно подумать, что подул ветерок с берегов туманного Альбиона, но это не так. Конечно же, есть Оксфорд (а ещё и королевский Оксфорд) из которого в Англии шьют дорогущие рубашки для студентов элитных университетов, но это не наш случай.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>Наш Оксфорд, - это ткань особого плетения,  именуемого у нас «рогожкой», а у них «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baskweave</w:t>
      </w:r>
      <w:proofErr w:type="spellEnd"/>
      <w:r>
        <w:rPr>
          <w:rFonts w:ascii="Book Antiqua" w:hAnsi="Book Antiqua"/>
          <w:sz w:val="28"/>
          <w:szCs w:val="28"/>
          <w:lang w:val="ru-RU"/>
        </w:rPr>
        <w:t>» - корзиночное плетение. И весь наш Оксфорд из Китая.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Ткани для наших целей изготавливают из нейлоновых или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полиэстеровых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волокон различной плотности. Нейлон более мягок, а полиэстер более устойчив к высоким температурам. Что касается плотности (или толщины?) волокон, то она измеряется в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дейнирах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(</w:t>
      </w:r>
      <w:r>
        <w:rPr>
          <w:rFonts w:ascii="Book Antiqua" w:hAnsi="Book Antiqua"/>
          <w:sz w:val="28"/>
          <w:szCs w:val="28"/>
          <w:lang w:val="en-US"/>
        </w:rPr>
        <w:t>den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), </w:t>
      </w:r>
      <w:r>
        <w:rPr>
          <w:rFonts w:ascii="Book Antiqua" w:hAnsi="Book Antiqua"/>
          <w:sz w:val="28"/>
          <w:szCs w:val="28"/>
          <w:lang w:val="ru-RU"/>
        </w:rPr>
        <w:t xml:space="preserve">обозначается буквой </w:t>
      </w:r>
      <w:r w:rsidRPr="005B347D">
        <w:rPr>
          <w:rFonts w:ascii="Book Antiqua" w:hAnsi="Book Antiqua"/>
          <w:sz w:val="28"/>
          <w:szCs w:val="28"/>
          <w:lang w:val="ru-RU"/>
        </w:rPr>
        <w:t>«</w:t>
      </w:r>
      <w:r>
        <w:rPr>
          <w:rFonts w:ascii="Book Antiqua" w:hAnsi="Book Antiqua"/>
          <w:sz w:val="28"/>
          <w:szCs w:val="28"/>
          <w:lang w:val="en-US"/>
        </w:rPr>
        <w:t>D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» </w:t>
      </w:r>
      <w:r>
        <w:rPr>
          <w:rFonts w:ascii="Book Antiqua" w:hAnsi="Book Antiqua"/>
          <w:sz w:val="28"/>
          <w:szCs w:val="28"/>
          <w:lang w:val="ru-RU"/>
        </w:rPr>
        <w:t>и для палаток используют ткани с показателем плотности от 210</w:t>
      </w:r>
      <w:r>
        <w:rPr>
          <w:rFonts w:ascii="Book Antiqua" w:hAnsi="Book Antiqua"/>
          <w:sz w:val="28"/>
          <w:szCs w:val="28"/>
          <w:lang w:val="en-US"/>
        </w:rPr>
        <w:t>D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ru-RU"/>
        </w:rPr>
        <w:t>до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300</w:t>
      </w:r>
      <w:r>
        <w:rPr>
          <w:rFonts w:ascii="Book Antiqua" w:hAnsi="Book Antiqua"/>
          <w:sz w:val="28"/>
          <w:szCs w:val="28"/>
          <w:lang w:val="en-US"/>
        </w:rPr>
        <w:t>D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. </w:t>
      </w:r>
      <w:r>
        <w:rPr>
          <w:rFonts w:ascii="Book Antiqua" w:hAnsi="Book Antiqua"/>
          <w:sz w:val="28"/>
          <w:szCs w:val="28"/>
          <w:lang w:val="ru-RU"/>
        </w:rPr>
        <w:t xml:space="preserve">Чем выше значение, тем плотнее ткань и тем она прочнее. Оксфорд </w:t>
      </w:r>
      <w:r>
        <w:rPr>
          <w:rFonts w:ascii="Book Antiqua" w:hAnsi="Book Antiqua"/>
          <w:sz w:val="28"/>
          <w:szCs w:val="28"/>
          <w:lang w:val="en-US"/>
        </w:rPr>
        <w:t>D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210 </w:t>
      </w:r>
      <w:r>
        <w:rPr>
          <w:rFonts w:ascii="Book Antiqua" w:hAnsi="Book Antiqua"/>
          <w:sz w:val="28"/>
          <w:szCs w:val="28"/>
          <w:lang w:val="ru-RU"/>
        </w:rPr>
        <w:t>выдерживает нагрузку в 105 кг/м</w:t>
      </w:r>
      <w:r>
        <w:rPr>
          <w:rFonts w:ascii="Book Antiqua" w:eastAsia="Century" w:hAnsi="Book Antiqua" w:cs="Century"/>
          <w:sz w:val="28"/>
          <w:szCs w:val="28"/>
          <w:lang w:val="ru-RU"/>
        </w:rPr>
        <w:t xml:space="preserve">², </w:t>
      </w:r>
      <w:r>
        <w:rPr>
          <w:rFonts w:ascii="Book Antiqua" w:eastAsia="Century" w:hAnsi="Book Antiqua" w:cs="Century"/>
          <w:sz w:val="28"/>
          <w:szCs w:val="28"/>
          <w:lang w:val="en-US"/>
        </w:rPr>
        <w:t>D</w:t>
      </w:r>
      <w:r>
        <w:rPr>
          <w:rFonts w:ascii="Book Antiqua" w:eastAsia="Century" w:hAnsi="Book Antiqua" w:cs="Century"/>
          <w:sz w:val="28"/>
          <w:szCs w:val="28"/>
          <w:lang w:val="ru-RU"/>
        </w:rPr>
        <w:t>240 в</w:t>
      </w:r>
      <w:r w:rsidRPr="005B347D">
        <w:rPr>
          <w:rFonts w:ascii="Book Antiqua" w:eastAsia="Century" w:hAnsi="Book Antiqua" w:cs="Century"/>
          <w:sz w:val="28"/>
          <w:szCs w:val="28"/>
          <w:lang w:val="ru-RU"/>
        </w:rPr>
        <w:t xml:space="preserve"> 115 </w:t>
      </w:r>
      <w:r>
        <w:rPr>
          <w:rFonts w:ascii="Book Antiqua" w:eastAsia="Century" w:hAnsi="Book Antiqua" w:cs="Century"/>
          <w:sz w:val="28"/>
          <w:szCs w:val="28"/>
          <w:lang w:val="ru-RU"/>
        </w:rPr>
        <w:t xml:space="preserve">кг/м², </w:t>
      </w:r>
      <w:r>
        <w:rPr>
          <w:rFonts w:ascii="Book Antiqua" w:eastAsia="Century" w:hAnsi="Book Antiqua" w:cs="Century"/>
          <w:sz w:val="28"/>
          <w:szCs w:val="28"/>
          <w:lang w:val="en-US"/>
        </w:rPr>
        <w:t>D</w:t>
      </w:r>
      <w:r>
        <w:rPr>
          <w:rFonts w:ascii="Book Antiqua" w:eastAsia="Century" w:hAnsi="Book Antiqua" w:cs="Century"/>
          <w:sz w:val="28"/>
          <w:szCs w:val="28"/>
          <w:lang w:val="ru-RU"/>
        </w:rPr>
        <w:t>300 — 135 кг/м²</w:t>
      </w:r>
      <w:r>
        <w:rPr>
          <w:rFonts w:ascii="Book Antiqua" w:hAnsi="Book Antiqua"/>
          <w:sz w:val="28"/>
          <w:szCs w:val="28"/>
          <w:lang w:val="ru-RU"/>
        </w:rPr>
        <w:t>. Кроме того, ткань пропитывают влагозащитным составом: полиуретаном (</w:t>
      </w:r>
      <w:r>
        <w:rPr>
          <w:rFonts w:ascii="Book Antiqua" w:hAnsi="Book Antiqua"/>
          <w:sz w:val="28"/>
          <w:szCs w:val="28"/>
          <w:lang w:val="en-US"/>
        </w:rPr>
        <w:t>PU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) </w:t>
      </w:r>
      <w:r>
        <w:rPr>
          <w:rFonts w:ascii="Book Antiqua" w:hAnsi="Book Antiqua"/>
          <w:sz w:val="28"/>
          <w:szCs w:val="28"/>
          <w:lang w:val="ru-RU"/>
        </w:rPr>
        <w:t xml:space="preserve">поливинилхлоридом </w:t>
      </w:r>
      <w:r w:rsidRPr="005B347D">
        <w:rPr>
          <w:rFonts w:ascii="Book Antiqua" w:hAnsi="Book Antiqua"/>
          <w:sz w:val="28"/>
          <w:szCs w:val="28"/>
          <w:lang w:val="ru-RU"/>
        </w:rPr>
        <w:t>(</w:t>
      </w:r>
      <w:r>
        <w:rPr>
          <w:rFonts w:ascii="Book Antiqua" w:hAnsi="Book Antiqua"/>
          <w:sz w:val="28"/>
          <w:szCs w:val="28"/>
          <w:lang w:val="en-US"/>
        </w:rPr>
        <w:t>PVC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) </w:t>
      </w:r>
      <w:r>
        <w:rPr>
          <w:rFonts w:ascii="Book Antiqua" w:hAnsi="Book Antiqua"/>
          <w:sz w:val="28"/>
          <w:szCs w:val="28"/>
          <w:lang w:val="ru-RU"/>
        </w:rPr>
        <w:t xml:space="preserve">или силиконом (С). И здесь же указывают влагостойкость в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мм</w:t>
      </w:r>
      <w:proofErr w:type="gramStart"/>
      <w:r>
        <w:rPr>
          <w:rFonts w:ascii="Book Antiqua" w:hAnsi="Book Antiqua"/>
          <w:sz w:val="28"/>
          <w:szCs w:val="28"/>
          <w:lang w:val="ru-RU"/>
        </w:rPr>
        <w:t>.в</w:t>
      </w:r>
      <w:proofErr w:type="gramEnd"/>
      <w:r>
        <w:rPr>
          <w:rFonts w:ascii="Book Antiqua" w:hAnsi="Book Antiqua"/>
          <w:sz w:val="28"/>
          <w:szCs w:val="28"/>
          <w:lang w:val="ru-RU"/>
        </w:rPr>
        <w:t>од.ст</w:t>
      </w:r>
      <w:proofErr w:type="spellEnd"/>
      <w:r>
        <w:rPr>
          <w:rFonts w:ascii="Book Antiqua" w:hAnsi="Book Antiqua"/>
          <w:sz w:val="28"/>
          <w:szCs w:val="28"/>
          <w:lang w:val="ru-RU"/>
        </w:rPr>
        <w:t>. 1000 или 2000.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Хотя и в однослойных палатках уже не холодно, многие производители выпускают утеплённые трёхслойные палатки. Внутренние слои сваривают или сшивают вместе, получается т. н.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термостёжка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. Сначала, ближе к наружному тенту идёт слой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синтепона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, к нему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пристёживается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(есть ли такое слово?) лёгкая подкладочная ткань —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таффета</w:t>
      </w:r>
      <w:proofErr w:type="spellEnd"/>
      <w:r>
        <w:rPr>
          <w:rFonts w:ascii="Book Antiqua" w:hAnsi="Book Antiqua"/>
          <w:sz w:val="28"/>
          <w:szCs w:val="28"/>
          <w:lang w:val="ru-RU"/>
        </w:rPr>
        <w:t>. Получается очень здорово!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Всё это должно быть указано в описании и технических характеристиках палатки, однако, когда покопаетесь в </w:t>
      </w:r>
      <w:proofErr w:type="spellStart"/>
      <w:proofErr w:type="gramStart"/>
      <w:r>
        <w:rPr>
          <w:rFonts w:ascii="Book Antiqua" w:hAnsi="Book Antiqua"/>
          <w:sz w:val="28"/>
          <w:szCs w:val="28"/>
          <w:lang w:val="ru-RU"/>
        </w:rPr>
        <w:t>интернет-магазинах</w:t>
      </w:r>
      <w:proofErr w:type="spellEnd"/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, то увидите, что, к сожалению, очень часто всё бывает не так. Часто продавец или пытается скрыть что-либо не вполне </w:t>
      </w:r>
      <w:r>
        <w:rPr>
          <w:rFonts w:ascii="Book Antiqua" w:hAnsi="Book Antiqua"/>
          <w:sz w:val="28"/>
          <w:szCs w:val="28"/>
          <w:lang w:val="ru-RU"/>
        </w:rPr>
        <w:lastRenderedPageBreak/>
        <w:t>хорошее, или просто ленится подготовить нормальную карточку товара. Что ж, делает себе хуже.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Кроме всего прочего, обращайте внимание на мелочи: на мой взгляд, чем шире юбка палатки, которую при необходимости можно присыпать снегом, тем лучше. Смотрите на способ крепления палатки ко льду: через проушины или через люверсы (отверстия в ткани, усиленные металлическими кольцами). Люверсы выглядят солиднее, но тут не промахнитесь с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ввёртышами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. А то есть палатки с люверсами Ø 12 мм, а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ввёртыши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 в магазинах редко меньше Ø 20 мм.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Есть много предложений палаток со съёмным полом. Я отношусь к этому скептически. Во-первых, дополнительная морока, связанная с установкой пола. Во-вторых, на матерчатом полу уже не поёрзаешь на ящике или в кресле. А если у тебя рыбацкие сапоги с шипами? Снимать обувь перед входом?  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 w:rsidRPr="0059513A">
        <w:rPr>
          <w:rFonts w:ascii="Book Antiqua" w:hAnsi="Book Antiqua"/>
          <w:sz w:val="28"/>
          <w:szCs w:val="28"/>
          <w:lang w:val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3" descr="D:\Мои документы\КР\IMG-3d24ebb4d30d027d7794ab857eba71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Р\IMG-3d24ebb4d30d027d7794ab857eba718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3A" w:rsidRPr="0059513A" w:rsidRDefault="0059513A" w:rsidP="0059513A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Двухместная трёхслойная палатка СТЭК КУБ-2</w:t>
      </w: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59513A" w:rsidRDefault="0059513A" w:rsidP="0059513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А теперь о ведущих брендах. Есть, конечно, и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импортные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, например, </w:t>
      </w:r>
      <w:r>
        <w:rPr>
          <w:rFonts w:ascii="Book Antiqua" w:hAnsi="Book Antiqua"/>
          <w:sz w:val="28"/>
          <w:szCs w:val="28"/>
          <w:lang w:val="en-US"/>
        </w:rPr>
        <w:t>Canadian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en-US"/>
        </w:rPr>
        <w:t>Camper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 (</w:t>
      </w:r>
      <w:r>
        <w:rPr>
          <w:rFonts w:ascii="Book Antiqua" w:hAnsi="Book Antiqua"/>
          <w:sz w:val="28"/>
          <w:szCs w:val="28"/>
          <w:lang w:val="ru-RU"/>
        </w:rPr>
        <w:t>не из Канады, а из Китая). Очень хорошие палатки. Всё сделано добротно. Цены приличные: 15 — 20 тыс</w:t>
      </w:r>
      <w:proofErr w:type="gramStart"/>
      <w:r>
        <w:rPr>
          <w:rFonts w:ascii="Book Antiqua" w:hAnsi="Book Antiqua"/>
          <w:sz w:val="28"/>
          <w:szCs w:val="28"/>
          <w:lang w:val="ru-RU"/>
        </w:rPr>
        <w:t>.р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уб.. Питерская </w:t>
      </w:r>
      <w:r>
        <w:rPr>
          <w:rFonts w:ascii="Book Antiqua" w:hAnsi="Book Antiqua"/>
          <w:sz w:val="28"/>
          <w:szCs w:val="28"/>
          <w:lang w:val="ru-RU"/>
        </w:rPr>
        <w:lastRenderedPageBreak/>
        <w:t xml:space="preserve">фирма Митек выпускает хорошие палатки под брендом Нельма. Обратите внимание на хорошее описание товара и довольно полные характеристики в </w:t>
      </w:r>
      <w:proofErr w:type="spellStart"/>
      <w:proofErr w:type="gramStart"/>
      <w:r>
        <w:rPr>
          <w:rFonts w:ascii="Book Antiqua" w:hAnsi="Book Antiqua"/>
          <w:sz w:val="28"/>
          <w:szCs w:val="28"/>
          <w:lang w:val="ru-RU"/>
        </w:rPr>
        <w:t>интернет-магазине</w:t>
      </w:r>
      <w:proofErr w:type="spellEnd"/>
      <w:proofErr w:type="gramEnd"/>
      <w:r>
        <w:rPr>
          <w:rFonts w:ascii="Book Antiqua" w:hAnsi="Book Antiqua"/>
          <w:sz w:val="28"/>
          <w:szCs w:val="28"/>
          <w:lang w:val="ru-RU"/>
        </w:rPr>
        <w:t>. Цены на кубы от 10 до 15 тыс</w:t>
      </w:r>
      <w:proofErr w:type="gramStart"/>
      <w:r>
        <w:rPr>
          <w:rFonts w:ascii="Book Antiqua" w:hAnsi="Book Antiqua"/>
          <w:sz w:val="28"/>
          <w:szCs w:val="28"/>
          <w:lang w:val="ru-RU"/>
        </w:rPr>
        <w:t>.р</w:t>
      </w:r>
      <w:proofErr w:type="gramEnd"/>
      <w:r>
        <w:rPr>
          <w:rFonts w:ascii="Book Antiqua" w:hAnsi="Book Antiqua"/>
          <w:sz w:val="28"/>
          <w:szCs w:val="28"/>
          <w:lang w:val="ru-RU"/>
        </w:rPr>
        <w:t>уб.. В Екатеринбурге делают палатки СТЭК и Медведь. СТЭК, как мне показалось, самые недорогие, - от 6 до 10 тыс</w:t>
      </w:r>
      <w:proofErr w:type="gramStart"/>
      <w:r>
        <w:rPr>
          <w:rFonts w:ascii="Book Antiqua" w:hAnsi="Book Antiqua"/>
          <w:sz w:val="28"/>
          <w:szCs w:val="28"/>
          <w:lang w:val="ru-RU"/>
        </w:rPr>
        <w:t>.р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уб.. Каркас, правда, из пластика и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стеклокомпозита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. Медведь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подороже</w:t>
      </w:r>
      <w:proofErr w:type="gramEnd"/>
      <w:r>
        <w:rPr>
          <w:rFonts w:ascii="Book Antiqua" w:hAnsi="Book Antiqua"/>
          <w:sz w:val="28"/>
          <w:szCs w:val="28"/>
          <w:lang w:val="ru-RU"/>
        </w:rPr>
        <w:t>. В Барнауле фирма «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Тонар</w:t>
      </w:r>
      <w:proofErr w:type="spellEnd"/>
      <w:r>
        <w:rPr>
          <w:rFonts w:ascii="Book Antiqua" w:hAnsi="Book Antiqua"/>
          <w:sz w:val="28"/>
          <w:szCs w:val="28"/>
          <w:lang w:val="ru-RU"/>
        </w:rPr>
        <w:t xml:space="preserve">» делает хорошие палатки под брендом </w:t>
      </w:r>
      <w:r>
        <w:rPr>
          <w:rFonts w:ascii="Book Antiqua" w:hAnsi="Book Antiqua"/>
          <w:sz w:val="28"/>
          <w:szCs w:val="28"/>
          <w:lang w:val="en-US"/>
        </w:rPr>
        <w:t>Helios</w:t>
      </w:r>
      <w:r w:rsidRPr="005B347D">
        <w:rPr>
          <w:rFonts w:ascii="Book Antiqua" w:hAnsi="Book Antiqua"/>
          <w:sz w:val="28"/>
          <w:szCs w:val="28"/>
          <w:lang w:val="ru-RU"/>
        </w:rPr>
        <w:t xml:space="preserve">. </w:t>
      </w:r>
      <w:r>
        <w:rPr>
          <w:rFonts w:ascii="Book Antiqua" w:hAnsi="Book Antiqua"/>
          <w:sz w:val="28"/>
          <w:szCs w:val="28"/>
          <w:lang w:val="ru-RU"/>
        </w:rPr>
        <w:t xml:space="preserve">Стальные </w:t>
      </w:r>
      <w:proofErr w:type="spellStart"/>
      <w:r>
        <w:rPr>
          <w:rFonts w:ascii="Book Antiqua" w:hAnsi="Book Antiqua"/>
          <w:sz w:val="28"/>
          <w:szCs w:val="28"/>
          <w:lang w:val="ru-RU"/>
        </w:rPr>
        <w:t>хабы</w:t>
      </w:r>
      <w:proofErr w:type="spellEnd"/>
      <w:r>
        <w:rPr>
          <w:rFonts w:ascii="Book Antiqua" w:hAnsi="Book Antiqua"/>
          <w:sz w:val="28"/>
          <w:szCs w:val="28"/>
          <w:lang w:val="ru-RU"/>
        </w:rPr>
        <w:t>, дюралевые дуги. 12 — 14 тыс</w:t>
      </w:r>
      <w:proofErr w:type="gramStart"/>
      <w:r>
        <w:rPr>
          <w:rFonts w:ascii="Book Antiqua" w:hAnsi="Book Antiqua"/>
          <w:sz w:val="28"/>
          <w:szCs w:val="28"/>
          <w:lang w:val="ru-RU"/>
        </w:rPr>
        <w:t>.р</w:t>
      </w:r>
      <w:proofErr w:type="gramEnd"/>
      <w:r>
        <w:rPr>
          <w:rFonts w:ascii="Book Antiqua" w:hAnsi="Book Antiqua"/>
          <w:sz w:val="28"/>
          <w:szCs w:val="28"/>
          <w:lang w:val="ru-RU"/>
        </w:rPr>
        <w:t>уб.. А ещё есть палатки Пингвин, Лотос и т. д. Выбирайте.</w:t>
      </w:r>
    </w:p>
    <w:p w:rsidR="00ED7D2F" w:rsidRDefault="00ED7D2F">
      <w:pPr>
        <w:rPr>
          <w:rFonts w:ascii="Times New Roman" w:hAnsi="Times New Roman" w:cs="Times New Roman"/>
          <w:sz w:val="28"/>
          <w:szCs w:val="28"/>
        </w:rPr>
      </w:pPr>
    </w:p>
    <w:p w:rsidR="00C24DDA" w:rsidRPr="00ED7D2F" w:rsidRDefault="00C24DDA">
      <w:pPr>
        <w:rPr>
          <w:rFonts w:ascii="Times New Roman" w:hAnsi="Times New Roman" w:cs="Times New Roman"/>
          <w:sz w:val="28"/>
          <w:szCs w:val="28"/>
        </w:rPr>
      </w:pPr>
    </w:p>
    <w:sectPr w:rsidR="00C24DDA" w:rsidRPr="00ED7D2F" w:rsidSect="007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2F"/>
    <w:rsid w:val="00000031"/>
    <w:rsid w:val="0000016D"/>
    <w:rsid w:val="0000032D"/>
    <w:rsid w:val="000003FB"/>
    <w:rsid w:val="000013A1"/>
    <w:rsid w:val="000015EB"/>
    <w:rsid w:val="00001E09"/>
    <w:rsid w:val="00003320"/>
    <w:rsid w:val="000034C9"/>
    <w:rsid w:val="00003733"/>
    <w:rsid w:val="00003833"/>
    <w:rsid w:val="0000479E"/>
    <w:rsid w:val="00005B46"/>
    <w:rsid w:val="00006206"/>
    <w:rsid w:val="00007397"/>
    <w:rsid w:val="00007DE3"/>
    <w:rsid w:val="00010343"/>
    <w:rsid w:val="00010C38"/>
    <w:rsid w:val="00010D20"/>
    <w:rsid w:val="0001194A"/>
    <w:rsid w:val="00011F72"/>
    <w:rsid w:val="000137EC"/>
    <w:rsid w:val="00013CEC"/>
    <w:rsid w:val="00014635"/>
    <w:rsid w:val="00014764"/>
    <w:rsid w:val="00015115"/>
    <w:rsid w:val="00015156"/>
    <w:rsid w:val="000159B4"/>
    <w:rsid w:val="00015A36"/>
    <w:rsid w:val="00015C32"/>
    <w:rsid w:val="000170B2"/>
    <w:rsid w:val="00017184"/>
    <w:rsid w:val="00020627"/>
    <w:rsid w:val="00020851"/>
    <w:rsid w:val="00020D5E"/>
    <w:rsid w:val="00020EB9"/>
    <w:rsid w:val="00021576"/>
    <w:rsid w:val="000223CA"/>
    <w:rsid w:val="00022881"/>
    <w:rsid w:val="00022A48"/>
    <w:rsid w:val="00022D5E"/>
    <w:rsid w:val="0002372C"/>
    <w:rsid w:val="00023896"/>
    <w:rsid w:val="0002483A"/>
    <w:rsid w:val="00024ABC"/>
    <w:rsid w:val="00024C6C"/>
    <w:rsid w:val="00024D0B"/>
    <w:rsid w:val="000257F7"/>
    <w:rsid w:val="00025C53"/>
    <w:rsid w:val="00026226"/>
    <w:rsid w:val="0002645B"/>
    <w:rsid w:val="00026767"/>
    <w:rsid w:val="000270D3"/>
    <w:rsid w:val="000274FD"/>
    <w:rsid w:val="00027544"/>
    <w:rsid w:val="00027D29"/>
    <w:rsid w:val="000308B9"/>
    <w:rsid w:val="00030A90"/>
    <w:rsid w:val="00031BC0"/>
    <w:rsid w:val="00031D7E"/>
    <w:rsid w:val="00032312"/>
    <w:rsid w:val="0003298E"/>
    <w:rsid w:val="00033004"/>
    <w:rsid w:val="00034860"/>
    <w:rsid w:val="0003554F"/>
    <w:rsid w:val="00035795"/>
    <w:rsid w:val="00036542"/>
    <w:rsid w:val="0003697F"/>
    <w:rsid w:val="000377D5"/>
    <w:rsid w:val="00037822"/>
    <w:rsid w:val="00037E58"/>
    <w:rsid w:val="00040450"/>
    <w:rsid w:val="000410FF"/>
    <w:rsid w:val="00042627"/>
    <w:rsid w:val="00042FD7"/>
    <w:rsid w:val="00043F4D"/>
    <w:rsid w:val="00043F84"/>
    <w:rsid w:val="00044030"/>
    <w:rsid w:val="00044A3A"/>
    <w:rsid w:val="0004550F"/>
    <w:rsid w:val="0004566B"/>
    <w:rsid w:val="00046127"/>
    <w:rsid w:val="000462EB"/>
    <w:rsid w:val="000466AF"/>
    <w:rsid w:val="0004674C"/>
    <w:rsid w:val="000470C0"/>
    <w:rsid w:val="0004768F"/>
    <w:rsid w:val="0004774F"/>
    <w:rsid w:val="00047855"/>
    <w:rsid w:val="00047AE8"/>
    <w:rsid w:val="00047C38"/>
    <w:rsid w:val="00050134"/>
    <w:rsid w:val="000503F4"/>
    <w:rsid w:val="00050480"/>
    <w:rsid w:val="000509F0"/>
    <w:rsid w:val="00051AA7"/>
    <w:rsid w:val="0005217E"/>
    <w:rsid w:val="0005250E"/>
    <w:rsid w:val="00052CF7"/>
    <w:rsid w:val="00052D01"/>
    <w:rsid w:val="00052DFF"/>
    <w:rsid w:val="000532A1"/>
    <w:rsid w:val="000534C5"/>
    <w:rsid w:val="00053CC4"/>
    <w:rsid w:val="0005431E"/>
    <w:rsid w:val="000547D1"/>
    <w:rsid w:val="00054F54"/>
    <w:rsid w:val="00055704"/>
    <w:rsid w:val="000559E6"/>
    <w:rsid w:val="00055F27"/>
    <w:rsid w:val="00055F5B"/>
    <w:rsid w:val="00056C66"/>
    <w:rsid w:val="00057B80"/>
    <w:rsid w:val="00057C4C"/>
    <w:rsid w:val="000605FD"/>
    <w:rsid w:val="00060C73"/>
    <w:rsid w:val="00060ED0"/>
    <w:rsid w:val="0006120A"/>
    <w:rsid w:val="00061719"/>
    <w:rsid w:val="00061BB0"/>
    <w:rsid w:val="00061FF9"/>
    <w:rsid w:val="000625B9"/>
    <w:rsid w:val="00062E3E"/>
    <w:rsid w:val="000632DA"/>
    <w:rsid w:val="000637E6"/>
    <w:rsid w:val="00064965"/>
    <w:rsid w:val="00064D7F"/>
    <w:rsid w:val="00064EDB"/>
    <w:rsid w:val="00065656"/>
    <w:rsid w:val="00065DB4"/>
    <w:rsid w:val="00066392"/>
    <w:rsid w:val="00066ABD"/>
    <w:rsid w:val="00066CF8"/>
    <w:rsid w:val="00067112"/>
    <w:rsid w:val="00067224"/>
    <w:rsid w:val="00070349"/>
    <w:rsid w:val="00070687"/>
    <w:rsid w:val="00070B53"/>
    <w:rsid w:val="0007298E"/>
    <w:rsid w:val="0007389B"/>
    <w:rsid w:val="0007491F"/>
    <w:rsid w:val="00074E11"/>
    <w:rsid w:val="00075DD8"/>
    <w:rsid w:val="000768FE"/>
    <w:rsid w:val="000771A2"/>
    <w:rsid w:val="000776A0"/>
    <w:rsid w:val="000776C4"/>
    <w:rsid w:val="00077C71"/>
    <w:rsid w:val="00080BE9"/>
    <w:rsid w:val="00080E18"/>
    <w:rsid w:val="0008123A"/>
    <w:rsid w:val="00081559"/>
    <w:rsid w:val="00081910"/>
    <w:rsid w:val="0008194D"/>
    <w:rsid w:val="000825E2"/>
    <w:rsid w:val="00082648"/>
    <w:rsid w:val="000832DE"/>
    <w:rsid w:val="00084399"/>
    <w:rsid w:val="00084CD3"/>
    <w:rsid w:val="00084E12"/>
    <w:rsid w:val="00084E91"/>
    <w:rsid w:val="00084FDB"/>
    <w:rsid w:val="000853A8"/>
    <w:rsid w:val="00085495"/>
    <w:rsid w:val="00085762"/>
    <w:rsid w:val="00085A3C"/>
    <w:rsid w:val="000862B2"/>
    <w:rsid w:val="000865B7"/>
    <w:rsid w:val="0008766F"/>
    <w:rsid w:val="00087973"/>
    <w:rsid w:val="00087C09"/>
    <w:rsid w:val="00090C0F"/>
    <w:rsid w:val="000913B0"/>
    <w:rsid w:val="00091505"/>
    <w:rsid w:val="00091C2F"/>
    <w:rsid w:val="00092291"/>
    <w:rsid w:val="0009232A"/>
    <w:rsid w:val="000932DA"/>
    <w:rsid w:val="000936A9"/>
    <w:rsid w:val="000938CB"/>
    <w:rsid w:val="00093DF1"/>
    <w:rsid w:val="000940F1"/>
    <w:rsid w:val="000948DE"/>
    <w:rsid w:val="00094904"/>
    <w:rsid w:val="00094ABD"/>
    <w:rsid w:val="000953F1"/>
    <w:rsid w:val="000956BA"/>
    <w:rsid w:val="000957CD"/>
    <w:rsid w:val="000957F9"/>
    <w:rsid w:val="00095D8C"/>
    <w:rsid w:val="0009657C"/>
    <w:rsid w:val="000969D1"/>
    <w:rsid w:val="000976B8"/>
    <w:rsid w:val="000978A7"/>
    <w:rsid w:val="000979D3"/>
    <w:rsid w:val="00097C7A"/>
    <w:rsid w:val="00097D03"/>
    <w:rsid w:val="00097D19"/>
    <w:rsid w:val="00097D29"/>
    <w:rsid w:val="00097FB2"/>
    <w:rsid w:val="000A1298"/>
    <w:rsid w:val="000A12B5"/>
    <w:rsid w:val="000A1435"/>
    <w:rsid w:val="000A1A00"/>
    <w:rsid w:val="000A1D25"/>
    <w:rsid w:val="000A1ED3"/>
    <w:rsid w:val="000A1F6D"/>
    <w:rsid w:val="000A2C39"/>
    <w:rsid w:val="000A393F"/>
    <w:rsid w:val="000A4B8F"/>
    <w:rsid w:val="000A4EC3"/>
    <w:rsid w:val="000A655E"/>
    <w:rsid w:val="000A6E49"/>
    <w:rsid w:val="000A6EFF"/>
    <w:rsid w:val="000A6F02"/>
    <w:rsid w:val="000A7BFC"/>
    <w:rsid w:val="000B0E6D"/>
    <w:rsid w:val="000B171D"/>
    <w:rsid w:val="000B1FA0"/>
    <w:rsid w:val="000B2187"/>
    <w:rsid w:val="000B2351"/>
    <w:rsid w:val="000B3FCB"/>
    <w:rsid w:val="000B46AE"/>
    <w:rsid w:val="000B4EAB"/>
    <w:rsid w:val="000B597C"/>
    <w:rsid w:val="000B5F55"/>
    <w:rsid w:val="000B60AF"/>
    <w:rsid w:val="000B6889"/>
    <w:rsid w:val="000B6B1A"/>
    <w:rsid w:val="000B6BCC"/>
    <w:rsid w:val="000B7445"/>
    <w:rsid w:val="000B767C"/>
    <w:rsid w:val="000B7855"/>
    <w:rsid w:val="000C0069"/>
    <w:rsid w:val="000C04AA"/>
    <w:rsid w:val="000C0D12"/>
    <w:rsid w:val="000C11DE"/>
    <w:rsid w:val="000C13E6"/>
    <w:rsid w:val="000C154D"/>
    <w:rsid w:val="000C178A"/>
    <w:rsid w:val="000C1D79"/>
    <w:rsid w:val="000C1F05"/>
    <w:rsid w:val="000C25A4"/>
    <w:rsid w:val="000C2826"/>
    <w:rsid w:val="000C33ED"/>
    <w:rsid w:val="000C34AF"/>
    <w:rsid w:val="000C377D"/>
    <w:rsid w:val="000C38DD"/>
    <w:rsid w:val="000C3961"/>
    <w:rsid w:val="000C39F2"/>
    <w:rsid w:val="000C533C"/>
    <w:rsid w:val="000C5727"/>
    <w:rsid w:val="000C68AE"/>
    <w:rsid w:val="000C71FE"/>
    <w:rsid w:val="000C73F9"/>
    <w:rsid w:val="000C75CF"/>
    <w:rsid w:val="000C7944"/>
    <w:rsid w:val="000D0562"/>
    <w:rsid w:val="000D0A11"/>
    <w:rsid w:val="000D11C5"/>
    <w:rsid w:val="000D184C"/>
    <w:rsid w:val="000D20FA"/>
    <w:rsid w:val="000D224D"/>
    <w:rsid w:val="000D32E3"/>
    <w:rsid w:val="000D34DC"/>
    <w:rsid w:val="000D3583"/>
    <w:rsid w:val="000D3C57"/>
    <w:rsid w:val="000D4308"/>
    <w:rsid w:val="000D584A"/>
    <w:rsid w:val="000D5B1D"/>
    <w:rsid w:val="000D641A"/>
    <w:rsid w:val="000D6CF5"/>
    <w:rsid w:val="000D7396"/>
    <w:rsid w:val="000D77EE"/>
    <w:rsid w:val="000E02F4"/>
    <w:rsid w:val="000E21CE"/>
    <w:rsid w:val="000E2615"/>
    <w:rsid w:val="000E2661"/>
    <w:rsid w:val="000E32D0"/>
    <w:rsid w:val="000E3791"/>
    <w:rsid w:val="000E483C"/>
    <w:rsid w:val="000E5D31"/>
    <w:rsid w:val="000E6957"/>
    <w:rsid w:val="000E6C7A"/>
    <w:rsid w:val="000E6EC8"/>
    <w:rsid w:val="000E77F0"/>
    <w:rsid w:val="000F018D"/>
    <w:rsid w:val="000F05CD"/>
    <w:rsid w:val="000F077F"/>
    <w:rsid w:val="000F0806"/>
    <w:rsid w:val="000F0B4D"/>
    <w:rsid w:val="000F1210"/>
    <w:rsid w:val="000F1A08"/>
    <w:rsid w:val="000F3285"/>
    <w:rsid w:val="000F32FF"/>
    <w:rsid w:val="000F472D"/>
    <w:rsid w:val="000F4D01"/>
    <w:rsid w:val="000F59F9"/>
    <w:rsid w:val="000F60EB"/>
    <w:rsid w:val="000F6214"/>
    <w:rsid w:val="000F6717"/>
    <w:rsid w:val="000F6F00"/>
    <w:rsid w:val="000F77BE"/>
    <w:rsid w:val="001000DA"/>
    <w:rsid w:val="001002AC"/>
    <w:rsid w:val="00100F88"/>
    <w:rsid w:val="00101981"/>
    <w:rsid w:val="0010245E"/>
    <w:rsid w:val="00102628"/>
    <w:rsid w:val="00102B9B"/>
    <w:rsid w:val="00103050"/>
    <w:rsid w:val="001037DF"/>
    <w:rsid w:val="00104981"/>
    <w:rsid w:val="00104F05"/>
    <w:rsid w:val="0010562D"/>
    <w:rsid w:val="0010575B"/>
    <w:rsid w:val="00105DF3"/>
    <w:rsid w:val="001060B4"/>
    <w:rsid w:val="001061C4"/>
    <w:rsid w:val="0010627F"/>
    <w:rsid w:val="0010658E"/>
    <w:rsid w:val="00106D55"/>
    <w:rsid w:val="00106E74"/>
    <w:rsid w:val="00107273"/>
    <w:rsid w:val="00107A97"/>
    <w:rsid w:val="00107B6B"/>
    <w:rsid w:val="001102B8"/>
    <w:rsid w:val="00110CEB"/>
    <w:rsid w:val="00110FC5"/>
    <w:rsid w:val="0011104B"/>
    <w:rsid w:val="0011224F"/>
    <w:rsid w:val="001130EC"/>
    <w:rsid w:val="00113171"/>
    <w:rsid w:val="001133D7"/>
    <w:rsid w:val="00113A7E"/>
    <w:rsid w:val="00114059"/>
    <w:rsid w:val="00114329"/>
    <w:rsid w:val="00114886"/>
    <w:rsid w:val="00114937"/>
    <w:rsid w:val="00114AA7"/>
    <w:rsid w:val="00115689"/>
    <w:rsid w:val="001156CC"/>
    <w:rsid w:val="00115A03"/>
    <w:rsid w:val="00115F55"/>
    <w:rsid w:val="00116260"/>
    <w:rsid w:val="00116BF4"/>
    <w:rsid w:val="00116F54"/>
    <w:rsid w:val="001200B8"/>
    <w:rsid w:val="001200E7"/>
    <w:rsid w:val="0012017A"/>
    <w:rsid w:val="001203C4"/>
    <w:rsid w:val="001206CE"/>
    <w:rsid w:val="0012108B"/>
    <w:rsid w:val="00121F33"/>
    <w:rsid w:val="001223A6"/>
    <w:rsid w:val="00122443"/>
    <w:rsid w:val="00123B32"/>
    <w:rsid w:val="00123C50"/>
    <w:rsid w:val="00124403"/>
    <w:rsid w:val="00124A98"/>
    <w:rsid w:val="00124B44"/>
    <w:rsid w:val="00125A80"/>
    <w:rsid w:val="00125DA1"/>
    <w:rsid w:val="00125E27"/>
    <w:rsid w:val="0012659B"/>
    <w:rsid w:val="001268B2"/>
    <w:rsid w:val="001269CA"/>
    <w:rsid w:val="00127F22"/>
    <w:rsid w:val="00130A81"/>
    <w:rsid w:val="00130CF8"/>
    <w:rsid w:val="00130E02"/>
    <w:rsid w:val="00131514"/>
    <w:rsid w:val="00131555"/>
    <w:rsid w:val="001315B1"/>
    <w:rsid w:val="00131EC6"/>
    <w:rsid w:val="00132BA1"/>
    <w:rsid w:val="0013336B"/>
    <w:rsid w:val="00133F0A"/>
    <w:rsid w:val="0013465B"/>
    <w:rsid w:val="00134687"/>
    <w:rsid w:val="00134A04"/>
    <w:rsid w:val="0013511C"/>
    <w:rsid w:val="00135351"/>
    <w:rsid w:val="00135AD1"/>
    <w:rsid w:val="00135B51"/>
    <w:rsid w:val="00136028"/>
    <w:rsid w:val="001365E1"/>
    <w:rsid w:val="00136683"/>
    <w:rsid w:val="001368B1"/>
    <w:rsid w:val="00136AAD"/>
    <w:rsid w:val="00136B6A"/>
    <w:rsid w:val="00137A52"/>
    <w:rsid w:val="00140219"/>
    <w:rsid w:val="00140E86"/>
    <w:rsid w:val="00141199"/>
    <w:rsid w:val="00141292"/>
    <w:rsid w:val="00142517"/>
    <w:rsid w:val="001432FD"/>
    <w:rsid w:val="00143357"/>
    <w:rsid w:val="0014394D"/>
    <w:rsid w:val="00143BC5"/>
    <w:rsid w:val="0014478A"/>
    <w:rsid w:val="00145124"/>
    <w:rsid w:val="001457E6"/>
    <w:rsid w:val="00145E6F"/>
    <w:rsid w:val="00146CEB"/>
    <w:rsid w:val="00147181"/>
    <w:rsid w:val="0015033C"/>
    <w:rsid w:val="00150A75"/>
    <w:rsid w:val="00150C1A"/>
    <w:rsid w:val="0015155B"/>
    <w:rsid w:val="0015162B"/>
    <w:rsid w:val="00151D1A"/>
    <w:rsid w:val="00151E00"/>
    <w:rsid w:val="001527DA"/>
    <w:rsid w:val="001533D0"/>
    <w:rsid w:val="001537CA"/>
    <w:rsid w:val="0015444C"/>
    <w:rsid w:val="001553AF"/>
    <w:rsid w:val="00157489"/>
    <w:rsid w:val="0015759E"/>
    <w:rsid w:val="00157966"/>
    <w:rsid w:val="00157F67"/>
    <w:rsid w:val="00160559"/>
    <w:rsid w:val="00160E96"/>
    <w:rsid w:val="001611D9"/>
    <w:rsid w:val="00161236"/>
    <w:rsid w:val="00161945"/>
    <w:rsid w:val="00161983"/>
    <w:rsid w:val="00161D91"/>
    <w:rsid w:val="001621FC"/>
    <w:rsid w:val="00163A08"/>
    <w:rsid w:val="00163B5F"/>
    <w:rsid w:val="00164223"/>
    <w:rsid w:val="0016491B"/>
    <w:rsid w:val="00164C56"/>
    <w:rsid w:val="0016525A"/>
    <w:rsid w:val="001652A4"/>
    <w:rsid w:val="001653FE"/>
    <w:rsid w:val="00165E51"/>
    <w:rsid w:val="00165ECE"/>
    <w:rsid w:val="00165F6A"/>
    <w:rsid w:val="00166408"/>
    <w:rsid w:val="00166505"/>
    <w:rsid w:val="001668DC"/>
    <w:rsid w:val="00166B0B"/>
    <w:rsid w:val="00166CA0"/>
    <w:rsid w:val="001675DA"/>
    <w:rsid w:val="0016779D"/>
    <w:rsid w:val="00170297"/>
    <w:rsid w:val="0017031A"/>
    <w:rsid w:val="001704EC"/>
    <w:rsid w:val="00170C20"/>
    <w:rsid w:val="00171323"/>
    <w:rsid w:val="00171838"/>
    <w:rsid w:val="001718B6"/>
    <w:rsid w:val="001728AE"/>
    <w:rsid w:val="001729CB"/>
    <w:rsid w:val="00172A33"/>
    <w:rsid w:val="0017367C"/>
    <w:rsid w:val="001749AC"/>
    <w:rsid w:val="00174A00"/>
    <w:rsid w:val="00174D40"/>
    <w:rsid w:val="00174F4F"/>
    <w:rsid w:val="001752BC"/>
    <w:rsid w:val="0017553F"/>
    <w:rsid w:val="00175549"/>
    <w:rsid w:val="00175568"/>
    <w:rsid w:val="00175AAE"/>
    <w:rsid w:val="00175DD0"/>
    <w:rsid w:val="00175EB9"/>
    <w:rsid w:val="001761BA"/>
    <w:rsid w:val="00176EAF"/>
    <w:rsid w:val="001778C6"/>
    <w:rsid w:val="00177B18"/>
    <w:rsid w:val="00180450"/>
    <w:rsid w:val="00180518"/>
    <w:rsid w:val="0018051F"/>
    <w:rsid w:val="00180CF3"/>
    <w:rsid w:val="00180D72"/>
    <w:rsid w:val="00180D9B"/>
    <w:rsid w:val="00181BC8"/>
    <w:rsid w:val="001838B6"/>
    <w:rsid w:val="00183FF7"/>
    <w:rsid w:val="001842DC"/>
    <w:rsid w:val="0018572B"/>
    <w:rsid w:val="001863B6"/>
    <w:rsid w:val="001867E4"/>
    <w:rsid w:val="00187EE2"/>
    <w:rsid w:val="00190994"/>
    <w:rsid w:val="00190B50"/>
    <w:rsid w:val="00190F9A"/>
    <w:rsid w:val="001914D3"/>
    <w:rsid w:val="00193F75"/>
    <w:rsid w:val="0019423A"/>
    <w:rsid w:val="00194708"/>
    <w:rsid w:val="00194F00"/>
    <w:rsid w:val="00194FD0"/>
    <w:rsid w:val="001959CA"/>
    <w:rsid w:val="00196096"/>
    <w:rsid w:val="00196152"/>
    <w:rsid w:val="00196609"/>
    <w:rsid w:val="00197285"/>
    <w:rsid w:val="001976A3"/>
    <w:rsid w:val="0019784B"/>
    <w:rsid w:val="001A018B"/>
    <w:rsid w:val="001A0278"/>
    <w:rsid w:val="001A1023"/>
    <w:rsid w:val="001A1924"/>
    <w:rsid w:val="001A1965"/>
    <w:rsid w:val="001A1D6F"/>
    <w:rsid w:val="001A1E28"/>
    <w:rsid w:val="001A2B09"/>
    <w:rsid w:val="001A3098"/>
    <w:rsid w:val="001A398B"/>
    <w:rsid w:val="001A442F"/>
    <w:rsid w:val="001A4D4C"/>
    <w:rsid w:val="001A5212"/>
    <w:rsid w:val="001A538F"/>
    <w:rsid w:val="001A62CD"/>
    <w:rsid w:val="001A6832"/>
    <w:rsid w:val="001A68C6"/>
    <w:rsid w:val="001A720C"/>
    <w:rsid w:val="001A7829"/>
    <w:rsid w:val="001A7AB8"/>
    <w:rsid w:val="001B0481"/>
    <w:rsid w:val="001B09B9"/>
    <w:rsid w:val="001B15E9"/>
    <w:rsid w:val="001B165A"/>
    <w:rsid w:val="001B243D"/>
    <w:rsid w:val="001B343D"/>
    <w:rsid w:val="001B3AED"/>
    <w:rsid w:val="001B3C2E"/>
    <w:rsid w:val="001B3E93"/>
    <w:rsid w:val="001B45BC"/>
    <w:rsid w:val="001B4BAE"/>
    <w:rsid w:val="001B51AC"/>
    <w:rsid w:val="001B5304"/>
    <w:rsid w:val="001B630A"/>
    <w:rsid w:val="001B631C"/>
    <w:rsid w:val="001B641C"/>
    <w:rsid w:val="001B697B"/>
    <w:rsid w:val="001B6CCA"/>
    <w:rsid w:val="001B797C"/>
    <w:rsid w:val="001B7B0F"/>
    <w:rsid w:val="001B7CA3"/>
    <w:rsid w:val="001C0255"/>
    <w:rsid w:val="001C1892"/>
    <w:rsid w:val="001C1BD4"/>
    <w:rsid w:val="001C2563"/>
    <w:rsid w:val="001C2BC8"/>
    <w:rsid w:val="001C2EE7"/>
    <w:rsid w:val="001C34CA"/>
    <w:rsid w:val="001C45AC"/>
    <w:rsid w:val="001C4F16"/>
    <w:rsid w:val="001C5528"/>
    <w:rsid w:val="001C5E68"/>
    <w:rsid w:val="001C6A98"/>
    <w:rsid w:val="001C6D56"/>
    <w:rsid w:val="001C6E33"/>
    <w:rsid w:val="001C7A18"/>
    <w:rsid w:val="001C7C72"/>
    <w:rsid w:val="001C7DEB"/>
    <w:rsid w:val="001D098D"/>
    <w:rsid w:val="001D0A53"/>
    <w:rsid w:val="001D0BE7"/>
    <w:rsid w:val="001D1DE5"/>
    <w:rsid w:val="001D1FCD"/>
    <w:rsid w:val="001D2006"/>
    <w:rsid w:val="001D236D"/>
    <w:rsid w:val="001D3806"/>
    <w:rsid w:val="001D455C"/>
    <w:rsid w:val="001D49B6"/>
    <w:rsid w:val="001D5546"/>
    <w:rsid w:val="001D6738"/>
    <w:rsid w:val="001D745C"/>
    <w:rsid w:val="001E0670"/>
    <w:rsid w:val="001E0F32"/>
    <w:rsid w:val="001E18BC"/>
    <w:rsid w:val="001E2ECD"/>
    <w:rsid w:val="001E337F"/>
    <w:rsid w:val="001E3469"/>
    <w:rsid w:val="001E4708"/>
    <w:rsid w:val="001E4846"/>
    <w:rsid w:val="001E48D3"/>
    <w:rsid w:val="001E4D04"/>
    <w:rsid w:val="001E5916"/>
    <w:rsid w:val="001E5A11"/>
    <w:rsid w:val="001E5E17"/>
    <w:rsid w:val="001E5FCD"/>
    <w:rsid w:val="001E6056"/>
    <w:rsid w:val="001E67C0"/>
    <w:rsid w:val="001E6CCB"/>
    <w:rsid w:val="001E7D61"/>
    <w:rsid w:val="001E7E89"/>
    <w:rsid w:val="001F0109"/>
    <w:rsid w:val="001F0374"/>
    <w:rsid w:val="001F038A"/>
    <w:rsid w:val="001F045B"/>
    <w:rsid w:val="001F1BB7"/>
    <w:rsid w:val="001F1D34"/>
    <w:rsid w:val="001F1F87"/>
    <w:rsid w:val="001F2251"/>
    <w:rsid w:val="001F2532"/>
    <w:rsid w:val="001F2742"/>
    <w:rsid w:val="001F2B6B"/>
    <w:rsid w:val="001F2FDA"/>
    <w:rsid w:val="001F3675"/>
    <w:rsid w:val="001F368A"/>
    <w:rsid w:val="001F3C67"/>
    <w:rsid w:val="001F3C81"/>
    <w:rsid w:val="001F3F4C"/>
    <w:rsid w:val="001F42D7"/>
    <w:rsid w:val="001F49F8"/>
    <w:rsid w:val="001F57A5"/>
    <w:rsid w:val="001F5D52"/>
    <w:rsid w:val="001F6D6F"/>
    <w:rsid w:val="001F7AA3"/>
    <w:rsid w:val="001F7B03"/>
    <w:rsid w:val="00200CAD"/>
    <w:rsid w:val="002013F5"/>
    <w:rsid w:val="00201FAF"/>
    <w:rsid w:val="00202DB0"/>
    <w:rsid w:val="002037FF"/>
    <w:rsid w:val="00203D60"/>
    <w:rsid w:val="00204D53"/>
    <w:rsid w:val="002057F6"/>
    <w:rsid w:val="00205AA0"/>
    <w:rsid w:val="00206508"/>
    <w:rsid w:val="002070C7"/>
    <w:rsid w:val="00207605"/>
    <w:rsid w:val="002078E4"/>
    <w:rsid w:val="00210741"/>
    <w:rsid w:val="0021084A"/>
    <w:rsid w:val="00210EA3"/>
    <w:rsid w:val="00211303"/>
    <w:rsid w:val="002114E9"/>
    <w:rsid w:val="0021152B"/>
    <w:rsid w:val="00211646"/>
    <w:rsid w:val="00211677"/>
    <w:rsid w:val="002118CA"/>
    <w:rsid w:val="00211B50"/>
    <w:rsid w:val="00211FCF"/>
    <w:rsid w:val="00212428"/>
    <w:rsid w:val="00212826"/>
    <w:rsid w:val="0021294B"/>
    <w:rsid w:val="00212977"/>
    <w:rsid w:val="0021623A"/>
    <w:rsid w:val="0021654C"/>
    <w:rsid w:val="002165C6"/>
    <w:rsid w:val="00216918"/>
    <w:rsid w:val="002179B8"/>
    <w:rsid w:val="00217FAB"/>
    <w:rsid w:val="00221BB0"/>
    <w:rsid w:val="00221C24"/>
    <w:rsid w:val="00221C3A"/>
    <w:rsid w:val="00222814"/>
    <w:rsid w:val="00222910"/>
    <w:rsid w:val="00222D35"/>
    <w:rsid w:val="00223472"/>
    <w:rsid w:val="00223970"/>
    <w:rsid w:val="00224F10"/>
    <w:rsid w:val="00225127"/>
    <w:rsid w:val="002259B9"/>
    <w:rsid w:val="00225D0E"/>
    <w:rsid w:val="00226680"/>
    <w:rsid w:val="00227286"/>
    <w:rsid w:val="002278F9"/>
    <w:rsid w:val="00230950"/>
    <w:rsid w:val="00232058"/>
    <w:rsid w:val="002324F8"/>
    <w:rsid w:val="00232677"/>
    <w:rsid w:val="002331FE"/>
    <w:rsid w:val="00233747"/>
    <w:rsid w:val="00233AA3"/>
    <w:rsid w:val="00233BE4"/>
    <w:rsid w:val="00234CD5"/>
    <w:rsid w:val="002354D4"/>
    <w:rsid w:val="00235C52"/>
    <w:rsid w:val="00236163"/>
    <w:rsid w:val="0023637E"/>
    <w:rsid w:val="002373C1"/>
    <w:rsid w:val="0023740C"/>
    <w:rsid w:val="00237A6A"/>
    <w:rsid w:val="00240EDB"/>
    <w:rsid w:val="00241949"/>
    <w:rsid w:val="002423CC"/>
    <w:rsid w:val="002424CB"/>
    <w:rsid w:val="002426BA"/>
    <w:rsid w:val="00243415"/>
    <w:rsid w:val="002437AA"/>
    <w:rsid w:val="00243C5D"/>
    <w:rsid w:val="00243D00"/>
    <w:rsid w:val="00245356"/>
    <w:rsid w:val="00245963"/>
    <w:rsid w:val="0024626D"/>
    <w:rsid w:val="002468AF"/>
    <w:rsid w:val="002469F0"/>
    <w:rsid w:val="00246E17"/>
    <w:rsid w:val="00246E2A"/>
    <w:rsid w:val="00247487"/>
    <w:rsid w:val="00247A35"/>
    <w:rsid w:val="00247BD8"/>
    <w:rsid w:val="00250DBC"/>
    <w:rsid w:val="0025133A"/>
    <w:rsid w:val="0025155E"/>
    <w:rsid w:val="002515DD"/>
    <w:rsid w:val="0025181D"/>
    <w:rsid w:val="00252207"/>
    <w:rsid w:val="00252BB2"/>
    <w:rsid w:val="00252FE3"/>
    <w:rsid w:val="002533F4"/>
    <w:rsid w:val="00253833"/>
    <w:rsid w:val="00253C36"/>
    <w:rsid w:val="00253DEB"/>
    <w:rsid w:val="00254E37"/>
    <w:rsid w:val="002551F3"/>
    <w:rsid w:val="002555B1"/>
    <w:rsid w:val="002559E4"/>
    <w:rsid w:val="00256108"/>
    <w:rsid w:val="00256606"/>
    <w:rsid w:val="002566B5"/>
    <w:rsid w:val="00257054"/>
    <w:rsid w:val="002570A1"/>
    <w:rsid w:val="0025769D"/>
    <w:rsid w:val="00260955"/>
    <w:rsid w:val="002609E5"/>
    <w:rsid w:val="00261083"/>
    <w:rsid w:val="002618CA"/>
    <w:rsid w:val="00261A91"/>
    <w:rsid w:val="00261B90"/>
    <w:rsid w:val="0026234F"/>
    <w:rsid w:val="0026267D"/>
    <w:rsid w:val="002626E6"/>
    <w:rsid w:val="002629C6"/>
    <w:rsid w:val="00263ABD"/>
    <w:rsid w:val="00263B39"/>
    <w:rsid w:val="0026424F"/>
    <w:rsid w:val="00264432"/>
    <w:rsid w:val="0026444B"/>
    <w:rsid w:val="002652AD"/>
    <w:rsid w:val="00265C7B"/>
    <w:rsid w:val="00266874"/>
    <w:rsid w:val="0026733E"/>
    <w:rsid w:val="002675AA"/>
    <w:rsid w:val="0027003E"/>
    <w:rsid w:val="00270CEA"/>
    <w:rsid w:val="00270E4E"/>
    <w:rsid w:val="00271046"/>
    <w:rsid w:val="00271132"/>
    <w:rsid w:val="002712BA"/>
    <w:rsid w:val="00271BBC"/>
    <w:rsid w:val="00273318"/>
    <w:rsid w:val="00273BBA"/>
    <w:rsid w:val="0027430F"/>
    <w:rsid w:val="0027442F"/>
    <w:rsid w:val="00274D8A"/>
    <w:rsid w:val="002750C2"/>
    <w:rsid w:val="00275830"/>
    <w:rsid w:val="00276F47"/>
    <w:rsid w:val="00280593"/>
    <w:rsid w:val="00281618"/>
    <w:rsid w:val="00281996"/>
    <w:rsid w:val="002828E0"/>
    <w:rsid w:val="0028293B"/>
    <w:rsid w:val="00282C2C"/>
    <w:rsid w:val="00284089"/>
    <w:rsid w:val="002840A5"/>
    <w:rsid w:val="00284AF2"/>
    <w:rsid w:val="002850D1"/>
    <w:rsid w:val="00285190"/>
    <w:rsid w:val="00286740"/>
    <w:rsid w:val="002867A7"/>
    <w:rsid w:val="00286CEB"/>
    <w:rsid w:val="0028714F"/>
    <w:rsid w:val="00287842"/>
    <w:rsid w:val="002878DB"/>
    <w:rsid w:val="002906B3"/>
    <w:rsid w:val="00290ACE"/>
    <w:rsid w:val="00291133"/>
    <w:rsid w:val="002915E0"/>
    <w:rsid w:val="0029248D"/>
    <w:rsid w:val="002937B4"/>
    <w:rsid w:val="00294074"/>
    <w:rsid w:val="00294228"/>
    <w:rsid w:val="002951C2"/>
    <w:rsid w:val="002957D9"/>
    <w:rsid w:val="0029583B"/>
    <w:rsid w:val="00295FEA"/>
    <w:rsid w:val="00296944"/>
    <w:rsid w:val="00296A2C"/>
    <w:rsid w:val="00296FA2"/>
    <w:rsid w:val="00297143"/>
    <w:rsid w:val="002973EC"/>
    <w:rsid w:val="0029764B"/>
    <w:rsid w:val="00297E3B"/>
    <w:rsid w:val="00297E57"/>
    <w:rsid w:val="002A083F"/>
    <w:rsid w:val="002A0BB4"/>
    <w:rsid w:val="002A0F94"/>
    <w:rsid w:val="002A17CF"/>
    <w:rsid w:val="002A1E4E"/>
    <w:rsid w:val="002A1E74"/>
    <w:rsid w:val="002A1F65"/>
    <w:rsid w:val="002A2C31"/>
    <w:rsid w:val="002A2C96"/>
    <w:rsid w:val="002A2E7C"/>
    <w:rsid w:val="002A39C5"/>
    <w:rsid w:val="002A3B2F"/>
    <w:rsid w:val="002A3F7A"/>
    <w:rsid w:val="002A448A"/>
    <w:rsid w:val="002A4561"/>
    <w:rsid w:val="002A51BC"/>
    <w:rsid w:val="002A5532"/>
    <w:rsid w:val="002A5E74"/>
    <w:rsid w:val="002A6E5D"/>
    <w:rsid w:val="002A73BA"/>
    <w:rsid w:val="002A7832"/>
    <w:rsid w:val="002A7C70"/>
    <w:rsid w:val="002B172D"/>
    <w:rsid w:val="002B1951"/>
    <w:rsid w:val="002B303E"/>
    <w:rsid w:val="002B3424"/>
    <w:rsid w:val="002B35E5"/>
    <w:rsid w:val="002B3603"/>
    <w:rsid w:val="002B36A2"/>
    <w:rsid w:val="002B37F9"/>
    <w:rsid w:val="002B3AD8"/>
    <w:rsid w:val="002B4189"/>
    <w:rsid w:val="002B41A3"/>
    <w:rsid w:val="002B45A8"/>
    <w:rsid w:val="002B4C64"/>
    <w:rsid w:val="002B4FB7"/>
    <w:rsid w:val="002B5C2E"/>
    <w:rsid w:val="002B619F"/>
    <w:rsid w:val="002B6498"/>
    <w:rsid w:val="002B6974"/>
    <w:rsid w:val="002B6C33"/>
    <w:rsid w:val="002B6D74"/>
    <w:rsid w:val="002B6DF0"/>
    <w:rsid w:val="002B7103"/>
    <w:rsid w:val="002B7B5C"/>
    <w:rsid w:val="002C0B52"/>
    <w:rsid w:val="002C0E01"/>
    <w:rsid w:val="002C100C"/>
    <w:rsid w:val="002C1DE6"/>
    <w:rsid w:val="002C2010"/>
    <w:rsid w:val="002C2949"/>
    <w:rsid w:val="002C2EDB"/>
    <w:rsid w:val="002C360B"/>
    <w:rsid w:val="002C3BE9"/>
    <w:rsid w:val="002C40DB"/>
    <w:rsid w:val="002C48D3"/>
    <w:rsid w:val="002C541D"/>
    <w:rsid w:val="002C6215"/>
    <w:rsid w:val="002C7209"/>
    <w:rsid w:val="002D0063"/>
    <w:rsid w:val="002D029D"/>
    <w:rsid w:val="002D0335"/>
    <w:rsid w:val="002D041D"/>
    <w:rsid w:val="002D049F"/>
    <w:rsid w:val="002D10D2"/>
    <w:rsid w:val="002D1826"/>
    <w:rsid w:val="002D1866"/>
    <w:rsid w:val="002D18EB"/>
    <w:rsid w:val="002D1D50"/>
    <w:rsid w:val="002D23F2"/>
    <w:rsid w:val="002D2405"/>
    <w:rsid w:val="002D2762"/>
    <w:rsid w:val="002D283E"/>
    <w:rsid w:val="002D2846"/>
    <w:rsid w:val="002D2BE2"/>
    <w:rsid w:val="002D2E94"/>
    <w:rsid w:val="002D3840"/>
    <w:rsid w:val="002D3BB5"/>
    <w:rsid w:val="002D3BDE"/>
    <w:rsid w:val="002D545A"/>
    <w:rsid w:val="002D6519"/>
    <w:rsid w:val="002D6AA3"/>
    <w:rsid w:val="002D6D7D"/>
    <w:rsid w:val="002D75A5"/>
    <w:rsid w:val="002D78DC"/>
    <w:rsid w:val="002D7B48"/>
    <w:rsid w:val="002E05DE"/>
    <w:rsid w:val="002E0B10"/>
    <w:rsid w:val="002E11EC"/>
    <w:rsid w:val="002E185B"/>
    <w:rsid w:val="002E19FE"/>
    <w:rsid w:val="002E229B"/>
    <w:rsid w:val="002E23E2"/>
    <w:rsid w:val="002E2740"/>
    <w:rsid w:val="002E2856"/>
    <w:rsid w:val="002E2DF7"/>
    <w:rsid w:val="002E3380"/>
    <w:rsid w:val="002E46E2"/>
    <w:rsid w:val="002E4FC1"/>
    <w:rsid w:val="002E5FAA"/>
    <w:rsid w:val="002E6085"/>
    <w:rsid w:val="002E651E"/>
    <w:rsid w:val="002E7097"/>
    <w:rsid w:val="002E71BB"/>
    <w:rsid w:val="002E7834"/>
    <w:rsid w:val="002E78F5"/>
    <w:rsid w:val="002F0443"/>
    <w:rsid w:val="002F04C5"/>
    <w:rsid w:val="002F095F"/>
    <w:rsid w:val="002F1063"/>
    <w:rsid w:val="002F13FB"/>
    <w:rsid w:val="002F1525"/>
    <w:rsid w:val="002F17BA"/>
    <w:rsid w:val="002F1A90"/>
    <w:rsid w:val="002F1DEF"/>
    <w:rsid w:val="002F20D1"/>
    <w:rsid w:val="002F259E"/>
    <w:rsid w:val="002F39C8"/>
    <w:rsid w:val="002F4DE0"/>
    <w:rsid w:val="002F5051"/>
    <w:rsid w:val="002F56B7"/>
    <w:rsid w:val="002F6388"/>
    <w:rsid w:val="002F7AE5"/>
    <w:rsid w:val="002F7BBA"/>
    <w:rsid w:val="002F7F42"/>
    <w:rsid w:val="003003DF"/>
    <w:rsid w:val="003005CB"/>
    <w:rsid w:val="00300A11"/>
    <w:rsid w:val="00301ADE"/>
    <w:rsid w:val="00301C2D"/>
    <w:rsid w:val="00302952"/>
    <w:rsid w:val="00303A14"/>
    <w:rsid w:val="00303AB0"/>
    <w:rsid w:val="00303FFE"/>
    <w:rsid w:val="00304B7E"/>
    <w:rsid w:val="00304DBD"/>
    <w:rsid w:val="003055C2"/>
    <w:rsid w:val="0030587B"/>
    <w:rsid w:val="00305932"/>
    <w:rsid w:val="003069AA"/>
    <w:rsid w:val="00306C80"/>
    <w:rsid w:val="00306CCA"/>
    <w:rsid w:val="003073D7"/>
    <w:rsid w:val="00307A36"/>
    <w:rsid w:val="00310084"/>
    <w:rsid w:val="00310200"/>
    <w:rsid w:val="00310960"/>
    <w:rsid w:val="00310FB2"/>
    <w:rsid w:val="003111BB"/>
    <w:rsid w:val="00311833"/>
    <w:rsid w:val="00312A41"/>
    <w:rsid w:val="00312D20"/>
    <w:rsid w:val="00313508"/>
    <w:rsid w:val="00313A18"/>
    <w:rsid w:val="00314BFA"/>
    <w:rsid w:val="00315A87"/>
    <w:rsid w:val="0031602A"/>
    <w:rsid w:val="00316A54"/>
    <w:rsid w:val="00316C42"/>
    <w:rsid w:val="00317BB0"/>
    <w:rsid w:val="00320A3C"/>
    <w:rsid w:val="00320BCA"/>
    <w:rsid w:val="00320C5E"/>
    <w:rsid w:val="00321210"/>
    <w:rsid w:val="003212DF"/>
    <w:rsid w:val="00321929"/>
    <w:rsid w:val="003224DF"/>
    <w:rsid w:val="00323D9B"/>
    <w:rsid w:val="00324520"/>
    <w:rsid w:val="00324599"/>
    <w:rsid w:val="003247EF"/>
    <w:rsid w:val="00325691"/>
    <w:rsid w:val="003258E5"/>
    <w:rsid w:val="00325D86"/>
    <w:rsid w:val="00326548"/>
    <w:rsid w:val="00326C91"/>
    <w:rsid w:val="00327B60"/>
    <w:rsid w:val="00330BC9"/>
    <w:rsid w:val="00330E52"/>
    <w:rsid w:val="003320AA"/>
    <w:rsid w:val="00332130"/>
    <w:rsid w:val="0033224B"/>
    <w:rsid w:val="00332759"/>
    <w:rsid w:val="00332F2F"/>
    <w:rsid w:val="0033324C"/>
    <w:rsid w:val="00333FC0"/>
    <w:rsid w:val="00334A32"/>
    <w:rsid w:val="00335474"/>
    <w:rsid w:val="00335ACE"/>
    <w:rsid w:val="00335B9F"/>
    <w:rsid w:val="003366CF"/>
    <w:rsid w:val="0034004E"/>
    <w:rsid w:val="00340263"/>
    <w:rsid w:val="00340A22"/>
    <w:rsid w:val="00340B45"/>
    <w:rsid w:val="00340CE6"/>
    <w:rsid w:val="0034167A"/>
    <w:rsid w:val="0034171F"/>
    <w:rsid w:val="003420F6"/>
    <w:rsid w:val="00342BBB"/>
    <w:rsid w:val="00343BC5"/>
    <w:rsid w:val="00343E47"/>
    <w:rsid w:val="00344725"/>
    <w:rsid w:val="00344860"/>
    <w:rsid w:val="00344A51"/>
    <w:rsid w:val="00344BFC"/>
    <w:rsid w:val="0034619C"/>
    <w:rsid w:val="00346C25"/>
    <w:rsid w:val="0034702A"/>
    <w:rsid w:val="003470FC"/>
    <w:rsid w:val="00347135"/>
    <w:rsid w:val="00351BD4"/>
    <w:rsid w:val="00352A52"/>
    <w:rsid w:val="00352C79"/>
    <w:rsid w:val="0035353B"/>
    <w:rsid w:val="00354A4C"/>
    <w:rsid w:val="00355BB3"/>
    <w:rsid w:val="0035661F"/>
    <w:rsid w:val="00356771"/>
    <w:rsid w:val="003567A6"/>
    <w:rsid w:val="00357DDC"/>
    <w:rsid w:val="00360D0D"/>
    <w:rsid w:val="00361CA8"/>
    <w:rsid w:val="00362050"/>
    <w:rsid w:val="003620BE"/>
    <w:rsid w:val="00362527"/>
    <w:rsid w:val="003627E8"/>
    <w:rsid w:val="0036500C"/>
    <w:rsid w:val="003653B2"/>
    <w:rsid w:val="00365984"/>
    <w:rsid w:val="00365E75"/>
    <w:rsid w:val="0036624E"/>
    <w:rsid w:val="00366BB4"/>
    <w:rsid w:val="003703B1"/>
    <w:rsid w:val="00370503"/>
    <w:rsid w:val="00370554"/>
    <w:rsid w:val="003716F9"/>
    <w:rsid w:val="00371892"/>
    <w:rsid w:val="00372167"/>
    <w:rsid w:val="003722B2"/>
    <w:rsid w:val="003724A4"/>
    <w:rsid w:val="003727C2"/>
    <w:rsid w:val="003727F1"/>
    <w:rsid w:val="0037303B"/>
    <w:rsid w:val="00373BD7"/>
    <w:rsid w:val="00373E83"/>
    <w:rsid w:val="00373E98"/>
    <w:rsid w:val="00374281"/>
    <w:rsid w:val="00374945"/>
    <w:rsid w:val="00374B43"/>
    <w:rsid w:val="00374FA2"/>
    <w:rsid w:val="0037693E"/>
    <w:rsid w:val="0037754C"/>
    <w:rsid w:val="00377CBB"/>
    <w:rsid w:val="0038019F"/>
    <w:rsid w:val="003803E8"/>
    <w:rsid w:val="00380462"/>
    <w:rsid w:val="0038062E"/>
    <w:rsid w:val="0038095A"/>
    <w:rsid w:val="00381AA8"/>
    <w:rsid w:val="00381C59"/>
    <w:rsid w:val="00382482"/>
    <w:rsid w:val="003845D8"/>
    <w:rsid w:val="00385108"/>
    <w:rsid w:val="003856A5"/>
    <w:rsid w:val="003872C8"/>
    <w:rsid w:val="00387358"/>
    <w:rsid w:val="00387F4E"/>
    <w:rsid w:val="003902EC"/>
    <w:rsid w:val="00391776"/>
    <w:rsid w:val="00391826"/>
    <w:rsid w:val="00391B98"/>
    <w:rsid w:val="00391CF6"/>
    <w:rsid w:val="00392655"/>
    <w:rsid w:val="0039271A"/>
    <w:rsid w:val="00392B6A"/>
    <w:rsid w:val="00392F47"/>
    <w:rsid w:val="003953CA"/>
    <w:rsid w:val="003959ED"/>
    <w:rsid w:val="00395A0C"/>
    <w:rsid w:val="00395A10"/>
    <w:rsid w:val="00395B0F"/>
    <w:rsid w:val="00395E3A"/>
    <w:rsid w:val="0039632E"/>
    <w:rsid w:val="0039681B"/>
    <w:rsid w:val="0039699B"/>
    <w:rsid w:val="00396AC1"/>
    <w:rsid w:val="00396DC3"/>
    <w:rsid w:val="003978B1"/>
    <w:rsid w:val="00397DCD"/>
    <w:rsid w:val="003A02F1"/>
    <w:rsid w:val="003A0A59"/>
    <w:rsid w:val="003A22BF"/>
    <w:rsid w:val="003A2F41"/>
    <w:rsid w:val="003A3463"/>
    <w:rsid w:val="003A4D8A"/>
    <w:rsid w:val="003A522A"/>
    <w:rsid w:val="003A6163"/>
    <w:rsid w:val="003A6D7F"/>
    <w:rsid w:val="003A71AA"/>
    <w:rsid w:val="003A71FA"/>
    <w:rsid w:val="003A72D5"/>
    <w:rsid w:val="003A7830"/>
    <w:rsid w:val="003B04A5"/>
    <w:rsid w:val="003B11F3"/>
    <w:rsid w:val="003B1329"/>
    <w:rsid w:val="003B1546"/>
    <w:rsid w:val="003B1930"/>
    <w:rsid w:val="003B198A"/>
    <w:rsid w:val="003B2758"/>
    <w:rsid w:val="003B2CFA"/>
    <w:rsid w:val="003B39C4"/>
    <w:rsid w:val="003B3B8D"/>
    <w:rsid w:val="003B3FC2"/>
    <w:rsid w:val="003B5A14"/>
    <w:rsid w:val="003B5B0A"/>
    <w:rsid w:val="003B6005"/>
    <w:rsid w:val="003B7D71"/>
    <w:rsid w:val="003C093D"/>
    <w:rsid w:val="003C0F9E"/>
    <w:rsid w:val="003C15F7"/>
    <w:rsid w:val="003C175D"/>
    <w:rsid w:val="003C1E25"/>
    <w:rsid w:val="003C206D"/>
    <w:rsid w:val="003C3083"/>
    <w:rsid w:val="003C370F"/>
    <w:rsid w:val="003C3AA1"/>
    <w:rsid w:val="003C3FE5"/>
    <w:rsid w:val="003C4361"/>
    <w:rsid w:val="003C48C8"/>
    <w:rsid w:val="003C499B"/>
    <w:rsid w:val="003C5215"/>
    <w:rsid w:val="003C5E52"/>
    <w:rsid w:val="003C66B2"/>
    <w:rsid w:val="003C6D50"/>
    <w:rsid w:val="003C7704"/>
    <w:rsid w:val="003C7D8A"/>
    <w:rsid w:val="003D02F9"/>
    <w:rsid w:val="003D0548"/>
    <w:rsid w:val="003D08D7"/>
    <w:rsid w:val="003D0946"/>
    <w:rsid w:val="003D09C6"/>
    <w:rsid w:val="003D12EA"/>
    <w:rsid w:val="003D1834"/>
    <w:rsid w:val="003D1989"/>
    <w:rsid w:val="003D1F38"/>
    <w:rsid w:val="003D2297"/>
    <w:rsid w:val="003D3344"/>
    <w:rsid w:val="003D35EF"/>
    <w:rsid w:val="003D3810"/>
    <w:rsid w:val="003D3886"/>
    <w:rsid w:val="003D39D3"/>
    <w:rsid w:val="003D4034"/>
    <w:rsid w:val="003D537F"/>
    <w:rsid w:val="003D708E"/>
    <w:rsid w:val="003D7750"/>
    <w:rsid w:val="003D791F"/>
    <w:rsid w:val="003E016B"/>
    <w:rsid w:val="003E18B1"/>
    <w:rsid w:val="003E1B98"/>
    <w:rsid w:val="003E240A"/>
    <w:rsid w:val="003E2D89"/>
    <w:rsid w:val="003E4033"/>
    <w:rsid w:val="003E46A4"/>
    <w:rsid w:val="003E50B4"/>
    <w:rsid w:val="003E6AE9"/>
    <w:rsid w:val="003E78A5"/>
    <w:rsid w:val="003E7FB0"/>
    <w:rsid w:val="003F01F1"/>
    <w:rsid w:val="003F021D"/>
    <w:rsid w:val="003F11C4"/>
    <w:rsid w:val="003F1674"/>
    <w:rsid w:val="003F1686"/>
    <w:rsid w:val="003F1A70"/>
    <w:rsid w:val="003F1E19"/>
    <w:rsid w:val="003F266D"/>
    <w:rsid w:val="003F2D73"/>
    <w:rsid w:val="003F2EA7"/>
    <w:rsid w:val="003F2FB5"/>
    <w:rsid w:val="003F3372"/>
    <w:rsid w:val="003F3B95"/>
    <w:rsid w:val="003F4D1B"/>
    <w:rsid w:val="003F5720"/>
    <w:rsid w:val="003F5CA3"/>
    <w:rsid w:val="003F5E6B"/>
    <w:rsid w:val="003F7377"/>
    <w:rsid w:val="003F79BB"/>
    <w:rsid w:val="003F7F0A"/>
    <w:rsid w:val="0040043D"/>
    <w:rsid w:val="00400455"/>
    <w:rsid w:val="00400B8B"/>
    <w:rsid w:val="004011D3"/>
    <w:rsid w:val="00401830"/>
    <w:rsid w:val="00401A76"/>
    <w:rsid w:val="004027AB"/>
    <w:rsid w:val="00402D1D"/>
    <w:rsid w:val="00403F85"/>
    <w:rsid w:val="004048D1"/>
    <w:rsid w:val="00405188"/>
    <w:rsid w:val="004051EB"/>
    <w:rsid w:val="00405428"/>
    <w:rsid w:val="00405D56"/>
    <w:rsid w:val="00406A56"/>
    <w:rsid w:val="00406D4C"/>
    <w:rsid w:val="004103CB"/>
    <w:rsid w:val="00410513"/>
    <w:rsid w:val="00410616"/>
    <w:rsid w:val="00410A91"/>
    <w:rsid w:val="00410C6A"/>
    <w:rsid w:val="004112A0"/>
    <w:rsid w:val="0041183D"/>
    <w:rsid w:val="00412ABF"/>
    <w:rsid w:val="00412B46"/>
    <w:rsid w:val="00412D11"/>
    <w:rsid w:val="004146B9"/>
    <w:rsid w:val="004146F6"/>
    <w:rsid w:val="00414937"/>
    <w:rsid w:val="004149D9"/>
    <w:rsid w:val="00414E2D"/>
    <w:rsid w:val="00416802"/>
    <w:rsid w:val="00416DDD"/>
    <w:rsid w:val="004206C0"/>
    <w:rsid w:val="00420D31"/>
    <w:rsid w:val="0042171B"/>
    <w:rsid w:val="004218BA"/>
    <w:rsid w:val="00422508"/>
    <w:rsid w:val="0042276F"/>
    <w:rsid w:val="00422957"/>
    <w:rsid w:val="00422B39"/>
    <w:rsid w:val="00422DFB"/>
    <w:rsid w:val="004232D3"/>
    <w:rsid w:val="00423A92"/>
    <w:rsid w:val="0042448D"/>
    <w:rsid w:val="004249B2"/>
    <w:rsid w:val="0042509D"/>
    <w:rsid w:val="00425343"/>
    <w:rsid w:val="004257F1"/>
    <w:rsid w:val="00425933"/>
    <w:rsid w:val="004260FE"/>
    <w:rsid w:val="00426415"/>
    <w:rsid w:val="00426AF1"/>
    <w:rsid w:val="00426CDC"/>
    <w:rsid w:val="00426D0D"/>
    <w:rsid w:val="00426D0E"/>
    <w:rsid w:val="00426D30"/>
    <w:rsid w:val="00427105"/>
    <w:rsid w:val="00431FC8"/>
    <w:rsid w:val="00433591"/>
    <w:rsid w:val="00433899"/>
    <w:rsid w:val="00433A2F"/>
    <w:rsid w:val="00434624"/>
    <w:rsid w:val="00434729"/>
    <w:rsid w:val="00435203"/>
    <w:rsid w:val="0043529C"/>
    <w:rsid w:val="004363CE"/>
    <w:rsid w:val="004365E6"/>
    <w:rsid w:val="00436619"/>
    <w:rsid w:val="00436983"/>
    <w:rsid w:val="0043718E"/>
    <w:rsid w:val="004373A4"/>
    <w:rsid w:val="0043756F"/>
    <w:rsid w:val="00437F11"/>
    <w:rsid w:val="00440356"/>
    <w:rsid w:val="00440BE8"/>
    <w:rsid w:val="004411C2"/>
    <w:rsid w:val="00442F6E"/>
    <w:rsid w:val="00443351"/>
    <w:rsid w:val="00443A60"/>
    <w:rsid w:val="00443CFC"/>
    <w:rsid w:val="004443E6"/>
    <w:rsid w:val="0044582B"/>
    <w:rsid w:val="0044629B"/>
    <w:rsid w:val="00447332"/>
    <w:rsid w:val="004506B1"/>
    <w:rsid w:val="00450872"/>
    <w:rsid w:val="004523B3"/>
    <w:rsid w:val="0045271E"/>
    <w:rsid w:val="0045289F"/>
    <w:rsid w:val="00452984"/>
    <w:rsid w:val="00452C3F"/>
    <w:rsid w:val="00453516"/>
    <w:rsid w:val="00453A09"/>
    <w:rsid w:val="00453FAE"/>
    <w:rsid w:val="0045415D"/>
    <w:rsid w:val="004545DA"/>
    <w:rsid w:val="00454AF7"/>
    <w:rsid w:val="00454CBF"/>
    <w:rsid w:val="00454CE6"/>
    <w:rsid w:val="00455249"/>
    <w:rsid w:val="00455282"/>
    <w:rsid w:val="00455C4C"/>
    <w:rsid w:val="00455FB8"/>
    <w:rsid w:val="00456006"/>
    <w:rsid w:val="004564AF"/>
    <w:rsid w:val="00456853"/>
    <w:rsid w:val="004569A7"/>
    <w:rsid w:val="00456CF0"/>
    <w:rsid w:val="00457574"/>
    <w:rsid w:val="00457F7D"/>
    <w:rsid w:val="0046214D"/>
    <w:rsid w:val="00463D51"/>
    <w:rsid w:val="00463E6E"/>
    <w:rsid w:val="00464922"/>
    <w:rsid w:val="004656B2"/>
    <w:rsid w:val="00465E5C"/>
    <w:rsid w:val="004670AA"/>
    <w:rsid w:val="0046714D"/>
    <w:rsid w:val="004671FC"/>
    <w:rsid w:val="00467426"/>
    <w:rsid w:val="00467638"/>
    <w:rsid w:val="004706F7"/>
    <w:rsid w:val="00470BA0"/>
    <w:rsid w:val="00470C8E"/>
    <w:rsid w:val="00471900"/>
    <w:rsid w:val="00471DDF"/>
    <w:rsid w:val="004741E2"/>
    <w:rsid w:val="004750D0"/>
    <w:rsid w:val="0047538A"/>
    <w:rsid w:val="0047540E"/>
    <w:rsid w:val="004754F6"/>
    <w:rsid w:val="00475606"/>
    <w:rsid w:val="00475965"/>
    <w:rsid w:val="004766B5"/>
    <w:rsid w:val="00476EEB"/>
    <w:rsid w:val="0047720F"/>
    <w:rsid w:val="00477301"/>
    <w:rsid w:val="00477506"/>
    <w:rsid w:val="004778B6"/>
    <w:rsid w:val="00477DA5"/>
    <w:rsid w:val="004803C5"/>
    <w:rsid w:val="00480798"/>
    <w:rsid w:val="004810C0"/>
    <w:rsid w:val="00481306"/>
    <w:rsid w:val="00481364"/>
    <w:rsid w:val="00481538"/>
    <w:rsid w:val="00481C6C"/>
    <w:rsid w:val="004838B7"/>
    <w:rsid w:val="00484573"/>
    <w:rsid w:val="00484D9B"/>
    <w:rsid w:val="00485047"/>
    <w:rsid w:val="00485132"/>
    <w:rsid w:val="00486222"/>
    <w:rsid w:val="004866CB"/>
    <w:rsid w:val="00486825"/>
    <w:rsid w:val="004878B6"/>
    <w:rsid w:val="00487A5E"/>
    <w:rsid w:val="004900F4"/>
    <w:rsid w:val="004903CB"/>
    <w:rsid w:val="004907E1"/>
    <w:rsid w:val="004911AB"/>
    <w:rsid w:val="004914B2"/>
    <w:rsid w:val="0049182B"/>
    <w:rsid w:val="00492436"/>
    <w:rsid w:val="0049382C"/>
    <w:rsid w:val="00493BAC"/>
    <w:rsid w:val="00494000"/>
    <w:rsid w:val="004940A9"/>
    <w:rsid w:val="004940CE"/>
    <w:rsid w:val="00494429"/>
    <w:rsid w:val="004954EC"/>
    <w:rsid w:val="004958EB"/>
    <w:rsid w:val="00495924"/>
    <w:rsid w:val="00496667"/>
    <w:rsid w:val="00496AE4"/>
    <w:rsid w:val="00496B84"/>
    <w:rsid w:val="00497125"/>
    <w:rsid w:val="0049741D"/>
    <w:rsid w:val="004974FF"/>
    <w:rsid w:val="00497F5C"/>
    <w:rsid w:val="004A03EE"/>
    <w:rsid w:val="004A0AD2"/>
    <w:rsid w:val="004A0F5A"/>
    <w:rsid w:val="004A14A5"/>
    <w:rsid w:val="004A1CE7"/>
    <w:rsid w:val="004A21D8"/>
    <w:rsid w:val="004A2650"/>
    <w:rsid w:val="004A2C5D"/>
    <w:rsid w:val="004A36C4"/>
    <w:rsid w:val="004A4542"/>
    <w:rsid w:val="004A53B6"/>
    <w:rsid w:val="004A5F17"/>
    <w:rsid w:val="004A61E2"/>
    <w:rsid w:val="004A6DE3"/>
    <w:rsid w:val="004A6FBC"/>
    <w:rsid w:val="004A724E"/>
    <w:rsid w:val="004A7476"/>
    <w:rsid w:val="004A7884"/>
    <w:rsid w:val="004B0503"/>
    <w:rsid w:val="004B07F7"/>
    <w:rsid w:val="004B1C6B"/>
    <w:rsid w:val="004B43FE"/>
    <w:rsid w:val="004B57D3"/>
    <w:rsid w:val="004B5DE1"/>
    <w:rsid w:val="004B5F3B"/>
    <w:rsid w:val="004B65B9"/>
    <w:rsid w:val="004B6A0D"/>
    <w:rsid w:val="004B6D4E"/>
    <w:rsid w:val="004B7460"/>
    <w:rsid w:val="004B774A"/>
    <w:rsid w:val="004B7CAA"/>
    <w:rsid w:val="004C0995"/>
    <w:rsid w:val="004C0B09"/>
    <w:rsid w:val="004C0CDC"/>
    <w:rsid w:val="004C0DED"/>
    <w:rsid w:val="004C126C"/>
    <w:rsid w:val="004C1412"/>
    <w:rsid w:val="004C351A"/>
    <w:rsid w:val="004C3D30"/>
    <w:rsid w:val="004C477F"/>
    <w:rsid w:val="004C4EE5"/>
    <w:rsid w:val="004C548E"/>
    <w:rsid w:val="004C59EA"/>
    <w:rsid w:val="004C5D04"/>
    <w:rsid w:val="004C5E53"/>
    <w:rsid w:val="004C6108"/>
    <w:rsid w:val="004C7076"/>
    <w:rsid w:val="004C70C8"/>
    <w:rsid w:val="004C7318"/>
    <w:rsid w:val="004C7362"/>
    <w:rsid w:val="004D2748"/>
    <w:rsid w:val="004D284D"/>
    <w:rsid w:val="004D2CB3"/>
    <w:rsid w:val="004D4547"/>
    <w:rsid w:val="004D500E"/>
    <w:rsid w:val="004D583E"/>
    <w:rsid w:val="004D6067"/>
    <w:rsid w:val="004D6FAE"/>
    <w:rsid w:val="004D76E1"/>
    <w:rsid w:val="004D7957"/>
    <w:rsid w:val="004D7C44"/>
    <w:rsid w:val="004E0072"/>
    <w:rsid w:val="004E042A"/>
    <w:rsid w:val="004E15C2"/>
    <w:rsid w:val="004E2559"/>
    <w:rsid w:val="004E398F"/>
    <w:rsid w:val="004E3BEA"/>
    <w:rsid w:val="004E4618"/>
    <w:rsid w:val="004E4C8B"/>
    <w:rsid w:val="004E4DCF"/>
    <w:rsid w:val="004E50D2"/>
    <w:rsid w:val="004E6046"/>
    <w:rsid w:val="004E6D0F"/>
    <w:rsid w:val="004E73AC"/>
    <w:rsid w:val="004E753E"/>
    <w:rsid w:val="004E7677"/>
    <w:rsid w:val="004E7821"/>
    <w:rsid w:val="004E79A8"/>
    <w:rsid w:val="004E79E5"/>
    <w:rsid w:val="004E7A66"/>
    <w:rsid w:val="004E7B4C"/>
    <w:rsid w:val="004F0863"/>
    <w:rsid w:val="004F1042"/>
    <w:rsid w:val="004F199D"/>
    <w:rsid w:val="004F1D03"/>
    <w:rsid w:val="004F2455"/>
    <w:rsid w:val="004F2DAB"/>
    <w:rsid w:val="004F2E99"/>
    <w:rsid w:val="004F4C08"/>
    <w:rsid w:val="004F5775"/>
    <w:rsid w:val="004F655D"/>
    <w:rsid w:val="004F6C10"/>
    <w:rsid w:val="004F6F9D"/>
    <w:rsid w:val="004F70BD"/>
    <w:rsid w:val="004F7754"/>
    <w:rsid w:val="004F7CD5"/>
    <w:rsid w:val="005001BD"/>
    <w:rsid w:val="00500815"/>
    <w:rsid w:val="00501A93"/>
    <w:rsid w:val="005026BC"/>
    <w:rsid w:val="00502746"/>
    <w:rsid w:val="005027A4"/>
    <w:rsid w:val="00502CCA"/>
    <w:rsid w:val="00502D49"/>
    <w:rsid w:val="005040B3"/>
    <w:rsid w:val="00504A69"/>
    <w:rsid w:val="00504BE9"/>
    <w:rsid w:val="00504C55"/>
    <w:rsid w:val="00505FCA"/>
    <w:rsid w:val="005075A4"/>
    <w:rsid w:val="0050781F"/>
    <w:rsid w:val="00507D6F"/>
    <w:rsid w:val="005100C8"/>
    <w:rsid w:val="005105DB"/>
    <w:rsid w:val="00510A9C"/>
    <w:rsid w:val="00510D00"/>
    <w:rsid w:val="00511607"/>
    <w:rsid w:val="00511C24"/>
    <w:rsid w:val="005122A2"/>
    <w:rsid w:val="00512ED0"/>
    <w:rsid w:val="00513282"/>
    <w:rsid w:val="005136DB"/>
    <w:rsid w:val="005136DC"/>
    <w:rsid w:val="005137D8"/>
    <w:rsid w:val="00513922"/>
    <w:rsid w:val="00513B16"/>
    <w:rsid w:val="005146B0"/>
    <w:rsid w:val="00514DC1"/>
    <w:rsid w:val="0051523D"/>
    <w:rsid w:val="00516069"/>
    <w:rsid w:val="00516C56"/>
    <w:rsid w:val="00516DA0"/>
    <w:rsid w:val="005173A6"/>
    <w:rsid w:val="005175CE"/>
    <w:rsid w:val="00517677"/>
    <w:rsid w:val="005200CC"/>
    <w:rsid w:val="00520FFF"/>
    <w:rsid w:val="00521305"/>
    <w:rsid w:val="00521AE1"/>
    <w:rsid w:val="00521F38"/>
    <w:rsid w:val="00522378"/>
    <w:rsid w:val="00522895"/>
    <w:rsid w:val="00522B0F"/>
    <w:rsid w:val="00522EFB"/>
    <w:rsid w:val="00523E84"/>
    <w:rsid w:val="00524985"/>
    <w:rsid w:val="00524A64"/>
    <w:rsid w:val="00524DC5"/>
    <w:rsid w:val="005251EA"/>
    <w:rsid w:val="00525437"/>
    <w:rsid w:val="0052626B"/>
    <w:rsid w:val="005262A7"/>
    <w:rsid w:val="00526779"/>
    <w:rsid w:val="005268CC"/>
    <w:rsid w:val="00527175"/>
    <w:rsid w:val="005273A5"/>
    <w:rsid w:val="005274FE"/>
    <w:rsid w:val="00527881"/>
    <w:rsid w:val="00527C4F"/>
    <w:rsid w:val="005301B3"/>
    <w:rsid w:val="005307B2"/>
    <w:rsid w:val="00530E88"/>
    <w:rsid w:val="00530F99"/>
    <w:rsid w:val="00531467"/>
    <w:rsid w:val="00531F11"/>
    <w:rsid w:val="005322E0"/>
    <w:rsid w:val="00532619"/>
    <w:rsid w:val="00532A23"/>
    <w:rsid w:val="00532A99"/>
    <w:rsid w:val="00532F3E"/>
    <w:rsid w:val="00533851"/>
    <w:rsid w:val="00533888"/>
    <w:rsid w:val="005344BF"/>
    <w:rsid w:val="005356FF"/>
    <w:rsid w:val="005364F3"/>
    <w:rsid w:val="00536528"/>
    <w:rsid w:val="0053665F"/>
    <w:rsid w:val="0053779F"/>
    <w:rsid w:val="00537CCD"/>
    <w:rsid w:val="00537DD0"/>
    <w:rsid w:val="00537DD7"/>
    <w:rsid w:val="0054013D"/>
    <w:rsid w:val="00540270"/>
    <w:rsid w:val="005402A5"/>
    <w:rsid w:val="0054042E"/>
    <w:rsid w:val="00540AD4"/>
    <w:rsid w:val="00541CE4"/>
    <w:rsid w:val="00542225"/>
    <w:rsid w:val="005425E0"/>
    <w:rsid w:val="00542F16"/>
    <w:rsid w:val="00543041"/>
    <w:rsid w:val="005437A6"/>
    <w:rsid w:val="00543A8C"/>
    <w:rsid w:val="00544358"/>
    <w:rsid w:val="0054441F"/>
    <w:rsid w:val="005449A6"/>
    <w:rsid w:val="00545A19"/>
    <w:rsid w:val="00546CED"/>
    <w:rsid w:val="00546D59"/>
    <w:rsid w:val="00546DE0"/>
    <w:rsid w:val="005472FD"/>
    <w:rsid w:val="0055045D"/>
    <w:rsid w:val="00550C7D"/>
    <w:rsid w:val="005512A3"/>
    <w:rsid w:val="00551CC0"/>
    <w:rsid w:val="00552320"/>
    <w:rsid w:val="0055243F"/>
    <w:rsid w:val="00552785"/>
    <w:rsid w:val="00552CC1"/>
    <w:rsid w:val="005535C7"/>
    <w:rsid w:val="00553A5C"/>
    <w:rsid w:val="00554367"/>
    <w:rsid w:val="00554E29"/>
    <w:rsid w:val="00556611"/>
    <w:rsid w:val="00556820"/>
    <w:rsid w:val="00556B6F"/>
    <w:rsid w:val="005579EA"/>
    <w:rsid w:val="00557B30"/>
    <w:rsid w:val="00557B76"/>
    <w:rsid w:val="0056035F"/>
    <w:rsid w:val="00560FD5"/>
    <w:rsid w:val="00562B7A"/>
    <w:rsid w:val="005633E8"/>
    <w:rsid w:val="00563941"/>
    <w:rsid w:val="005643E5"/>
    <w:rsid w:val="00565E78"/>
    <w:rsid w:val="00567036"/>
    <w:rsid w:val="0056714B"/>
    <w:rsid w:val="00567908"/>
    <w:rsid w:val="00570023"/>
    <w:rsid w:val="00570B05"/>
    <w:rsid w:val="0057166A"/>
    <w:rsid w:val="00571BCE"/>
    <w:rsid w:val="005726BC"/>
    <w:rsid w:val="00572B92"/>
    <w:rsid w:val="0057327D"/>
    <w:rsid w:val="005750AF"/>
    <w:rsid w:val="005751CD"/>
    <w:rsid w:val="00575748"/>
    <w:rsid w:val="005765F0"/>
    <w:rsid w:val="00576A83"/>
    <w:rsid w:val="00577D4D"/>
    <w:rsid w:val="00577DA5"/>
    <w:rsid w:val="005802A3"/>
    <w:rsid w:val="00580EF3"/>
    <w:rsid w:val="00580FEA"/>
    <w:rsid w:val="005811F9"/>
    <w:rsid w:val="00581462"/>
    <w:rsid w:val="0058179D"/>
    <w:rsid w:val="005828ED"/>
    <w:rsid w:val="005844A4"/>
    <w:rsid w:val="00584695"/>
    <w:rsid w:val="0058490A"/>
    <w:rsid w:val="00584D8A"/>
    <w:rsid w:val="00584E15"/>
    <w:rsid w:val="00586326"/>
    <w:rsid w:val="00586526"/>
    <w:rsid w:val="0058720F"/>
    <w:rsid w:val="00587DFA"/>
    <w:rsid w:val="00587F93"/>
    <w:rsid w:val="005919D9"/>
    <w:rsid w:val="00591B92"/>
    <w:rsid w:val="00591BE3"/>
    <w:rsid w:val="00591FC7"/>
    <w:rsid w:val="0059242E"/>
    <w:rsid w:val="005925D2"/>
    <w:rsid w:val="00592762"/>
    <w:rsid w:val="00592F1C"/>
    <w:rsid w:val="005933DC"/>
    <w:rsid w:val="005937B2"/>
    <w:rsid w:val="00593919"/>
    <w:rsid w:val="005943CF"/>
    <w:rsid w:val="005945D0"/>
    <w:rsid w:val="00594A73"/>
    <w:rsid w:val="0059513A"/>
    <w:rsid w:val="00595818"/>
    <w:rsid w:val="00595CAC"/>
    <w:rsid w:val="00596713"/>
    <w:rsid w:val="00597A76"/>
    <w:rsid w:val="00597C9B"/>
    <w:rsid w:val="005A1289"/>
    <w:rsid w:val="005A1D6C"/>
    <w:rsid w:val="005A2983"/>
    <w:rsid w:val="005A2BF5"/>
    <w:rsid w:val="005A3F96"/>
    <w:rsid w:val="005A4258"/>
    <w:rsid w:val="005A4456"/>
    <w:rsid w:val="005A4F3F"/>
    <w:rsid w:val="005A4FCA"/>
    <w:rsid w:val="005A5B20"/>
    <w:rsid w:val="005A5C11"/>
    <w:rsid w:val="005A5CB0"/>
    <w:rsid w:val="005A6140"/>
    <w:rsid w:val="005B10AA"/>
    <w:rsid w:val="005B12B6"/>
    <w:rsid w:val="005B1C5A"/>
    <w:rsid w:val="005B1E1C"/>
    <w:rsid w:val="005B2381"/>
    <w:rsid w:val="005B2C45"/>
    <w:rsid w:val="005B2F49"/>
    <w:rsid w:val="005B3207"/>
    <w:rsid w:val="005B32E2"/>
    <w:rsid w:val="005B398B"/>
    <w:rsid w:val="005B3A98"/>
    <w:rsid w:val="005B3ECB"/>
    <w:rsid w:val="005B3EDA"/>
    <w:rsid w:val="005B5B6F"/>
    <w:rsid w:val="005B5DFA"/>
    <w:rsid w:val="005B6532"/>
    <w:rsid w:val="005B6B00"/>
    <w:rsid w:val="005B72AB"/>
    <w:rsid w:val="005B75BE"/>
    <w:rsid w:val="005B7EF8"/>
    <w:rsid w:val="005C0B49"/>
    <w:rsid w:val="005C25AD"/>
    <w:rsid w:val="005C2996"/>
    <w:rsid w:val="005C33CC"/>
    <w:rsid w:val="005C3A15"/>
    <w:rsid w:val="005C4212"/>
    <w:rsid w:val="005C4845"/>
    <w:rsid w:val="005C4BC3"/>
    <w:rsid w:val="005C5B3B"/>
    <w:rsid w:val="005C5CBD"/>
    <w:rsid w:val="005C5F2E"/>
    <w:rsid w:val="005C6023"/>
    <w:rsid w:val="005C6A44"/>
    <w:rsid w:val="005C6C2E"/>
    <w:rsid w:val="005C6F6E"/>
    <w:rsid w:val="005C70AA"/>
    <w:rsid w:val="005C7186"/>
    <w:rsid w:val="005C7220"/>
    <w:rsid w:val="005C757D"/>
    <w:rsid w:val="005C7B1B"/>
    <w:rsid w:val="005D06F2"/>
    <w:rsid w:val="005D07D3"/>
    <w:rsid w:val="005D0AB9"/>
    <w:rsid w:val="005D0D8F"/>
    <w:rsid w:val="005D1314"/>
    <w:rsid w:val="005D1491"/>
    <w:rsid w:val="005D1D6E"/>
    <w:rsid w:val="005D1FF4"/>
    <w:rsid w:val="005D2247"/>
    <w:rsid w:val="005D253C"/>
    <w:rsid w:val="005D4144"/>
    <w:rsid w:val="005D45EC"/>
    <w:rsid w:val="005D48AF"/>
    <w:rsid w:val="005D4BEE"/>
    <w:rsid w:val="005D4F40"/>
    <w:rsid w:val="005D548E"/>
    <w:rsid w:val="005D5533"/>
    <w:rsid w:val="005D6CFE"/>
    <w:rsid w:val="005D7129"/>
    <w:rsid w:val="005D7D8F"/>
    <w:rsid w:val="005E0047"/>
    <w:rsid w:val="005E02E7"/>
    <w:rsid w:val="005E05C2"/>
    <w:rsid w:val="005E0B48"/>
    <w:rsid w:val="005E0B60"/>
    <w:rsid w:val="005E1031"/>
    <w:rsid w:val="005E121E"/>
    <w:rsid w:val="005E13BB"/>
    <w:rsid w:val="005E14DB"/>
    <w:rsid w:val="005E15DD"/>
    <w:rsid w:val="005E1918"/>
    <w:rsid w:val="005E29D3"/>
    <w:rsid w:val="005E3295"/>
    <w:rsid w:val="005E32E9"/>
    <w:rsid w:val="005E3AFF"/>
    <w:rsid w:val="005E3F56"/>
    <w:rsid w:val="005E444B"/>
    <w:rsid w:val="005E503E"/>
    <w:rsid w:val="005E5211"/>
    <w:rsid w:val="005E65A7"/>
    <w:rsid w:val="005E6759"/>
    <w:rsid w:val="005E70CF"/>
    <w:rsid w:val="005E7B06"/>
    <w:rsid w:val="005E7D59"/>
    <w:rsid w:val="005F0B87"/>
    <w:rsid w:val="005F11C2"/>
    <w:rsid w:val="005F139C"/>
    <w:rsid w:val="005F1627"/>
    <w:rsid w:val="005F1C40"/>
    <w:rsid w:val="005F209F"/>
    <w:rsid w:val="005F33D4"/>
    <w:rsid w:val="005F36F2"/>
    <w:rsid w:val="005F3C5C"/>
    <w:rsid w:val="005F410C"/>
    <w:rsid w:val="005F4DEA"/>
    <w:rsid w:val="005F4E14"/>
    <w:rsid w:val="005F4E92"/>
    <w:rsid w:val="005F6223"/>
    <w:rsid w:val="005F6A37"/>
    <w:rsid w:val="005F6B12"/>
    <w:rsid w:val="005F7267"/>
    <w:rsid w:val="005F73C6"/>
    <w:rsid w:val="005F76EA"/>
    <w:rsid w:val="005F7963"/>
    <w:rsid w:val="005F7E05"/>
    <w:rsid w:val="0060012A"/>
    <w:rsid w:val="00600383"/>
    <w:rsid w:val="006003A9"/>
    <w:rsid w:val="0060074F"/>
    <w:rsid w:val="00601003"/>
    <w:rsid w:val="0060178F"/>
    <w:rsid w:val="00601CA2"/>
    <w:rsid w:val="00601F8F"/>
    <w:rsid w:val="006026A8"/>
    <w:rsid w:val="00603709"/>
    <w:rsid w:val="00603BF8"/>
    <w:rsid w:val="00605844"/>
    <w:rsid w:val="00605BCC"/>
    <w:rsid w:val="00605E06"/>
    <w:rsid w:val="006063A8"/>
    <w:rsid w:val="006075E3"/>
    <w:rsid w:val="00607FE7"/>
    <w:rsid w:val="006126EA"/>
    <w:rsid w:val="00612861"/>
    <w:rsid w:val="00612AA5"/>
    <w:rsid w:val="00613A2F"/>
    <w:rsid w:val="0061413A"/>
    <w:rsid w:val="00615368"/>
    <w:rsid w:val="006161BE"/>
    <w:rsid w:val="00616227"/>
    <w:rsid w:val="00617B2A"/>
    <w:rsid w:val="00617D4E"/>
    <w:rsid w:val="00617DC6"/>
    <w:rsid w:val="00620219"/>
    <w:rsid w:val="00620A9A"/>
    <w:rsid w:val="00620D76"/>
    <w:rsid w:val="00621F5A"/>
    <w:rsid w:val="00625410"/>
    <w:rsid w:val="00625443"/>
    <w:rsid w:val="00625D8D"/>
    <w:rsid w:val="0062681D"/>
    <w:rsid w:val="00627AE5"/>
    <w:rsid w:val="006309A9"/>
    <w:rsid w:val="00630B13"/>
    <w:rsid w:val="00631384"/>
    <w:rsid w:val="00632296"/>
    <w:rsid w:val="00632589"/>
    <w:rsid w:val="00632A99"/>
    <w:rsid w:val="00632F5E"/>
    <w:rsid w:val="00633540"/>
    <w:rsid w:val="00634649"/>
    <w:rsid w:val="0063469E"/>
    <w:rsid w:val="0063521D"/>
    <w:rsid w:val="00635807"/>
    <w:rsid w:val="00635A95"/>
    <w:rsid w:val="00635D7E"/>
    <w:rsid w:val="00635DC9"/>
    <w:rsid w:val="00635FC7"/>
    <w:rsid w:val="00636319"/>
    <w:rsid w:val="006363E6"/>
    <w:rsid w:val="00637672"/>
    <w:rsid w:val="00637C5D"/>
    <w:rsid w:val="006403F6"/>
    <w:rsid w:val="00640D45"/>
    <w:rsid w:val="006410D1"/>
    <w:rsid w:val="0064144E"/>
    <w:rsid w:val="00641EB6"/>
    <w:rsid w:val="0064296C"/>
    <w:rsid w:val="006435CC"/>
    <w:rsid w:val="0064362A"/>
    <w:rsid w:val="006437E3"/>
    <w:rsid w:val="00643FB6"/>
    <w:rsid w:val="00644958"/>
    <w:rsid w:val="00645468"/>
    <w:rsid w:val="00645598"/>
    <w:rsid w:val="00646C04"/>
    <w:rsid w:val="00647237"/>
    <w:rsid w:val="00647B58"/>
    <w:rsid w:val="0065067A"/>
    <w:rsid w:val="006513C1"/>
    <w:rsid w:val="006522ED"/>
    <w:rsid w:val="0065268F"/>
    <w:rsid w:val="006529DB"/>
    <w:rsid w:val="00652F55"/>
    <w:rsid w:val="006530FD"/>
    <w:rsid w:val="00654569"/>
    <w:rsid w:val="00654A66"/>
    <w:rsid w:val="00654ADA"/>
    <w:rsid w:val="00656DFB"/>
    <w:rsid w:val="00657A98"/>
    <w:rsid w:val="00657EFC"/>
    <w:rsid w:val="00660589"/>
    <w:rsid w:val="006610E3"/>
    <w:rsid w:val="00662873"/>
    <w:rsid w:val="00662969"/>
    <w:rsid w:val="00662A75"/>
    <w:rsid w:val="00662A92"/>
    <w:rsid w:val="00662CF7"/>
    <w:rsid w:val="00663525"/>
    <w:rsid w:val="0066480F"/>
    <w:rsid w:val="00664DA9"/>
    <w:rsid w:val="00664E9B"/>
    <w:rsid w:val="0066513F"/>
    <w:rsid w:val="006652FD"/>
    <w:rsid w:val="006659FD"/>
    <w:rsid w:val="00665D7B"/>
    <w:rsid w:val="00666104"/>
    <w:rsid w:val="0066628E"/>
    <w:rsid w:val="00666735"/>
    <w:rsid w:val="00666A35"/>
    <w:rsid w:val="00666ACA"/>
    <w:rsid w:val="00667165"/>
    <w:rsid w:val="00667410"/>
    <w:rsid w:val="00667501"/>
    <w:rsid w:val="00667F47"/>
    <w:rsid w:val="006719D2"/>
    <w:rsid w:val="00671A4F"/>
    <w:rsid w:val="00671CA7"/>
    <w:rsid w:val="006726C5"/>
    <w:rsid w:val="0067352D"/>
    <w:rsid w:val="006738AC"/>
    <w:rsid w:val="00673AE4"/>
    <w:rsid w:val="00673C4A"/>
    <w:rsid w:val="00674A43"/>
    <w:rsid w:val="006756B1"/>
    <w:rsid w:val="0067578B"/>
    <w:rsid w:val="006758BE"/>
    <w:rsid w:val="006759EA"/>
    <w:rsid w:val="00675E27"/>
    <w:rsid w:val="0067645D"/>
    <w:rsid w:val="00676FDB"/>
    <w:rsid w:val="0067778C"/>
    <w:rsid w:val="00677947"/>
    <w:rsid w:val="00677AEA"/>
    <w:rsid w:val="00680460"/>
    <w:rsid w:val="00680582"/>
    <w:rsid w:val="006806F5"/>
    <w:rsid w:val="00680AD0"/>
    <w:rsid w:val="006818D9"/>
    <w:rsid w:val="00681EB1"/>
    <w:rsid w:val="00682042"/>
    <w:rsid w:val="006821B2"/>
    <w:rsid w:val="006824E4"/>
    <w:rsid w:val="00683132"/>
    <w:rsid w:val="0068316D"/>
    <w:rsid w:val="0068319B"/>
    <w:rsid w:val="00683506"/>
    <w:rsid w:val="006846D4"/>
    <w:rsid w:val="00684907"/>
    <w:rsid w:val="00684A93"/>
    <w:rsid w:val="00684AA9"/>
    <w:rsid w:val="00684BE4"/>
    <w:rsid w:val="00684FB9"/>
    <w:rsid w:val="00685BC9"/>
    <w:rsid w:val="00685E5E"/>
    <w:rsid w:val="006871A2"/>
    <w:rsid w:val="0068788C"/>
    <w:rsid w:val="0068789B"/>
    <w:rsid w:val="0069029F"/>
    <w:rsid w:val="00690F1B"/>
    <w:rsid w:val="00691010"/>
    <w:rsid w:val="006914E4"/>
    <w:rsid w:val="006917D6"/>
    <w:rsid w:val="00691AEE"/>
    <w:rsid w:val="00691DFE"/>
    <w:rsid w:val="00692709"/>
    <w:rsid w:val="00692E86"/>
    <w:rsid w:val="00692F23"/>
    <w:rsid w:val="006931F8"/>
    <w:rsid w:val="00693573"/>
    <w:rsid w:val="00694D54"/>
    <w:rsid w:val="00694FA2"/>
    <w:rsid w:val="00696180"/>
    <w:rsid w:val="00697797"/>
    <w:rsid w:val="00697A85"/>
    <w:rsid w:val="00697CCB"/>
    <w:rsid w:val="006A00B6"/>
    <w:rsid w:val="006A0C98"/>
    <w:rsid w:val="006A1412"/>
    <w:rsid w:val="006A1812"/>
    <w:rsid w:val="006A1B72"/>
    <w:rsid w:val="006A22B8"/>
    <w:rsid w:val="006A30D5"/>
    <w:rsid w:val="006A398E"/>
    <w:rsid w:val="006A4702"/>
    <w:rsid w:val="006A51ED"/>
    <w:rsid w:val="006A5C95"/>
    <w:rsid w:val="006A6929"/>
    <w:rsid w:val="006A6DFC"/>
    <w:rsid w:val="006A6F5A"/>
    <w:rsid w:val="006A7516"/>
    <w:rsid w:val="006A7933"/>
    <w:rsid w:val="006A7CD5"/>
    <w:rsid w:val="006B01C5"/>
    <w:rsid w:val="006B02E9"/>
    <w:rsid w:val="006B123B"/>
    <w:rsid w:val="006B23E6"/>
    <w:rsid w:val="006B2D2D"/>
    <w:rsid w:val="006B301E"/>
    <w:rsid w:val="006B3586"/>
    <w:rsid w:val="006B36C2"/>
    <w:rsid w:val="006B3C5D"/>
    <w:rsid w:val="006B3D1B"/>
    <w:rsid w:val="006B490B"/>
    <w:rsid w:val="006B5159"/>
    <w:rsid w:val="006B68B0"/>
    <w:rsid w:val="006B6BCA"/>
    <w:rsid w:val="006B6BF6"/>
    <w:rsid w:val="006C1265"/>
    <w:rsid w:val="006C22F2"/>
    <w:rsid w:val="006C38AC"/>
    <w:rsid w:val="006C44DC"/>
    <w:rsid w:val="006C4B12"/>
    <w:rsid w:val="006C5116"/>
    <w:rsid w:val="006C56D5"/>
    <w:rsid w:val="006C640F"/>
    <w:rsid w:val="006C6FCC"/>
    <w:rsid w:val="006C7A94"/>
    <w:rsid w:val="006C7FCF"/>
    <w:rsid w:val="006D0025"/>
    <w:rsid w:val="006D0F58"/>
    <w:rsid w:val="006D1A77"/>
    <w:rsid w:val="006D20CD"/>
    <w:rsid w:val="006D2186"/>
    <w:rsid w:val="006D2FCB"/>
    <w:rsid w:val="006D3862"/>
    <w:rsid w:val="006D3EA0"/>
    <w:rsid w:val="006D3FC3"/>
    <w:rsid w:val="006D40D6"/>
    <w:rsid w:val="006D4518"/>
    <w:rsid w:val="006D49AF"/>
    <w:rsid w:val="006D4C93"/>
    <w:rsid w:val="006D4F2D"/>
    <w:rsid w:val="006D503C"/>
    <w:rsid w:val="006D52BD"/>
    <w:rsid w:val="006D589D"/>
    <w:rsid w:val="006D5CE6"/>
    <w:rsid w:val="006D5D1B"/>
    <w:rsid w:val="006D6AA5"/>
    <w:rsid w:val="006D6C8D"/>
    <w:rsid w:val="006D7E1A"/>
    <w:rsid w:val="006E0439"/>
    <w:rsid w:val="006E0655"/>
    <w:rsid w:val="006E0A71"/>
    <w:rsid w:val="006E0ED3"/>
    <w:rsid w:val="006E10F7"/>
    <w:rsid w:val="006E11AE"/>
    <w:rsid w:val="006E12C1"/>
    <w:rsid w:val="006E146C"/>
    <w:rsid w:val="006E29B2"/>
    <w:rsid w:val="006E32A4"/>
    <w:rsid w:val="006E39CA"/>
    <w:rsid w:val="006E4C5C"/>
    <w:rsid w:val="006E4D9E"/>
    <w:rsid w:val="006E4DC6"/>
    <w:rsid w:val="006E55CC"/>
    <w:rsid w:val="006E56ED"/>
    <w:rsid w:val="006E588D"/>
    <w:rsid w:val="006E6498"/>
    <w:rsid w:val="006E6812"/>
    <w:rsid w:val="006E6865"/>
    <w:rsid w:val="006E6E09"/>
    <w:rsid w:val="006E7395"/>
    <w:rsid w:val="006F11A0"/>
    <w:rsid w:val="006F15BE"/>
    <w:rsid w:val="006F2820"/>
    <w:rsid w:val="006F363E"/>
    <w:rsid w:val="006F3C36"/>
    <w:rsid w:val="006F56FE"/>
    <w:rsid w:val="006F5A4E"/>
    <w:rsid w:val="006F5CF4"/>
    <w:rsid w:val="006F66F7"/>
    <w:rsid w:val="006F67B9"/>
    <w:rsid w:val="006F753D"/>
    <w:rsid w:val="006F7552"/>
    <w:rsid w:val="00700310"/>
    <w:rsid w:val="00700BBF"/>
    <w:rsid w:val="007022A9"/>
    <w:rsid w:val="007027D6"/>
    <w:rsid w:val="00702A30"/>
    <w:rsid w:val="00702A6F"/>
    <w:rsid w:val="00702C80"/>
    <w:rsid w:val="00703237"/>
    <w:rsid w:val="00703463"/>
    <w:rsid w:val="00703A1D"/>
    <w:rsid w:val="00704490"/>
    <w:rsid w:val="00704CAF"/>
    <w:rsid w:val="00704D1E"/>
    <w:rsid w:val="00704EAC"/>
    <w:rsid w:val="007053D9"/>
    <w:rsid w:val="00706D46"/>
    <w:rsid w:val="00706E52"/>
    <w:rsid w:val="00707CF2"/>
    <w:rsid w:val="00710148"/>
    <w:rsid w:val="0071084F"/>
    <w:rsid w:val="00710BFB"/>
    <w:rsid w:val="00710F8B"/>
    <w:rsid w:val="00711458"/>
    <w:rsid w:val="007115C3"/>
    <w:rsid w:val="00712C97"/>
    <w:rsid w:val="007139CA"/>
    <w:rsid w:val="00713A21"/>
    <w:rsid w:val="00714603"/>
    <w:rsid w:val="00715025"/>
    <w:rsid w:val="007152C4"/>
    <w:rsid w:val="007153A4"/>
    <w:rsid w:val="00715C65"/>
    <w:rsid w:val="00715CB3"/>
    <w:rsid w:val="00716BB3"/>
    <w:rsid w:val="007177FA"/>
    <w:rsid w:val="00717CF6"/>
    <w:rsid w:val="0072075B"/>
    <w:rsid w:val="00720782"/>
    <w:rsid w:val="007208E1"/>
    <w:rsid w:val="00723643"/>
    <w:rsid w:val="00723898"/>
    <w:rsid w:val="00723F79"/>
    <w:rsid w:val="007240AA"/>
    <w:rsid w:val="00724799"/>
    <w:rsid w:val="00725C48"/>
    <w:rsid w:val="007279A7"/>
    <w:rsid w:val="00727C37"/>
    <w:rsid w:val="00727DE1"/>
    <w:rsid w:val="00727F0A"/>
    <w:rsid w:val="00730A73"/>
    <w:rsid w:val="00730DF9"/>
    <w:rsid w:val="00731397"/>
    <w:rsid w:val="00731B5D"/>
    <w:rsid w:val="007320C0"/>
    <w:rsid w:val="007333A9"/>
    <w:rsid w:val="00733FA2"/>
    <w:rsid w:val="007350A4"/>
    <w:rsid w:val="007361D7"/>
    <w:rsid w:val="00740139"/>
    <w:rsid w:val="00740A37"/>
    <w:rsid w:val="00740A81"/>
    <w:rsid w:val="00740F0F"/>
    <w:rsid w:val="0074188E"/>
    <w:rsid w:val="007419BE"/>
    <w:rsid w:val="007421BA"/>
    <w:rsid w:val="00743A85"/>
    <w:rsid w:val="0074449C"/>
    <w:rsid w:val="00745ECE"/>
    <w:rsid w:val="00746998"/>
    <w:rsid w:val="00747DA7"/>
    <w:rsid w:val="00747DE6"/>
    <w:rsid w:val="00751FD2"/>
    <w:rsid w:val="0075263E"/>
    <w:rsid w:val="00752721"/>
    <w:rsid w:val="007529A6"/>
    <w:rsid w:val="00752DA9"/>
    <w:rsid w:val="00753F9B"/>
    <w:rsid w:val="0075421F"/>
    <w:rsid w:val="007543CD"/>
    <w:rsid w:val="007546F8"/>
    <w:rsid w:val="0075501A"/>
    <w:rsid w:val="0075668F"/>
    <w:rsid w:val="0075789F"/>
    <w:rsid w:val="00757A18"/>
    <w:rsid w:val="00760B06"/>
    <w:rsid w:val="00760E34"/>
    <w:rsid w:val="00760E7B"/>
    <w:rsid w:val="0076123D"/>
    <w:rsid w:val="00761591"/>
    <w:rsid w:val="00761CEE"/>
    <w:rsid w:val="00761D62"/>
    <w:rsid w:val="00762FF6"/>
    <w:rsid w:val="00763160"/>
    <w:rsid w:val="007635C4"/>
    <w:rsid w:val="00763785"/>
    <w:rsid w:val="00763952"/>
    <w:rsid w:val="00763FE2"/>
    <w:rsid w:val="007646BE"/>
    <w:rsid w:val="00764939"/>
    <w:rsid w:val="00765487"/>
    <w:rsid w:val="0076570B"/>
    <w:rsid w:val="00765C2D"/>
    <w:rsid w:val="00766069"/>
    <w:rsid w:val="007664EB"/>
    <w:rsid w:val="00766B4E"/>
    <w:rsid w:val="007672E8"/>
    <w:rsid w:val="00767930"/>
    <w:rsid w:val="00767A5A"/>
    <w:rsid w:val="00767D2E"/>
    <w:rsid w:val="00767FF7"/>
    <w:rsid w:val="0077184F"/>
    <w:rsid w:val="00773525"/>
    <w:rsid w:val="007737A0"/>
    <w:rsid w:val="00774745"/>
    <w:rsid w:val="007748E0"/>
    <w:rsid w:val="00775467"/>
    <w:rsid w:val="007759CB"/>
    <w:rsid w:val="00775EEC"/>
    <w:rsid w:val="00776B79"/>
    <w:rsid w:val="00777200"/>
    <w:rsid w:val="00777333"/>
    <w:rsid w:val="00777416"/>
    <w:rsid w:val="00777CC0"/>
    <w:rsid w:val="00780BF1"/>
    <w:rsid w:val="00780FC2"/>
    <w:rsid w:val="007813F2"/>
    <w:rsid w:val="00781A75"/>
    <w:rsid w:val="00781AEC"/>
    <w:rsid w:val="00781FF9"/>
    <w:rsid w:val="00782637"/>
    <w:rsid w:val="00782684"/>
    <w:rsid w:val="007828D0"/>
    <w:rsid w:val="00782901"/>
    <w:rsid w:val="00782DDF"/>
    <w:rsid w:val="00783813"/>
    <w:rsid w:val="0078403D"/>
    <w:rsid w:val="00784F49"/>
    <w:rsid w:val="00786099"/>
    <w:rsid w:val="00786896"/>
    <w:rsid w:val="00786F36"/>
    <w:rsid w:val="00787104"/>
    <w:rsid w:val="0078743A"/>
    <w:rsid w:val="00787CFF"/>
    <w:rsid w:val="00787D54"/>
    <w:rsid w:val="00791787"/>
    <w:rsid w:val="00791805"/>
    <w:rsid w:val="00791F19"/>
    <w:rsid w:val="007928AA"/>
    <w:rsid w:val="00792A24"/>
    <w:rsid w:val="00793D5B"/>
    <w:rsid w:val="00794FE6"/>
    <w:rsid w:val="00795367"/>
    <w:rsid w:val="00795D11"/>
    <w:rsid w:val="00795E3D"/>
    <w:rsid w:val="00796046"/>
    <w:rsid w:val="00797239"/>
    <w:rsid w:val="00797284"/>
    <w:rsid w:val="007974A4"/>
    <w:rsid w:val="007979E9"/>
    <w:rsid w:val="007A0804"/>
    <w:rsid w:val="007A0864"/>
    <w:rsid w:val="007A09B3"/>
    <w:rsid w:val="007A0A83"/>
    <w:rsid w:val="007A0AE8"/>
    <w:rsid w:val="007A12F1"/>
    <w:rsid w:val="007A1CBF"/>
    <w:rsid w:val="007A1D3B"/>
    <w:rsid w:val="007A21E7"/>
    <w:rsid w:val="007A30BC"/>
    <w:rsid w:val="007A33DB"/>
    <w:rsid w:val="007A3BDD"/>
    <w:rsid w:val="007A3E2C"/>
    <w:rsid w:val="007A400C"/>
    <w:rsid w:val="007A4263"/>
    <w:rsid w:val="007A48B5"/>
    <w:rsid w:val="007A48EA"/>
    <w:rsid w:val="007A4EAA"/>
    <w:rsid w:val="007A558F"/>
    <w:rsid w:val="007A58E9"/>
    <w:rsid w:val="007A5ADB"/>
    <w:rsid w:val="007A60BB"/>
    <w:rsid w:val="007A6152"/>
    <w:rsid w:val="007A6C0E"/>
    <w:rsid w:val="007A7036"/>
    <w:rsid w:val="007A7065"/>
    <w:rsid w:val="007A7AA8"/>
    <w:rsid w:val="007B074A"/>
    <w:rsid w:val="007B175C"/>
    <w:rsid w:val="007B17CE"/>
    <w:rsid w:val="007B21A2"/>
    <w:rsid w:val="007B2284"/>
    <w:rsid w:val="007B2CCE"/>
    <w:rsid w:val="007B4173"/>
    <w:rsid w:val="007B4332"/>
    <w:rsid w:val="007B470C"/>
    <w:rsid w:val="007B498C"/>
    <w:rsid w:val="007B4E26"/>
    <w:rsid w:val="007B4E77"/>
    <w:rsid w:val="007B502D"/>
    <w:rsid w:val="007B5D84"/>
    <w:rsid w:val="007B5DAF"/>
    <w:rsid w:val="007B5E96"/>
    <w:rsid w:val="007B68AA"/>
    <w:rsid w:val="007B6CBB"/>
    <w:rsid w:val="007B7440"/>
    <w:rsid w:val="007B7CBF"/>
    <w:rsid w:val="007C08D4"/>
    <w:rsid w:val="007C13ED"/>
    <w:rsid w:val="007C174C"/>
    <w:rsid w:val="007C17D6"/>
    <w:rsid w:val="007C28DC"/>
    <w:rsid w:val="007C29FD"/>
    <w:rsid w:val="007C2C7C"/>
    <w:rsid w:val="007C360B"/>
    <w:rsid w:val="007C37EA"/>
    <w:rsid w:val="007C3E2A"/>
    <w:rsid w:val="007C46D9"/>
    <w:rsid w:val="007C47EA"/>
    <w:rsid w:val="007C4983"/>
    <w:rsid w:val="007C58BA"/>
    <w:rsid w:val="007C682A"/>
    <w:rsid w:val="007C74CC"/>
    <w:rsid w:val="007C77AE"/>
    <w:rsid w:val="007C7C84"/>
    <w:rsid w:val="007D03AF"/>
    <w:rsid w:val="007D04BF"/>
    <w:rsid w:val="007D080D"/>
    <w:rsid w:val="007D165F"/>
    <w:rsid w:val="007D2A23"/>
    <w:rsid w:val="007D2A4B"/>
    <w:rsid w:val="007D325D"/>
    <w:rsid w:val="007D3892"/>
    <w:rsid w:val="007D3F6A"/>
    <w:rsid w:val="007D4247"/>
    <w:rsid w:val="007D4505"/>
    <w:rsid w:val="007D4549"/>
    <w:rsid w:val="007D52FC"/>
    <w:rsid w:val="007D554B"/>
    <w:rsid w:val="007D6A04"/>
    <w:rsid w:val="007D7956"/>
    <w:rsid w:val="007E03DC"/>
    <w:rsid w:val="007E0C0F"/>
    <w:rsid w:val="007E0C90"/>
    <w:rsid w:val="007E0E7A"/>
    <w:rsid w:val="007E185D"/>
    <w:rsid w:val="007E2287"/>
    <w:rsid w:val="007E3881"/>
    <w:rsid w:val="007E3CC5"/>
    <w:rsid w:val="007E41FF"/>
    <w:rsid w:val="007E42A7"/>
    <w:rsid w:val="007E435B"/>
    <w:rsid w:val="007E4B96"/>
    <w:rsid w:val="007E4D40"/>
    <w:rsid w:val="007E4E5D"/>
    <w:rsid w:val="007E4E63"/>
    <w:rsid w:val="007E50E6"/>
    <w:rsid w:val="007E5251"/>
    <w:rsid w:val="007E535B"/>
    <w:rsid w:val="007E5D8A"/>
    <w:rsid w:val="007E5EE3"/>
    <w:rsid w:val="007E5F40"/>
    <w:rsid w:val="007E5FD7"/>
    <w:rsid w:val="007E6E52"/>
    <w:rsid w:val="007E75E1"/>
    <w:rsid w:val="007F05C4"/>
    <w:rsid w:val="007F0803"/>
    <w:rsid w:val="007F0AE7"/>
    <w:rsid w:val="007F0FF9"/>
    <w:rsid w:val="007F1311"/>
    <w:rsid w:val="007F14D2"/>
    <w:rsid w:val="007F250F"/>
    <w:rsid w:val="007F256C"/>
    <w:rsid w:val="007F3206"/>
    <w:rsid w:val="007F3E69"/>
    <w:rsid w:val="007F497C"/>
    <w:rsid w:val="007F4A91"/>
    <w:rsid w:val="007F5006"/>
    <w:rsid w:val="007F5C14"/>
    <w:rsid w:val="007F5D2C"/>
    <w:rsid w:val="0080033C"/>
    <w:rsid w:val="0080038D"/>
    <w:rsid w:val="00800997"/>
    <w:rsid w:val="00800FD5"/>
    <w:rsid w:val="008018C6"/>
    <w:rsid w:val="00801E7B"/>
    <w:rsid w:val="00802B18"/>
    <w:rsid w:val="00802C6A"/>
    <w:rsid w:val="00803791"/>
    <w:rsid w:val="0080391B"/>
    <w:rsid w:val="008041AC"/>
    <w:rsid w:val="0080527F"/>
    <w:rsid w:val="00805305"/>
    <w:rsid w:val="00805723"/>
    <w:rsid w:val="008058A2"/>
    <w:rsid w:val="00805A2E"/>
    <w:rsid w:val="00806A44"/>
    <w:rsid w:val="00806C38"/>
    <w:rsid w:val="00807ACF"/>
    <w:rsid w:val="00807B02"/>
    <w:rsid w:val="00810205"/>
    <w:rsid w:val="00810A11"/>
    <w:rsid w:val="00810AFE"/>
    <w:rsid w:val="0081109B"/>
    <w:rsid w:val="008111FD"/>
    <w:rsid w:val="00812B6F"/>
    <w:rsid w:val="00812D56"/>
    <w:rsid w:val="00812E8A"/>
    <w:rsid w:val="00812F8E"/>
    <w:rsid w:val="0081324F"/>
    <w:rsid w:val="0081336C"/>
    <w:rsid w:val="00813656"/>
    <w:rsid w:val="00813FA9"/>
    <w:rsid w:val="00814828"/>
    <w:rsid w:val="008150F1"/>
    <w:rsid w:val="008151E9"/>
    <w:rsid w:val="0081642E"/>
    <w:rsid w:val="0081684D"/>
    <w:rsid w:val="00816BAA"/>
    <w:rsid w:val="008200D1"/>
    <w:rsid w:val="008216E2"/>
    <w:rsid w:val="008226BA"/>
    <w:rsid w:val="00822A23"/>
    <w:rsid w:val="00822D63"/>
    <w:rsid w:val="008232E1"/>
    <w:rsid w:val="00823875"/>
    <w:rsid w:val="00823F34"/>
    <w:rsid w:val="00825087"/>
    <w:rsid w:val="00825274"/>
    <w:rsid w:val="00826072"/>
    <w:rsid w:val="00826303"/>
    <w:rsid w:val="008268C0"/>
    <w:rsid w:val="0082697B"/>
    <w:rsid w:val="0082703D"/>
    <w:rsid w:val="008302A8"/>
    <w:rsid w:val="0083071E"/>
    <w:rsid w:val="00830F14"/>
    <w:rsid w:val="00831706"/>
    <w:rsid w:val="00831E79"/>
    <w:rsid w:val="0083318C"/>
    <w:rsid w:val="008331C9"/>
    <w:rsid w:val="00833741"/>
    <w:rsid w:val="00834022"/>
    <w:rsid w:val="00834088"/>
    <w:rsid w:val="00835188"/>
    <w:rsid w:val="008355E4"/>
    <w:rsid w:val="0083562D"/>
    <w:rsid w:val="00835F3B"/>
    <w:rsid w:val="00836563"/>
    <w:rsid w:val="00836BB9"/>
    <w:rsid w:val="00836C2B"/>
    <w:rsid w:val="008375E1"/>
    <w:rsid w:val="00837F5B"/>
    <w:rsid w:val="00840629"/>
    <w:rsid w:val="00841922"/>
    <w:rsid w:val="008424B1"/>
    <w:rsid w:val="00842AFC"/>
    <w:rsid w:val="00842E7D"/>
    <w:rsid w:val="008430F4"/>
    <w:rsid w:val="008435D8"/>
    <w:rsid w:val="00843DE0"/>
    <w:rsid w:val="00843FC0"/>
    <w:rsid w:val="008440A2"/>
    <w:rsid w:val="00844CF3"/>
    <w:rsid w:val="0084508C"/>
    <w:rsid w:val="0084676F"/>
    <w:rsid w:val="00846B6D"/>
    <w:rsid w:val="00846F88"/>
    <w:rsid w:val="0084750A"/>
    <w:rsid w:val="00847968"/>
    <w:rsid w:val="008503F5"/>
    <w:rsid w:val="0085091E"/>
    <w:rsid w:val="00851C26"/>
    <w:rsid w:val="008520BB"/>
    <w:rsid w:val="00852778"/>
    <w:rsid w:val="0085291A"/>
    <w:rsid w:val="00852A33"/>
    <w:rsid w:val="008539A2"/>
    <w:rsid w:val="00854014"/>
    <w:rsid w:val="00854670"/>
    <w:rsid w:val="008547BD"/>
    <w:rsid w:val="00855AFE"/>
    <w:rsid w:val="00856772"/>
    <w:rsid w:val="00856782"/>
    <w:rsid w:val="00857F2B"/>
    <w:rsid w:val="0086033F"/>
    <w:rsid w:val="0086145A"/>
    <w:rsid w:val="00861A60"/>
    <w:rsid w:val="008620C2"/>
    <w:rsid w:val="00864628"/>
    <w:rsid w:val="0086496E"/>
    <w:rsid w:val="00865381"/>
    <w:rsid w:val="008655F3"/>
    <w:rsid w:val="00866ACA"/>
    <w:rsid w:val="0086749A"/>
    <w:rsid w:val="0086786F"/>
    <w:rsid w:val="008678CA"/>
    <w:rsid w:val="00870342"/>
    <w:rsid w:val="00871462"/>
    <w:rsid w:val="00871D0A"/>
    <w:rsid w:val="00871FE8"/>
    <w:rsid w:val="00872782"/>
    <w:rsid w:val="00872C48"/>
    <w:rsid w:val="008745E6"/>
    <w:rsid w:val="008747D0"/>
    <w:rsid w:val="0087491D"/>
    <w:rsid w:val="0087533B"/>
    <w:rsid w:val="008753E1"/>
    <w:rsid w:val="00875998"/>
    <w:rsid w:val="00875F9F"/>
    <w:rsid w:val="00876A82"/>
    <w:rsid w:val="00876C73"/>
    <w:rsid w:val="008773FE"/>
    <w:rsid w:val="00877492"/>
    <w:rsid w:val="00880C66"/>
    <w:rsid w:val="00880E3C"/>
    <w:rsid w:val="00881C84"/>
    <w:rsid w:val="0088219A"/>
    <w:rsid w:val="008824F4"/>
    <w:rsid w:val="00882791"/>
    <w:rsid w:val="00882957"/>
    <w:rsid w:val="00882BCC"/>
    <w:rsid w:val="00882F4F"/>
    <w:rsid w:val="00883596"/>
    <w:rsid w:val="00884EC5"/>
    <w:rsid w:val="0088570F"/>
    <w:rsid w:val="00885B66"/>
    <w:rsid w:val="00886025"/>
    <w:rsid w:val="00886134"/>
    <w:rsid w:val="0088631D"/>
    <w:rsid w:val="00886516"/>
    <w:rsid w:val="00886C7E"/>
    <w:rsid w:val="00887476"/>
    <w:rsid w:val="0088752C"/>
    <w:rsid w:val="00887CB4"/>
    <w:rsid w:val="00890755"/>
    <w:rsid w:val="00890AE5"/>
    <w:rsid w:val="00891C2A"/>
    <w:rsid w:val="00891FE6"/>
    <w:rsid w:val="008920DC"/>
    <w:rsid w:val="00892FE1"/>
    <w:rsid w:val="00893A18"/>
    <w:rsid w:val="00893BE5"/>
    <w:rsid w:val="008941B9"/>
    <w:rsid w:val="0089463D"/>
    <w:rsid w:val="00894CC8"/>
    <w:rsid w:val="0089520F"/>
    <w:rsid w:val="0089563F"/>
    <w:rsid w:val="00895777"/>
    <w:rsid w:val="0089656F"/>
    <w:rsid w:val="0089674C"/>
    <w:rsid w:val="00896BDD"/>
    <w:rsid w:val="008976B0"/>
    <w:rsid w:val="00897A38"/>
    <w:rsid w:val="008A0A7A"/>
    <w:rsid w:val="008A11DA"/>
    <w:rsid w:val="008A1A04"/>
    <w:rsid w:val="008A25DB"/>
    <w:rsid w:val="008A2A1F"/>
    <w:rsid w:val="008A2F5C"/>
    <w:rsid w:val="008A3AA5"/>
    <w:rsid w:val="008A40B6"/>
    <w:rsid w:val="008A4218"/>
    <w:rsid w:val="008A4752"/>
    <w:rsid w:val="008A4B8E"/>
    <w:rsid w:val="008A4D00"/>
    <w:rsid w:val="008A5073"/>
    <w:rsid w:val="008A535C"/>
    <w:rsid w:val="008A537E"/>
    <w:rsid w:val="008A53CC"/>
    <w:rsid w:val="008A58A5"/>
    <w:rsid w:val="008A62EF"/>
    <w:rsid w:val="008A643D"/>
    <w:rsid w:val="008A661E"/>
    <w:rsid w:val="008A685A"/>
    <w:rsid w:val="008A7B64"/>
    <w:rsid w:val="008B00B0"/>
    <w:rsid w:val="008B0712"/>
    <w:rsid w:val="008B15B9"/>
    <w:rsid w:val="008B1E09"/>
    <w:rsid w:val="008B2615"/>
    <w:rsid w:val="008B3100"/>
    <w:rsid w:val="008B44A3"/>
    <w:rsid w:val="008B4778"/>
    <w:rsid w:val="008B489A"/>
    <w:rsid w:val="008B4BD8"/>
    <w:rsid w:val="008B5778"/>
    <w:rsid w:val="008B5EDE"/>
    <w:rsid w:val="008B6B42"/>
    <w:rsid w:val="008B75F8"/>
    <w:rsid w:val="008C0AFD"/>
    <w:rsid w:val="008C10AB"/>
    <w:rsid w:val="008C10B7"/>
    <w:rsid w:val="008C26BB"/>
    <w:rsid w:val="008C26F2"/>
    <w:rsid w:val="008C2CB1"/>
    <w:rsid w:val="008C35B9"/>
    <w:rsid w:val="008C4DA8"/>
    <w:rsid w:val="008C50F8"/>
    <w:rsid w:val="008C52A1"/>
    <w:rsid w:val="008C55D1"/>
    <w:rsid w:val="008C570C"/>
    <w:rsid w:val="008C6BB8"/>
    <w:rsid w:val="008C6E4D"/>
    <w:rsid w:val="008C7F7C"/>
    <w:rsid w:val="008D04C3"/>
    <w:rsid w:val="008D05C7"/>
    <w:rsid w:val="008D06CB"/>
    <w:rsid w:val="008D1A66"/>
    <w:rsid w:val="008D1A8A"/>
    <w:rsid w:val="008D1B2B"/>
    <w:rsid w:val="008D2493"/>
    <w:rsid w:val="008D3864"/>
    <w:rsid w:val="008D4827"/>
    <w:rsid w:val="008D51B7"/>
    <w:rsid w:val="008D54B6"/>
    <w:rsid w:val="008D6182"/>
    <w:rsid w:val="008D7B5B"/>
    <w:rsid w:val="008E02F9"/>
    <w:rsid w:val="008E148E"/>
    <w:rsid w:val="008E167A"/>
    <w:rsid w:val="008E18D5"/>
    <w:rsid w:val="008E1933"/>
    <w:rsid w:val="008E1B10"/>
    <w:rsid w:val="008E2E26"/>
    <w:rsid w:val="008E2E64"/>
    <w:rsid w:val="008E312C"/>
    <w:rsid w:val="008E39F1"/>
    <w:rsid w:val="008E4D46"/>
    <w:rsid w:val="008E5278"/>
    <w:rsid w:val="008E5770"/>
    <w:rsid w:val="008E58F5"/>
    <w:rsid w:val="008E61C6"/>
    <w:rsid w:val="008E62A8"/>
    <w:rsid w:val="008E62C7"/>
    <w:rsid w:val="008E73B6"/>
    <w:rsid w:val="008E7EC4"/>
    <w:rsid w:val="008F20AF"/>
    <w:rsid w:val="008F3C44"/>
    <w:rsid w:val="008F469C"/>
    <w:rsid w:val="008F4D3E"/>
    <w:rsid w:val="008F5ABF"/>
    <w:rsid w:val="008F654C"/>
    <w:rsid w:val="008F6566"/>
    <w:rsid w:val="008F685E"/>
    <w:rsid w:val="00900612"/>
    <w:rsid w:val="009006A6"/>
    <w:rsid w:val="00900997"/>
    <w:rsid w:val="00901541"/>
    <w:rsid w:val="009016F9"/>
    <w:rsid w:val="009017A0"/>
    <w:rsid w:val="00902ACA"/>
    <w:rsid w:val="00902BAB"/>
    <w:rsid w:val="00903088"/>
    <w:rsid w:val="009042D1"/>
    <w:rsid w:val="00904577"/>
    <w:rsid w:val="009045B1"/>
    <w:rsid w:val="00904FCD"/>
    <w:rsid w:val="00905411"/>
    <w:rsid w:val="0090542C"/>
    <w:rsid w:val="00905639"/>
    <w:rsid w:val="00905939"/>
    <w:rsid w:val="009079DA"/>
    <w:rsid w:val="00910043"/>
    <w:rsid w:val="009116A6"/>
    <w:rsid w:val="00911D0D"/>
    <w:rsid w:val="00912078"/>
    <w:rsid w:val="0091314E"/>
    <w:rsid w:val="0091388F"/>
    <w:rsid w:val="0091397E"/>
    <w:rsid w:val="009141A1"/>
    <w:rsid w:val="009146E0"/>
    <w:rsid w:val="00914CD3"/>
    <w:rsid w:val="0091520C"/>
    <w:rsid w:val="00915F9D"/>
    <w:rsid w:val="00917100"/>
    <w:rsid w:val="00920A1A"/>
    <w:rsid w:val="00920E21"/>
    <w:rsid w:val="00920E9E"/>
    <w:rsid w:val="0092173E"/>
    <w:rsid w:val="00922711"/>
    <w:rsid w:val="00923E6D"/>
    <w:rsid w:val="009247CC"/>
    <w:rsid w:val="00924981"/>
    <w:rsid w:val="00924E33"/>
    <w:rsid w:val="00925635"/>
    <w:rsid w:val="00925883"/>
    <w:rsid w:val="00925BAD"/>
    <w:rsid w:val="00925C77"/>
    <w:rsid w:val="00925E7A"/>
    <w:rsid w:val="009261F6"/>
    <w:rsid w:val="009271D0"/>
    <w:rsid w:val="0092740B"/>
    <w:rsid w:val="00930111"/>
    <w:rsid w:val="00930286"/>
    <w:rsid w:val="0093046B"/>
    <w:rsid w:val="00930BB0"/>
    <w:rsid w:val="009318A7"/>
    <w:rsid w:val="00931AEC"/>
    <w:rsid w:val="00931B0E"/>
    <w:rsid w:val="00932899"/>
    <w:rsid w:val="00932C63"/>
    <w:rsid w:val="00933DC6"/>
    <w:rsid w:val="00934570"/>
    <w:rsid w:val="0093461A"/>
    <w:rsid w:val="009346B9"/>
    <w:rsid w:val="00934D52"/>
    <w:rsid w:val="00935320"/>
    <w:rsid w:val="0093554D"/>
    <w:rsid w:val="00936086"/>
    <w:rsid w:val="0093657C"/>
    <w:rsid w:val="00936919"/>
    <w:rsid w:val="00936E58"/>
    <w:rsid w:val="0093768C"/>
    <w:rsid w:val="009376A4"/>
    <w:rsid w:val="009400FA"/>
    <w:rsid w:val="0094012B"/>
    <w:rsid w:val="00940A32"/>
    <w:rsid w:val="009412F9"/>
    <w:rsid w:val="00941362"/>
    <w:rsid w:val="0094178D"/>
    <w:rsid w:val="00941C7D"/>
    <w:rsid w:val="00942572"/>
    <w:rsid w:val="00942F29"/>
    <w:rsid w:val="009442C7"/>
    <w:rsid w:val="00944428"/>
    <w:rsid w:val="00944C08"/>
    <w:rsid w:val="00944D7A"/>
    <w:rsid w:val="00944F1E"/>
    <w:rsid w:val="009456E8"/>
    <w:rsid w:val="009458BF"/>
    <w:rsid w:val="00946169"/>
    <w:rsid w:val="00946688"/>
    <w:rsid w:val="00946EE2"/>
    <w:rsid w:val="00947511"/>
    <w:rsid w:val="009478F8"/>
    <w:rsid w:val="0094791B"/>
    <w:rsid w:val="00947FB0"/>
    <w:rsid w:val="0095100A"/>
    <w:rsid w:val="00951870"/>
    <w:rsid w:val="00951C68"/>
    <w:rsid w:val="00952108"/>
    <w:rsid w:val="009529F7"/>
    <w:rsid w:val="00952E85"/>
    <w:rsid w:val="009532AE"/>
    <w:rsid w:val="00955460"/>
    <w:rsid w:val="00955C36"/>
    <w:rsid w:val="00955FA1"/>
    <w:rsid w:val="009568D6"/>
    <w:rsid w:val="00956CB3"/>
    <w:rsid w:val="00957101"/>
    <w:rsid w:val="009576F8"/>
    <w:rsid w:val="00957739"/>
    <w:rsid w:val="00960E84"/>
    <w:rsid w:val="00961273"/>
    <w:rsid w:val="00961921"/>
    <w:rsid w:val="00961C22"/>
    <w:rsid w:val="00962370"/>
    <w:rsid w:val="00962522"/>
    <w:rsid w:val="0096283C"/>
    <w:rsid w:val="00962DD0"/>
    <w:rsid w:val="009637F7"/>
    <w:rsid w:val="00963A77"/>
    <w:rsid w:val="00965F94"/>
    <w:rsid w:val="00965FE2"/>
    <w:rsid w:val="00966573"/>
    <w:rsid w:val="0096712E"/>
    <w:rsid w:val="009674F5"/>
    <w:rsid w:val="00970679"/>
    <w:rsid w:val="00970865"/>
    <w:rsid w:val="0097136C"/>
    <w:rsid w:val="009720C0"/>
    <w:rsid w:val="00972202"/>
    <w:rsid w:val="00972EE5"/>
    <w:rsid w:val="00972F19"/>
    <w:rsid w:val="009737B1"/>
    <w:rsid w:val="00974265"/>
    <w:rsid w:val="0097476B"/>
    <w:rsid w:val="00974CE8"/>
    <w:rsid w:val="00974ED2"/>
    <w:rsid w:val="00975088"/>
    <w:rsid w:val="00975139"/>
    <w:rsid w:val="00975DD9"/>
    <w:rsid w:val="009762DD"/>
    <w:rsid w:val="00976D4D"/>
    <w:rsid w:val="009778DA"/>
    <w:rsid w:val="00977B8D"/>
    <w:rsid w:val="00977BA0"/>
    <w:rsid w:val="00980D16"/>
    <w:rsid w:val="0098152F"/>
    <w:rsid w:val="00981555"/>
    <w:rsid w:val="0098160C"/>
    <w:rsid w:val="00981720"/>
    <w:rsid w:val="00981B8D"/>
    <w:rsid w:val="00982704"/>
    <w:rsid w:val="00982F76"/>
    <w:rsid w:val="00983989"/>
    <w:rsid w:val="0098566B"/>
    <w:rsid w:val="0098573E"/>
    <w:rsid w:val="009863D9"/>
    <w:rsid w:val="009872B4"/>
    <w:rsid w:val="00987714"/>
    <w:rsid w:val="00987811"/>
    <w:rsid w:val="00990E20"/>
    <w:rsid w:val="00990F8C"/>
    <w:rsid w:val="00991692"/>
    <w:rsid w:val="0099194C"/>
    <w:rsid w:val="00992219"/>
    <w:rsid w:val="00992556"/>
    <w:rsid w:val="00992840"/>
    <w:rsid w:val="00992C24"/>
    <w:rsid w:val="0099396E"/>
    <w:rsid w:val="009949C1"/>
    <w:rsid w:val="009958CD"/>
    <w:rsid w:val="00995A98"/>
    <w:rsid w:val="00995A9E"/>
    <w:rsid w:val="00995FE9"/>
    <w:rsid w:val="009965A5"/>
    <w:rsid w:val="00996B2F"/>
    <w:rsid w:val="009970CA"/>
    <w:rsid w:val="00997268"/>
    <w:rsid w:val="00997844"/>
    <w:rsid w:val="009A01E2"/>
    <w:rsid w:val="009A093E"/>
    <w:rsid w:val="009A0A0D"/>
    <w:rsid w:val="009A0D3A"/>
    <w:rsid w:val="009A10FB"/>
    <w:rsid w:val="009A13A6"/>
    <w:rsid w:val="009A16EF"/>
    <w:rsid w:val="009A1BBC"/>
    <w:rsid w:val="009A1EDE"/>
    <w:rsid w:val="009A2361"/>
    <w:rsid w:val="009A23AF"/>
    <w:rsid w:val="009A2904"/>
    <w:rsid w:val="009A2B1F"/>
    <w:rsid w:val="009A40A9"/>
    <w:rsid w:val="009A416B"/>
    <w:rsid w:val="009A46C6"/>
    <w:rsid w:val="009A49AD"/>
    <w:rsid w:val="009A4CFA"/>
    <w:rsid w:val="009A5338"/>
    <w:rsid w:val="009A58E5"/>
    <w:rsid w:val="009A5BD9"/>
    <w:rsid w:val="009A6964"/>
    <w:rsid w:val="009B0830"/>
    <w:rsid w:val="009B13E6"/>
    <w:rsid w:val="009B2699"/>
    <w:rsid w:val="009B30FA"/>
    <w:rsid w:val="009B31D8"/>
    <w:rsid w:val="009B3AD9"/>
    <w:rsid w:val="009B49AE"/>
    <w:rsid w:val="009B597B"/>
    <w:rsid w:val="009B5FE0"/>
    <w:rsid w:val="009B6372"/>
    <w:rsid w:val="009B6F32"/>
    <w:rsid w:val="009B70A9"/>
    <w:rsid w:val="009B781C"/>
    <w:rsid w:val="009B7B5C"/>
    <w:rsid w:val="009B7F42"/>
    <w:rsid w:val="009C0078"/>
    <w:rsid w:val="009C0691"/>
    <w:rsid w:val="009C0C93"/>
    <w:rsid w:val="009C0D52"/>
    <w:rsid w:val="009C17AD"/>
    <w:rsid w:val="009C17F3"/>
    <w:rsid w:val="009C1927"/>
    <w:rsid w:val="009C1A97"/>
    <w:rsid w:val="009C5143"/>
    <w:rsid w:val="009C5524"/>
    <w:rsid w:val="009C556F"/>
    <w:rsid w:val="009C5938"/>
    <w:rsid w:val="009C6156"/>
    <w:rsid w:val="009C7BC1"/>
    <w:rsid w:val="009C7C2E"/>
    <w:rsid w:val="009C7E9B"/>
    <w:rsid w:val="009D0561"/>
    <w:rsid w:val="009D088F"/>
    <w:rsid w:val="009D097B"/>
    <w:rsid w:val="009D130B"/>
    <w:rsid w:val="009D2B88"/>
    <w:rsid w:val="009D2BB3"/>
    <w:rsid w:val="009D3773"/>
    <w:rsid w:val="009D3F06"/>
    <w:rsid w:val="009D40CA"/>
    <w:rsid w:val="009D427B"/>
    <w:rsid w:val="009D4407"/>
    <w:rsid w:val="009D4CD6"/>
    <w:rsid w:val="009D5683"/>
    <w:rsid w:val="009D5741"/>
    <w:rsid w:val="009D5B96"/>
    <w:rsid w:val="009D6DCD"/>
    <w:rsid w:val="009E0FDB"/>
    <w:rsid w:val="009E1246"/>
    <w:rsid w:val="009E14C7"/>
    <w:rsid w:val="009E16F9"/>
    <w:rsid w:val="009E1765"/>
    <w:rsid w:val="009E1B1C"/>
    <w:rsid w:val="009E22BF"/>
    <w:rsid w:val="009E2322"/>
    <w:rsid w:val="009E2889"/>
    <w:rsid w:val="009E3F83"/>
    <w:rsid w:val="009E428D"/>
    <w:rsid w:val="009E455C"/>
    <w:rsid w:val="009E4B0F"/>
    <w:rsid w:val="009E52D2"/>
    <w:rsid w:val="009E5C48"/>
    <w:rsid w:val="009E75FF"/>
    <w:rsid w:val="009E7814"/>
    <w:rsid w:val="009E783D"/>
    <w:rsid w:val="009F045E"/>
    <w:rsid w:val="009F13BB"/>
    <w:rsid w:val="009F14D2"/>
    <w:rsid w:val="009F3480"/>
    <w:rsid w:val="009F3597"/>
    <w:rsid w:val="009F485E"/>
    <w:rsid w:val="009F48D0"/>
    <w:rsid w:val="009F4AD7"/>
    <w:rsid w:val="009F5410"/>
    <w:rsid w:val="009F5EB8"/>
    <w:rsid w:val="009F606F"/>
    <w:rsid w:val="009F6182"/>
    <w:rsid w:val="009F6543"/>
    <w:rsid w:val="009F6DA6"/>
    <w:rsid w:val="009F6DF3"/>
    <w:rsid w:val="009F7182"/>
    <w:rsid w:val="009F71F2"/>
    <w:rsid w:val="00A00D52"/>
    <w:rsid w:val="00A00F71"/>
    <w:rsid w:val="00A01462"/>
    <w:rsid w:val="00A0216A"/>
    <w:rsid w:val="00A0231B"/>
    <w:rsid w:val="00A02D21"/>
    <w:rsid w:val="00A0332E"/>
    <w:rsid w:val="00A04344"/>
    <w:rsid w:val="00A045A6"/>
    <w:rsid w:val="00A04D6C"/>
    <w:rsid w:val="00A055EA"/>
    <w:rsid w:val="00A0770A"/>
    <w:rsid w:val="00A07868"/>
    <w:rsid w:val="00A10EFD"/>
    <w:rsid w:val="00A1108E"/>
    <w:rsid w:val="00A11790"/>
    <w:rsid w:val="00A118B4"/>
    <w:rsid w:val="00A11AF4"/>
    <w:rsid w:val="00A12597"/>
    <w:rsid w:val="00A131E1"/>
    <w:rsid w:val="00A134A9"/>
    <w:rsid w:val="00A1377A"/>
    <w:rsid w:val="00A13CC9"/>
    <w:rsid w:val="00A14330"/>
    <w:rsid w:val="00A15609"/>
    <w:rsid w:val="00A15F9C"/>
    <w:rsid w:val="00A16488"/>
    <w:rsid w:val="00A16C22"/>
    <w:rsid w:val="00A16C31"/>
    <w:rsid w:val="00A1744B"/>
    <w:rsid w:val="00A2063B"/>
    <w:rsid w:val="00A20AA7"/>
    <w:rsid w:val="00A20D61"/>
    <w:rsid w:val="00A216E2"/>
    <w:rsid w:val="00A21E97"/>
    <w:rsid w:val="00A2322D"/>
    <w:rsid w:val="00A2387C"/>
    <w:rsid w:val="00A23B89"/>
    <w:rsid w:val="00A24EF4"/>
    <w:rsid w:val="00A25A28"/>
    <w:rsid w:val="00A25B39"/>
    <w:rsid w:val="00A25BC4"/>
    <w:rsid w:val="00A25C28"/>
    <w:rsid w:val="00A260F7"/>
    <w:rsid w:val="00A2618D"/>
    <w:rsid w:val="00A26C6C"/>
    <w:rsid w:val="00A2727D"/>
    <w:rsid w:val="00A27A08"/>
    <w:rsid w:val="00A27BA6"/>
    <w:rsid w:val="00A27DA1"/>
    <w:rsid w:val="00A300FF"/>
    <w:rsid w:val="00A302DE"/>
    <w:rsid w:val="00A303EC"/>
    <w:rsid w:val="00A30595"/>
    <w:rsid w:val="00A31064"/>
    <w:rsid w:val="00A31117"/>
    <w:rsid w:val="00A319BC"/>
    <w:rsid w:val="00A31E3E"/>
    <w:rsid w:val="00A31E7E"/>
    <w:rsid w:val="00A32316"/>
    <w:rsid w:val="00A329C1"/>
    <w:rsid w:val="00A32BBB"/>
    <w:rsid w:val="00A3462E"/>
    <w:rsid w:val="00A347CB"/>
    <w:rsid w:val="00A356CE"/>
    <w:rsid w:val="00A361B6"/>
    <w:rsid w:val="00A361B9"/>
    <w:rsid w:val="00A365B3"/>
    <w:rsid w:val="00A36DF3"/>
    <w:rsid w:val="00A36FB3"/>
    <w:rsid w:val="00A37573"/>
    <w:rsid w:val="00A40375"/>
    <w:rsid w:val="00A4046D"/>
    <w:rsid w:val="00A41402"/>
    <w:rsid w:val="00A4226F"/>
    <w:rsid w:val="00A428BE"/>
    <w:rsid w:val="00A43DBA"/>
    <w:rsid w:val="00A4436F"/>
    <w:rsid w:val="00A4449E"/>
    <w:rsid w:val="00A4488A"/>
    <w:rsid w:val="00A45248"/>
    <w:rsid w:val="00A462D1"/>
    <w:rsid w:val="00A46868"/>
    <w:rsid w:val="00A4787D"/>
    <w:rsid w:val="00A50DEF"/>
    <w:rsid w:val="00A513E5"/>
    <w:rsid w:val="00A51AA7"/>
    <w:rsid w:val="00A51AB0"/>
    <w:rsid w:val="00A51D90"/>
    <w:rsid w:val="00A51E44"/>
    <w:rsid w:val="00A5255A"/>
    <w:rsid w:val="00A527F2"/>
    <w:rsid w:val="00A52FC9"/>
    <w:rsid w:val="00A531EC"/>
    <w:rsid w:val="00A53C74"/>
    <w:rsid w:val="00A5424D"/>
    <w:rsid w:val="00A5440E"/>
    <w:rsid w:val="00A5511A"/>
    <w:rsid w:val="00A5562E"/>
    <w:rsid w:val="00A5594F"/>
    <w:rsid w:val="00A5604A"/>
    <w:rsid w:val="00A5669D"/>
    <w:rsid w:val="00A56AB3"/>
    <w:rsid w:val="00A573A5"/>
    <w:rsid w:val="00A5774C"/>
    <w:rsid w:val="00A57BE7"/>
    <w:rsid w:val="00A57C75"/>
    <w:rsid w:val="00A60068"/>
    <w:rsid w:val="00A606E9"/>
    <w:rsid w:val="00A60A07"/>
    <w:rsid w:val="00A60BB1"/>
    <w:rsid w:val="00A60D6E"/>
    <w:rsid w:val="00A60E8E"/>
    <w:rsid w:val="00A61CD7"/>
    <w:rsid w:val="00A6263A"/>
    <w:rsid w:val="00A62FD4"/>
    <w:rsid w:val="00A636EC"/>
    <w:rsid w:val="00A648C8"/>
    <w:rsid w:val="00A65A0A"/>
    <w:rsid w:val="00A66585"/>
    <w:rsid w:val="00A66EB6"/>
    <w:rsid w:val="00A670D3"/>
    <w:rsid w:val="00A67321"/>
    <w:rsid w:val="00A678E0"/>
    <w:rsid w:val="00A679DC"/>
    <w:rsid w:val="00A709D9"/>
    <w:rsid w:val="00A70F7C"/>
    <w:rsid w:val="00A71B2A"/>
    <w:rsid w:val="00A72050"/>
    <w:rsid w:val="00A728C1"/>
    <w:rsid w:val="00A72C0D"/>
    <w:rsid w:val="00A74441"/>
    <w:rsid w:val="00A74445"/>
    <w:rsid w:val="00A75206"/>
    <w:rsid w:val="00A752FC"/>
    <w:rsid w:val="00A75310"/>
    <w:rsid w:val="00A754DA"/>
    <w:rsid w:val="00A758DB"/>
    <w:rsid w:val="00A7592E"/>
    <w:rsid w:val="00A759AB"/>
    <w:rsid w:val="00A75B0E"/>
    <w:rsid w:val="00A766BC"/>
    <w:rsid w:val="00A766EF"/>
    <w:rsid w:val="00A77374"/>
    <w:rsid w:val="00A77815"/>
    <w:rsid w:val="00A801CA"/>
    <w:rsid w:val="00A80A4B"/>
    <w:rsid w:val="00A820BE"/>
    <w:rsid w:val="00A82FD3"/>
    <w:rsid w:val="00A83066"/>
    <w:rsid w:val="00A83079"/>
    <w:rsid w:val="00A835BF"/>
    <w:rsid w:val="00A83746"/>
    <w:rsid w:val="00A845C4"/>
    <w:rsid w:val="00A85AFF"/>
    <w:rsid w:val="00A87399"/>
    <w:rsid w:val="00A87E5A"/>
    <w:rsid w:val="00A9073D"/>
    <w:rsid w:val="00A90754"/>
    <w:rsid w:val="00A90788"/>
    <w:rsid w:val="00A90D74"/>
    <w:rsid w:val="00A90DDB"/>
    <w:rsid w:val="00A91866"/>
    <w:rsid w:val="00A91DF1"/>
    <w:rsid w:val="00A91E4A"/>
    <w:rsid w:val="00A934BD"/>
    <w:rsid w:val="00A93FF4"/>
    <w:rsid w:val="00A9432B"/>
    <w:rsid w:val="00A94635"/>
    <w:rsid w:val="00A94723"/>
    <w:rsid w:val="00A96786"/>
    <w:rsid w:val="00A97286"/>
    <w:rsid w:val="00A976AF"/>
    <w:rsid w:val="00A97728"/>
    <w:rsid w:val="00A97A1E"/>
    <w:rsid w:val="00A97E2E"/>
    <w:rsid w:val="00A97E75"/>
    <w:rsid w:val="00AA007B"/>
    <w:rsid w:val="00AA0272"/>
    <w:rsid w:val="00AA0BBD"/>
    <w:rsid w:val="00AA1633"/>
    <w:rsid w:val="00AA164A"/>
    <w:rsid w:val="00AA20E0"/>
    <w:rsid w:val="00AA24C4"/>
    <w:rsid w:val="00AA308D"/>
    <w:rsid w:val="00AA350B"/>
    <w:rsid w:val="00AA3CE9"/>
    <w:rsid w:val="00AA4354"/>
    <w:rsid w:val="00AA4C4E"/>
    <w:rsid w:val="00AA5A88"/>
    <w:rsid w:val="00AA5D26"/>
    <w:rsid w:val="00AA6836"/>
    <w:rsid w:val="00AA6D9B"/>
    <w:rsid w:val="00AA7C30"/>
    <w:rsid w:val="00AB2459"/>
    <w:rsid w:val="00AB28FA"/>
    <w:rsid w:val="00AB2DFA"/>
    <w:rsid w:val="00AB2F5A"/>
    <w:rsid w:val="00AB35A7"/>
    <w:rsid w:val="00AB3ECA"/>
    <w:rsid w:val="00AB424F"/>
    <w:rsid w:val="00AB4488"/>
    <w:rsid w:val="00AB48BC"/>
    <w:rsid w:val="00AB4B8E"/>
    <w:rsid w:val="00AB4E2A"/>
    <w:rsid w:val="00AB5C45"/>
    <w:rsid w:val="00AB5CD1"/>
    <w:rsid w:val="00AB5E74"/>
    <w:rsid w:val="00AB7128"/>
    <w:rsid w:val="00AB7646"/>
    <w:rsid w:val="00AC048C"/>
    <w:rsid w:val="00AC15F2"/>
    <w:rsid w:val="00AC2B88"/>
    <w:rsid w:val="00AC37C1"/>
    <w:rsid w:val="00AC38A9"/>
    <w:rsid w:val="00AC4362"/>
    <w:rsid w:val="00AC43B2"/>
    <w:rsid w:val="00AC5289"/>
    <w:rsid w:val="00AC5A38"/>
    <w:rsid w:val="00AC5BA9"/>
    <w:rsid w:val="00AC5C43"/>
    <w:rsid w:val="00AC5E93"/>
    <w:rsid w:val="00AC61F6"/>
    <w:rsid w:val="00AC69CC"/>
    <w:rsid w:val="00AC7359"/>
    <w:rsid w:val="00AC7780"/>
    <w:rsid w:val="00AC7CBF"/>
    <w:rsid w:val="00AD0162"/>
    <w:rsid w:val="00AD08B6"/>
    <w:rsid w:val="00AD0B1F"/>
    <w:rsid w:val="00AD0C04"/>
    <w:rsid w:val="00AD1346"/>
    <w:rsid w:val="00AD19F6"/>
    <w:rsid w:val="00AD1BC2"/>
    <w:rsid w:val="00AD23EA"/>
    <w:rsid w:val="00AD2732"/>
    <w:rsid w:val="00AD379D"/>
    <w:rsid w:val="00AD3B9E"/>
    <w:rsid w:val="00AD3BAD"/>
    <w:rsid w:val="00AD4107"/>
    <w:rsid w:val="00AD4880"/>
    <w:rsid w:val="00AD5396"/>
    <w:rsid w:val="00AD54E9"/>
    <w:rsid w:val="00AD5FF5"/>
    <w:rsid w:val="00AD65F2"/>
    <w:rsid w:val="00AD6606"/>
    <w:rsid w:val="00AD6A29"/>
    <w:rsid w:val="00AD6F69"/>
    <w:rsid w:val="00AD72A1"/>
    <w:rsid w:val="00AD7A7B"/>
    <w:rsid w:val="00AD7B52"/>
    <w:rsid w:val="00AD7EEB"/>
    <w:rsid w:val="00AE08F7"/>
    <w:rsid w:val="00AE0E64"/>
    <w:rsid w:val="00AE1283"/>
    <w:rsid w:val="00AE1439"/>
    <w:rsid w:val="00AE2062"/>
    <w:rsid w:val="00AE2791"/>
    <w:rsid w:val="00AE2B7A"/>
    <w:rsid w:val="00AE3384"/>
    <w:rsid w:val="00AE35D9"/>
    <w:rsid w:val="00AE4ADF"/>
    <w:rsid w:val="00AE4AFC"/>
    <w:rsid w:val="00AE4FEA"/>
    <w:rsid w:val="00AE54BA"/>
    <w:rsid w:val="00AE5DDE"/>
    <w:rsid w:val="00AE6613"/>
    <w:rsid w:val="00AE6AE9"/>
    <w:rsid w:val="00AE73B8"/>
    <w:rsid w:val="00AE7454"/>
    <w:rsid w:val="00AE76AE"/>
    <w:rsid w:val="00AE7E8C"/>
    <w:rsid w:val="00AF01F8"/>
    <w:rsid w:val="00AF0D68"/>
    <w:rsid w:val="00AF214B"/>
    <w:rsid w:val="00AF22E6"/>
    <w:rsid w:val="00AF27D9"/>
    <w:rsid w:val="00AF296C"/>
    <w:rsid w:val="00AF3DAC"/>
    <w:rsid w:val="00AF4641"/>
    <w:rsid w:val="00AF4989"/>
    <w:rsid w:val="00AF4C6E"/>
    <w:rsid w:val="00AF4F35"/>
    <w:rsid w:val="00AF5344"/>
    <w:rsid w:val="00AF5796"/>
    <w:rsid w:val="00AF5FBF"/>
    <w:rsid w:val="00AF6C45"/>
    <w:rsid w:val="00AF6FB5"/>
    <w:rsid w:val="00AF72E2"/>
    <w:rsid w:val="00AF7541"/>
    <w:rsid w:val="00AF754D"/>
    <w:rsid w:val="00AF7975"/>
    <w:rsid w:val="00AF7B0A"/>
    <w:rsid w:val="00B00631"/>
    <w:rsid w:val="00B00B90"/>
    <w:rsid w:val="00B00D35"/>
    <w:rsid w:val="00B00DFD"/>
    <w:rsid w:val="00B012B9"/>
    <w:rsid w:val="00B0133E"/>
    <w:rsid w:val="00B0135F"/>
    <w:rsid w:val="00B01361"/>
    <w:rsid w:val="00B023D6"/>
    <w:rsid w:val="00B0271A"/>
    <w:rsid w:val="00B02A68"/>
    <w:rsid w:val="00B03473"/>
    <w:rsid w:val="00B04FD0"/>
    <w:rsid w:val="00B0505B"/>
    <w:rsid w:val="00B05C9B"/>
    <w:rsid w:val="00B06A8F"/>
    <w:rsid w:val="00B074DE"/>
    <w:rsid w:val="00B07DD7"/>
    <w:rsid w:val="00B07EC5"/>
    <w:rsid w:val="00B10830"/>
    <w:rsid w:val="00B1090E"/>
    <w:rsid w:val="00B10F65"/>
    <w:rsid w:val="00B1160B"/>
    <w:rsid w:val="00B11F02"/>
    <w:rsid w:val="00B12108"/>
    <w:rsid w:val="00B12746"/>
    <w:rsid w:val="00B12ABD"/>
    <w:rsid w:val="00B13188"/>
    <w:rsid w:val="00B131C1"/>
    <w:rsid w:val="00B13E07"/>
    <w:rsid w:val="00B13E16"/>
    <w:rsid w:val="00B148DE"/>
    <w:rsid w:val="00B15C7C"/>
    <w:rsid w:val="00B15CDC"/>
    <w:rsid w:val="00B17722"/>
    <w:rsid w:val="00B17C25"/>
    <w:rsid w:val="00B17E06"/>
    <w:rsid w:val="00B20345"/>
    <w:rsid w:val="00B203A0"/>
    <w:rsid w:val="00B20748"/>
    <w:rsid w:val="00B2077B"/>
    <w:rsid w:val="00B21468"/>
    <w:rsid w:val="00B21C95"/>
    <w:rsid w:val="00B21ED7"/>
    <w:rsid w:val="00B22814"/>
    <w:rsid w:val="00B22B6B"/>
    <w:rsid w:val="00B2390E"/>
    <w:rsid w:val="00B23940"/>
    <w:rsid w:val="00B23BC4"/>
    <w:rsid w:val="00B24158"/>
    <w:rsid w:val="00B244C0"/>
    <w:rsid w:val="00B24F55"/>
    <w:rsid w:val="00B25296"/>
    <w:rsid w:val="00B25B08"/>
    <w:rsid w:val="00B26196"/>
    <w:rsid w:val="00B26E07"/>
    <w:rsid w:val="00B271F4"/>
    <w:rsid w:val="00B2747D"/>
    <w:rsid w:val="00B277D6"/>
    <w:rsid w:val="00B27D0D"/>
    <w:rsid w:val="00B27D32"/>
    <w:rsid w:val="00B27EA4"/>
    <w:rsid w:val="00B30023"/>
    <w:rsid w:val="00B300A1"/>
    <w:rsid w:val="00B30B91"/>
    <w:rsid w:val="00B30E8A"/>
    <w:rsid w:val="00B30FE4"/>
    <w:rsid w:val="00B31C36"/>
    <w:rsid w:val="00B31C9C"/>
    <w:rsid w:val="00B31E9F"/>
    <w:rsid w:val="00B324EB"/>
    <w:rsid w:val="00B32563"/>
    <w:rsid w:val="00B32674"/>
    <w:rsid w:val="00B334A0"/>
    <w:rsid w:val="00B3425B"/>
    <w:rsid w:val="00B34BB2"/>
    <w:rsid w:val="00B3574A"/>
    <w:rsid w:val="00B36F99"/>
    <w:rsid w:val="00B37491"/>
    <w:rsid w:val="00B37D1A"/>
    <w:rsid w:val="00B4115E"/>
    <w:rsid w:val="00B412E0"/>
    <w:rsid w:val="00B42545"/>
    <w:rsid w:val="00B42787"/>
    <w:rsid w:val="00B433A1"/>
    <w:rsid w:val="00B438EA"/>
    <w:rsid w:val="00B438F3"/>
    <w:rsid w:val="00B43B9E"/>
    <w:rsid w:val="00B44971"/>
    <w:rsid w:val="00B449AE"/>
    <w:rsid w:val="00B44A6C"/>
    <w:rsid w:val="00B45636"/>
    <w:rsid w:val="00B46249"/>
    <w:rsid w:val="00B4629D"/>
    <w:rsid w:val="00B46536"/>
    <w:rsid w:val="00B467BE"/>
    <w:rsid w:val="00B46F8B"/>
    <w:rsid w:val="00B47110"/>
    <w:rsid w:val="00B4714C"/>
    <w:rsid w:val="00B47615"/>
    <w:rsid w:val="00B47B72"/>
    <w:rsid w:val="00B504E5"/>
    <w:rsid w:val="00B51A83"/>
    <w:rsid w:val="00B51CC0"/>
    <w:rsid w:val="00B52246"/>
    <w:rsid w:val="00B557C2"/>
    <w:rsid w:val="00B55AFE"/>
    <w:rsid w:val="00B55F97"/>
    <w:rsid w:val="00B56CAE"/>
    <w:rsid w:val="00B57210"/>
    <w:rsid w:val="00B5754A"/>
    <w:rsid w:val="00B60095"/>
    <w:rsid w:val="00B605B2"/>
    <w:rsid w:val="00B60A42"/>
    <w:rsid w:val="00B60DFE"/>
    <w:rsid w:val="00B60F54"/>
    <w:rsid w:val="00B61533"/>
    <w:rsid w:val="00B616F6"/>
    <w:rsid w:val="00B619DB"/>
    <w:rsid w:val="00B62566"/>
    <w:rsid w:val="00B62687"/>
    <w:rsid w:val="00B62940"/>
    <w:rsid w:val="00B62A48"/>
    <w:rsid w:val="00B62A5B"/>
    <w:rsid w:val="00B64F66"/>
    <w:rsid w:val="00B66AA2"/>
    <w:rsid w:val="00B67426"/>
    <w:rsid w:val="00B6751B"/>
    <w:rsid w:val="00B701A7"/>
    <w:rsid w:val="00B70387"/>
    <w:rsid w:val="00B71693"/>
    <w:rsid w:val="00B71977"/>
    <w:rsid w:val="00B72DD7"/>
    <w:rsid w:val="00B7362F"/>
    <w:rsid w:val="00B7373D"/>
    <w:rsid w:val="00B73A05"/>
    <w:rsid w:val="00B73F82"/>
    <w:rsid w:val="00B73FBB"/>
    <w:rsid w:val="00B7417C"/>
    <w:rsid w:val="00B748D8"/>
    <w:rsid w:val="00B74A40"/>
    <w:rsid w:val="00B75253"/>
    <w:rsid w:val="00B756C4"/>
    <w:rsid w:val="00B7638D"/>
    <w:rsid w:val="00B7791E"/>
    <w:rsid w:val="00B77AB6"/>
    <w:rsid w:val="00B80984"/>
    <w:rsid w:val="00B81452"/>
    <w:rsid w:val="00B82072"/>
    <w:rsid w:val="00B821E9"/>
    <w:rsid w:val="00B821F8"/>
    <w:rsid w:val="00B82556"/>
    <w:rsid w:val="00B829BB"/>
    <w:rsid w:val="00B82C12"/>
    <w:rsid w:val="00B84FCC"/>
    <w:rsid w:val="00B850BC"/>
    <w:rsid w:val="00B8513C"/>
    <w:rsid w:val="00B85515"/>
    <w:rsid w:val="00B86572"/>
    <w:rsid w:val="00B87558"/>
    <w:rsid w:val="00B879FF"/>
    <w:rsid w:val="00B87CDE"/>
    <w:rsid w:val="00B91BA7"/>
    <w:rsid w:val="00B928E9"/>
    <w:rsid w:val="00B92BE7"/>
    <w:rsid w:val="00B93601"/>
    <w:rsid w:val="00B939B8"/>
    <w:rsid w:val="00B93CBB"/>
    <w:rsid w:val="00B93FD0"/>
    <w:rsid w:val="00B93FF9"/>
    <w:rsid w:val="00B9560F"/>
    <w:rsid w:val="00B96FAB"/>
    <w:rsid w:val="00B97ADA"/>
    <w:rsid w:val="00B97C36"/>
    <w:rsid w:val="00B97DAE"/>
    <w:rsid w:val="00BA0450"/>
    <w:rsid w:val="00BA1F78"/>
    <w:rsid w:val="00BA2E42"/>
    <w:rsid w:val="00BA2F89"/>
    <w:rsid w:val="00BA3084"/>
    <w:rsid w:val="00BA3229"/>
    <w:rsid w:val="00BA3E6B"/>
    <w:rsid w:val="00BA3EEA"/>
    <w:rsid w:val="00BA47DA"/>
    <w:rsid w:val="00BA5063"/>
    <w:rsid w:val="00BA5AD5"/>
    <w:rsid w:val="00BA5B9E"/>
    <w:rsid w:val="00BA6F5D"/>
    <w:rsid w:val="00BA7B4E"/>
    <w:rsid w:val="00BA7FC7"/>
    <w:rsid w:val="00BB038D"/>
    <w:rsid w:val="00BB053E"/>
    <w:rsid w:val="00BB098B"/>
    <w:rsid w:val="00BB123D"/>
    <w:rsid w:val="00BB1BD8"/>
    <w:rsid w:val="00BB1D06"/>
    <w:rsid w:val="00BB1DDB"/>
    <w:rsid w:val="00BB1FED"/>
    <w:rsid w:val="00BB288F"/>
    <w:rsid w:val="00BB2C4B"/>
    <w:rsid w:val="00BB31D7"/>
    <w:rsid w:val="00BB3B56"/>
    <w:rsid w:val="00BB41D0"/>
    <w:rsid w:val="00BB42B4"/>
    <w:rsid w:val="00BB521A"/>
    <w:rsid w:val="00BB5225"/>
    <w:rsid w:val="00BB59B2"/>
    <w:rsid w:val="00BB5B57"/>
    <w:rsid w:val="00BB7411"/>
    <w:rsid w:val="00BB76E5"/>
    <w:rsid w:val="00BC0AC1"/>
    <w:rsid w:val="00BC0F22"/>
    <w:rsid w:val="00BC0FB0"/>
    <w:rsid w:val="00BC1E44"/>
    <w:rsid w:val="00BC2494"/>
    <w:rsid w:val="00BC2888"/>
    <w:rsid w:val="00BC2FB6"/>
    <w:rsid w:val="00BC347D"/>
    <w:rsid w:val="00BC3953"/>
    <w:rsid w:val="00BC5071"/>
    <w:rsid w:val="00BC57E1"/>
    <w:rsid w:val="00BC590B"/>
    <w:rsid w:val="00BC5C6A"/>
    <w:rsid w:val="00BC6679"/>
    <w:rsid w:val="00BC69DA"/>
    <w:rsid w:val="00BC7477"/>
    <w:rsid w:val="00BC74FC"/>
    <w:rsid w:val="00BD10FA"/>
    <w:rsid w:val="00BD2160"/>
    <w:rsid w:val="00BD2589"/>
    <w:rsid w:val="00BD2890"/>
    <w:rsid w:val="00BD2B82"/>
    <w:rsid w:val="00BD2D9E"/>
    <w:rsid w:val="00BD2EC6"/>
    <w:rsid w:val="00BD3ABD"/>
    <w:rsid w:val="00BD3BE7"/>
    <w:rsid w:val="00BD3EBE"/>
    <w:rsid w:val="00BD43A3"/>
    <w:rsid w:val="00BD4C25"/>
    <w:rsid w:val="00BD5031"/>
    <w:rsid w:val="00BD57F4"/>
    <w:rsid w:val="00BD5C2F"/>
    <w:rsid w:val="00BD5C50"/>
    <w:rsid w:val="00BD6B53"/>
    <w:rsid w:val="00BD7E59"/>
    <w:rsid w:val="00BE07C5"/>
    <w:rsid w:val="00BE0FD8"/>
    <w:rsid w:val="00BE0FF8"/>
    <w:rsid w:val="00BE15DE"/>
    <w:rsid w:val="00BE172F"/>
    <w:rsid w:val="00BE28FF"/>
    <w:rsid w:val="00BE2C92"/>
    <w:rsid w:val="00BE2D64"/>
    <w:rsid w:val="00BE2EAC"/>
    <w:rsid w:val="00BE2ED0"/>
    <w:rsid w:val="00BE310F"/>
    <w:rsid w:val="00BE3204"/>
    <w:rsid w:val="00BE372F"/>
    <w:rsid w:val="00BE4C04"/>
    <w:rsid w:val="00BE4EB7"/>
    <w:rsid w:val="00BE5769"/>
    <w:rsid w:val="00BE58B8"/>
    <w:rsid w:val="00BE69DA"/>
    <w:rsid w:val="00BE6F78"/>
    <w:rsid w:val="00BE706A"/>
    <w:rsid w:val="00BE70EF"/>
    <w:rsid w:val="00BE7216"/>
    <w:rsid w:val="00BE7261"/>
    <w:rsid w:val="00BE7B5F"/>
    <w:rsid w:val="00BF02CB"/>
    <w:rsid w:val="00BF0E11"/>
    <w:rsid w:val="00BF1EE3"/>
    <w:rsid w:val="00BF25B3"/>
    <w:rsid w:val="00BF3587"/>
    <w:rsid w:val="00BF3CC9"/>
    <w:rsid w:val="00BF4BAE"/>
    <w:rsid w:val="00BF60D3"/>
    <w:rsid w:val="00BF6176"/>
    <w:rsid w:val="00BF6295"/>
    <w:rsid w:val="00BF69BB"/>
    <w:rsid w:val="00BF69F0"/>
    <w:rsid w:val="00BF6C3B"/>
    <w:rsid w:val="00BF6DF5"/>
    <w:rsid w:val="00BF72B5"/>
    <w:rsid w:val="00BF7AF9"/>
    <w:rsid w:val="00C01308"/>
    <w:rsid w:val="00C018EA"/>
    <w:rsid w:val="00C028F0"/>
    <w:rsid w:val="00C02DCD"/>
    <w:rsid w:val="00C04D04"/>
    <w:rsid w:val="00C04D3A"/>
    <w:rsid w:val="00C05D86"/>
    <w:rsid w:val="00C06277"/>
    <w:rsid w:val="00C06D62"/>
    <w:rsid w:val="00C06F72"/>
    <w:rsid w:val="00C072BA"/>
    <w:rsid w:val="00C10E43"/>
    <w:rsid w:val="00C12712"/>
    <w:rsid w:val="00C137AB"/>
    <w:rsid w:val="00C137DD"/>
    <w:rsid w:val="00C151D5"/>
    <w:rsid w:val="00C1656E"/>
    <w:rsid w:val="00C16719"/>
    <w:rsid w:val="00C169E3"/>
    <w:rsid w:val="00C16F1B"/>
    <w:rsid w:val="00C16F55"/>
    <w:rsid w:val="00C1717F"/>
    <w:rsid w:val="00C17592"/>
    <w:rsid w:val="00C175BE"/>
    <w:rsid w:val="00C17C99"/>
    <w:rsid w:val="00C20423"/>
    <w:rsid w:val="00C21444"/>
    <w:rsid w:val="00C21A55"/>
    <w:rsid w:val="00C21AD8"/>
    <w:rsid w:val="00C21E83"/>
    <w:rsid w:val="00C22A7C"/>
    <w:rsid w:val="00C23362"/>
    <w:rsid w:val="00C23740"/>
    <w:rsid w:val="00C2413A"/>
    <w:rsid w:val="00C24525"/>
    <w:rsid w:val="00C249AC"/>
    <w:rsid w:val="00C24ABD"/>
    <w:rsid w:val="00C24DDA"/>
    <w:rsid w:val="00C25461"/>
    <w:rsid w:val="00C26ED9"/>
    <w:rsid w:val="00C26F76"/>
    <w:rsid w:val="00C27094"/>
    <w:rsid w:val="00C2746B"/>
    <w:rsid w:val="00C30962"/>
    <w:rsid w:val="00C30A0C"/>
    <w:rsid w:val="00C316DA"/>
    <w:rsid w:val="00C31EE6"/>
    <w:rsid w:val="00C32159"/>
    <w:rsid w:val="00C324A5"/>
    <w:rsid w:val="00C32617"/>
    <w:rsid w:val="00C328A7"/>
    <w:rsid w:val="00C32FFE"/>
    <w:rsid w:val="00C333C0"/>
    <w:rsid w:val="00C33724"/>
    <w:rsid w:val="00C33845"/>
    <w:rsid w:val="00C33CA3"/>
    <w:rsid w:val="00C348E1"/>
    <w:rsid w:val="00C34D13"/>
    <w:rsid w:val="00C34EAE"/>
    <w:rsid w:val="00C377F0"/>
    <w:rsid w:val="00C37B81"/>
    <w:rsid w:val="00C40515"/>
    <w:rsid w:val="00C40BFB"/>
    <w:rsid w:val="00C40EBF"/>
    <w:rsid w:val="00C40EE9"/>
    <w:rsid w:val="00C419E4"/>
    <w:rsid w:val="00C41DA8"/>
    <w:rsid w:val="00C421B5"/>
    <w:rsid w:val="00C42248"/>
    <w:rsid w:val="00C4246E"/>
    <w:rsid w:val="00C4249A"/>
    <w:rsid w:val="00C4331D"/>
    <w:rsid w:val="00C434C2"/>
    <w:rsid w:val="00C436B4"/>
    <w:rsid w:val="00C436E2"/>
    <w:rsid w:val="00C44A68"/>
    <w:rsid w:val="00C45A46"/>
    <w:rsid w:val="00C45B05"/>
    <w:rsid w:val="00C466CC"/>
    <w:rsid w:val="00C475FC"/>
    <w:rsid w:val="00C477C4"/>
    <w:rsid w:val="00C47817"/>
    <w:rsid w:val="00C47B03"/>
    <w:rsid w:val="00C5012C"/>
    <w:rsid w:val="00C501DA"/>
    <w:rsid w:val="00C51077"/>
    <w:rsid w:val="00C51135"/>
    <w:rsid w:val="00C515FD"/>
    <w:rsid w:val="00C52200"/>
    <w:rsid w:val="00C5250F"/>
    <w:rsid w:val="00C5267B"/>
    <w:rsid w:val="00C5294E"/>
    <w:rsid w:val="00C52A3D"/>
    <w:rsid w:val="00C534BF"/>
    <w:rsid w:val="00C536DC"/>
    <w:rsid w:val="00C5381D"/>
    <w:rsid w:val="00C538C2"/>
    <w:rsid w:val="00C539EF"/>
    <w:rsid w:val="00C53ADA"/>
    <w:rsid w:val="00C5428E"/>
    <w:rsid w:val="00C55122"/>
    <w:rsid w:val="00C55315"/>
    <w:rsid w:val="00C55714"/>
    <w:rsid w:val="00C562D1"/>
    <w:rsid w:val="00C568A0"/>
    <w:rsid w:val="00C572E0"/>
    <w:rsid w:val="00C5735A"/>
    <w:rsid w:val="00C605EC"/>
    <w:rsid w:val="00C60EDD"/>
    <w:rsid w:val="00C61262"/>
    <w:rsid w:val="00C618D9"/>
    <w:rsid w:val="00C61B86"/>
    <w:rsid w:val="00C621F2"/>
    <w:rsid w:val="00C62D3D"/>
    <w:rsid w:val="00C62F2B"/>
    <w:rsid w:val="00C63706"/>
    <w:rsid w:val="00C641C2"/>
    <w:rsid w:val="00C65E37"/>
    <w:rsid w:val="00C66055"/>
    <w:rsid w:val="00C66784"/>
    <w:rsid w:val="00C66D90"/>
    <w:rsid w:val="00C66E0F"/>
    <w:rsid w:val="00C70264"/>
    <w:rsid w:val="00C70654"/>
    <w:rsid w:val="00C7269F"/>
    <w:rsid w:val="00C73926"/>
    <w:rsid w:val="00C73F07"/>
    <w:rsid w:val="00C74BB2"/>
    <w:rsid w:val="00C74EC3"/>
    <w:rsid w:val="00C752EE"/>
    <w:rsid w:val="00C758F7"/>
    <w:rsid w:val="00C75F02"/>
    <w:rsid w:val="00C7758D"/>
    <w:rsid w:val="00C77F0E"/>
    <w:rsid w:val="00C80591"/>
    <w:rsid w:val="00C806D0"/>
    <w:rsid w:val="00C809E7"/>
    <w:rsid w:val="00C80C7A"/>
    <w:rsid w:val="00C80D87"/>
    <w:rsid w:val="00C81047"/>
    <w:rsid w:val="00C8131E"/>
    <w:rsid w:val="00C8150E"/>
    <w:rsid w:val="00C81D93"/>
    <w:rsid w:val="00C820DC"/>
    <w:rsid w:val="00C8233F"/>
    <w:rsid w:val="00C8357C"/>
    <w:rsid w:val="00C8460F"/>
    <w:rsid w:val="00C8463C"/>
    <w:rsid w:val="00C85484"/>
    <w:rsid w:val="00C8627A"/>
    <w:rsid w:val="00C86539"/>
    <w:rsid w:val="00C873B9"/>
    <w:rsid w:val="00C87975"/>
    <w:rsid w:val="00C87D24"/>
    <w:rsid w:val="00C87F24"/>
    <w:rsid w:val="00C90527"/>
    <w:rsid w:val="00C906CF"/>
    <w:rsid w:val="00C90B65"/>
    <w:rsid w:val="00C920DB"/>
    <w:rsid w:val="00C927DD"/>
    <w:rsid w:val="00C931A7"/>
    <w:rsid w:val="00C9320A"/>
    <w:rsid w:val="00C9368F"/>
    <w:rsid w:val="00C93FC0"/>
    <w:rsid w:val="00C94C27"/>
    <w:rsid w:val="00C94D48"/>
    <w:rsid w:val="00C94E09"/>
    <w:rsid w:val="00C9565E"/>
    <w:rsid w:val="00C95D03"/>
    <w:rsid w:val="00C9624D"/>
    <w:rsid w:val="00C96EFF"/>
    <w:rsid w:val="00C9705F"/>
    <w:rsid w:val="00C97864"/>
    <w:rsid w:val="00CA0CFB"/>
    <w:rsid w:val="00CA0D2B"/>
    <w:rsid w:val="00CA0FF4"/>
    <w:rsid w:val="00CA1296"/>
    <w:rsid w:val="00CA257A"/>
    <w:rsid w:val="00CA33A8"/>
    <w:rsid w:val="00CA33E3"/>
    <w:rsid w:val="00CA3AB7"/>
    <w:rsid w:val="00CA5699"/>
    <w:rsid w:val="00CA5706"/>
    <w:rsid w:val="00CA578F"/>
    <w:rsid w:val="00CA609F"/>
    <w:rsid w:val="00CA6208"/>
    <w:rsid w:val="00CA72F8"/>
    <w:rsid w:val="00CA76E0"/>
    <w:rsid w:val="00CA7C4F"/>
    <w:rsid w:val="00CB0424"/>
    <w:rsid w:val="00CB14F4"/>
    <w:rsid w:val="00CB151A"/>
    <w:rsid w:val="00CB1555"/>
    <w:rsid w:val="00CB1E66"/>
    <w:rsid w:val="00CB20BA"/>
    <w:rsid w:val="00CB25EB"/>
    <w:rsid w:val="00CB2999"/>
    <w:rsid w:val="00CB2CAD"/>
    <w:rsid w:val="00CB33B6"/>
    <w:rsid w:val="00CB3984"/>
    <w:rsid w:val="00CB4A4B"/>
    <w:rsid w:val="00CB505A"/>
    <w:rsid w:val="00CB5314"/>
    <w:rsid w:val="00CB55CF"/>
    <w:rsid w:val="00CB5CBB"/>
    <w:rsid w:val="00CB63BF"/>
    <w:rsid w:val="00CB68F3"/>
    <w:rsid w:val="00CB68F9"/>
    <w:rsid w:val="00CB6EC6"/>
    <w:rsid w:val="00CB7251"/>
    <w:rsid w:val="00CB7465"/>
    <w:rsid w:val="00CB7E6F"/>
    <w:rsid w:val="00CC06BA"/>
    <w:rsid w:val="00CC0A97"/>
    <w:rsid w:val="00CC0D5B"/>
    <w:rsid w:val="00CC0E2F"/>
    <w:rsid w:val="00CC0E37"/>
    <w:rsid w:val="00CC0EAD"/>
    <w:rsid w:val="00CC11BA"/>
    <w:rsid w:val="00CC13F0"/>
    <w:rsid w:val="00CC203A"/>
    <w:rsid w:val="00CC2216"/>
    <w:rsid w:val="00CC23AD"/>
    <w:rsid w:val="00CC2FB1"/>
    <w:rsid w:val="00CC41D6"/>
    <w:rsid w:val="00CC4D12"/>
    <w:rsid w:val="00CC4F5A"/>
    <w:rsid w:val="00CC554D"/>
    <w:rsid w:val="00CC55CE"/>
    <w:rsid w:val="00CC795C"/>
    <w:rsid w:val="00CD00FF"/>
    <w:rsid w:val="00CD078B"/>
    <w:rsid w:val="00CD08B3"/>
    <w:rsid w:val="00CD143F"/>
    <w:rsid w:val="00CD1AC2"/>
    <w:rsid w:val="00CD1B48"/>
    <w:rsid w:val="00CD1C2E"/>
    <w:rsid w:val="00CD1CDB"/>
    <w:rsid w:val="00CD2884"/>
    <w:rsid w:val="00CD3DA2"/>
    <w:rsid w:val="00CD4438"/>
    <w:rsid w:val="00CD4DD5"/>
    <w:rsid w:val="00CD4E98"/>
    <w:rsid w:val="00CD53CE"/>
    <w:rsid w:val="00CD6AED"/>
    <w:rsid w:val="00CD6B14"/>
    <w:rsid w:val="00CD6BC0"/>
    <w:rsid w:val="00CD7078"/>
    <w:rsid w:val="00CD7507"/>
    <w:rsid w:val="00CE0285"/>
    <w:rsid w:val="00CE0911"/>
    <w:rsid w:val="00CE0946"/>
    <w:rsid w:val="00CE098E"/>
    <w:rsid w:val="00CE0B97"/>
    <w:rsid w:val="00CE0E42"/>
    <w:rsid w:val="00CE12AA"/>
    <w:rsid w:val="00CE17E5"/>
    <w:rsid w:val="00CE18BF"/>
    <w:rsid w:val="00CE1E4F"/>
    <w:rsid w:val="00CE2009"/>
    <w:rsid w:val="00CE202A"/>
    <w:rsid w:val="00CE3727"/>
    <w:rsid w:val="00CE38B4"/>
    <w:rsid w:val="00CE38C8"/>
    <w:rsid w:val="00CE450C"/>
    <w:rsid w:val="00CE51F2"/>
    <w:rsid w:val="00CE5D5C"/>
    <w:rsid w:val="00CE6018"/>
    <w:rsid w:val="00CE607D"/>
    <w:rsid w:val="00CE687E"/>
    <w:rsid w:val="00CE69FE"/>
    <w:rsid w:val="00CE7DCE"/>
    <w:rsid w:val="00CF084B"/>
    <w:rsid w:val="00CF0904"/>
    <w:rsid w:val="00CF0E59"/>
    <w:rsid w:val="00CF123D"/>
    <w:rsid w:val="00CF13D9"/>
    <w:rsid w:val="00CF1CDB"/>
    <w:rsid w:val="00CF2449"/>
    <w:rsid w:val="00CF2729"/>
    <w:rsid w:val="00CF3036"/>
    <w:rsid w:val="00CF40F1"/>
    <w:rsid w:val="00CF4BBA"/>
    <w:rsid w:val="00CF5521"/>
    <w:rsid w:val="00CF57B5"/>
    <w:rsid w:val="00CF580B"/>
    <w:rsid w:val="00CF5A17"/>
    <w:rsid w:val="00CF5E36"/>
    <w:rsid w:val="00CF62C8"/>
    <w:rsid w:val="00CF64E1"/>
    <w:rsid w:val="00CF6A29"/>
    <w:rsid w:val="00CF6AD6"/>
    <w:rsid w:val="00CF6C2A"/>
    <w:rsid w:val="00CF6F6D"/>
    <w:rsid w:val="00CF77B1"/>
    <w:rsid w:val="00CF7A1C"/>
    <w:rsid w:val="00CF7D65"/>
    <w:rsid w:val="00CF7E53"/>
    <w:rsid w:val="00D0039C"/>
    <w:rsid w:val="00D00F8D"/>
    <w:rsid w:val="00D01203"/>
    <w:rsid w:val="00D02216"/>
    <w:rsid w:val="00D0386B"/>
    <w:rsid w:val="00D0522A"/>
    <w:rsid w:val="00D0550A"/>
    <w:rsid w:val="00D05708"/>
    <w:rsid w:val="00D05753"/>
    <w:rsid w:val="00D05F99"/>
    <w:rsid w:val="00D069FB"/>
    <w:rsid w:val="00D06B18"/>
    <w:rsid w:val="00D06C22"/>
    <w:rsid w:val="00D07887"/>
    <w:rsid w:val="00D109FA"/>
    <w:rsid w:val="00D10A63"/>
    <w:rsid w:val="00D10E21"/>
    <w:rsid w:val="00D122EA"/>
    <w:rsid w:val="00D1277A"/>
    <w:rsid w:val="00D13442"/>
    <w:rsid w:val="00D13A09"/>
    <w:rsid w:val="00D147D9"/>
    <w:rsid w:val="00D14A20"/>
    <w:rsid w:val="00D151E1"/>
    <w:rsid w:val="00D15592"/>
    <w:rsid w:val="00D15DCC"/>
    <w:rsid w:val="00D1672B"/>
    <w:rsid w:val="00D16C3C"/>
    <w:rsid w:val="00D17041"/>
    <w:rsid w:val="00D17929"/>
    <w:rsid w:val="00D204DA"/>
    <w:rsid w:val="00D20669"/>
    <w:rsid w:val="00D21531"/>
    <w:rsid w:val="00D219FC"/>
    <w:rsid w:val="00D21A1D"/>
    <w:rsid w:val="00D21E2E"/>
    <w:rsid w:val="00D22579"/>
    <w:rsid w:val="00D22A37"/>
    <w:rsid w:val="00D22B25"/>
    <w:rsid w:val="00D22DE8"/>
    <w:rsid w:val="00D24074"/>
    <w:rsid w:val="00D253ED"/>
    <w:rsid w:val="00D2589A"/>
    <w:rsid w:val="00D258AF"/>
    <w:rsid w:val="00D265B4"/>
    <w:rsid w:val="00D26DB9"/>
    <w:rsid w:val="00D274FA"/>
    <w:rsid w:val="00D30B61"/>
    <w:rsid w:val="00D30EEA"/>
    <w:rsid w:val="00D31700"/>
    <w:rsid w:val="00D31C0B"/>
    <w:rsid w:val="00D326FA"/>
    <w:rsid w:val="00D32700"/>
    <w:rsid w:val="00D32835"/>
    <w:rsid w:val="00D32E77"/>
    <w:rsid w:val="00D338BF"/>
    <w:rsid w:val="00D35BB4"/>
    <w:rsid w:val="00D374EC"/>
    <w:rsid w:val="00D3757B"/>
    <w:rsid w:val="00D40876"/>
    <w:rsid w:val="00D40F6F"/>
    <w:rsid w:val="00D41198"/>
    <w:rsid w:val="00D41386"/>
    <w:rsid w:val="00D41698"/>
    <w:rsid w:val="00D41B4E"/>
    <w:rsid w:val="00D41EAC"/>
    <w:rsid w:val="00D4259D"/>
    <w:rsid w:val="00D4293D"/>
    <w:rsid w:val="00D429ED"/>
    <w:rsid w:val="00D42BE1"/>
    <w:rsid w:val="00D42CCF"/>
    <w:rsid w:val="00D435B9"/>
    <w:rsid w:val="00D439D5"/>
    <w:rsid w:val="00D43AE0"/>
    <w:rsid w:val="00D43FFC"/>
    <w:rsid w:val="00D45DAC"/>
    <w:rsid w:val="00D45FE4"/>
    <w:rsid w:val="00D47A10"/>
    <w:rsid w:val="00D47E71"/>
    <w:rsid w:val="00D50844"/>
    <w:rsid w:val="00D50CC1"/>
    <w:rsid w:val="00D5166A"/>
    <w:rsid w:val="00D52199"/>
    <w:rsid w:val="00D524E7"/>
    <w:rsid w:val="00D5296D"/>
    <w:rsid w:val="00D536F8"/>
    <w:rsid w:val="00D53AEE"/>
    <w:rsid w:val="00D53D62"/>
    <w:rsid w:val="00D545F8"/>
    <w:rsid w:val="00D549D0"/>
    <w:rsid w:val="00D54F19"/>
    <w:rsid w:val="00D54F23"/>
    <w:rsid w:val="00D553ED"/>
    <w:rsid w:val="00D56389"/>
    <w:rsid w:val="00D5639A"/>
    <w:rsid w:val="00D57004"/>
    <w:rsid w:val="00D57314"/>
    <w:rsid w:val="00D5743E"/>
    <w:rsid w:val="00D5796B"/>
    <w:rsid w:val="00D57A70"/>
    <w:rsid w:val="00D57BC8"/>
    <w:rsid w:val="00D60208"/>
    <w:rsid w:val="00D6095E"/>
    <w:rsid w:val="00D60DD3"/>
    <w:rsid w:val="00D612E5"/>
    <w:rsid w:val="00D615FA"/>
    <w:rsid w:val="00D626C9"/>
    <w:rsid w:val="00D62942"/>
    <w:rsid w:val="00D6371E"/>
    <w:rsid w:val="00D637A2"/>
    <w:rsid w:val="00D64198"/>
    <w:rsid w:val="00D64310"/>
    <w:rsid w:val="00D6553F"/>
    <w:rsid w:val="00D65849"/>
    <w:rsid w:val="00D66799"/>
    <w:rsid w:val="00D67071"/>
    <w:rsid w:val="00D673B2"/>
    <w:rsid w:val="00D674A5"/>
    <w:rsid w:val="00D67E09"/>
    <w:rsid w:val="00D70785"/>
    <w:rsid w:val="00D724DF"/>
    <w:rsid w:val="00D73636"/>
    <w:rsid w:val="00D73D24"/>
    <w:rsid w:val="00D73DB4"/>
    <w:rsid w:val="00D742F0"/>
    <w:rsid w:val="00D74559"/>
    <w:rsid w:val="00D74A7D"/>
    <w:rsid w:val="00D75793"/>
    <w:rsid w:val="00D759E9"/>
    <w:rsid w:val="00D763C8"/>
    <w:rsid w:val="00D763D1"/>
    <w:rsid w:val="00D76813"/>
    <w:rsid w:val="00D76841"/>
    <w:rsid w:val="00D76D37"/>
    <w:rsid w:val="00D77024"/>
    <w:rsid w:val="00D77638"/>
    <w:rsid w:val="00D77763"/>
    <w:rsid w:val="00D77B1A"/>
    <w:rsid w:val="00D8219E"/>
    <w:rsid w:val="00D83418"/>
    <w:rsid w:val="00D83622"/>
    <w:rsid w:val="00D83B45"/>
    <w:rsid w:val="00D845E0"/>
    <w:rsid w:val="00D84708"/>
    <w:rsid w:val="00D84901"/>
    <w:rsid w:val="00D85246"/>
    <w:rsid w:val="00D859F4"/>
    <w:rsid w:val="00D85CE1"/>
    <w:rsid w:val="00D8653C"/>
    <w:rsid w:val="00D865A8"/>
    <w:rsid w:val="00D875A7"/>
    <w:rsid w:val="00D875BA"/>
    <w:rsid w:val="00D87A6F"/>
    <w:rsid w:val="00D87B6D"/>
    <w:rsid w:val="00D87EA8"/>
    <w:rsid w:val="00D90D8C"/>
    <w:rsid w:val="00D91AE7"/>
    <w:rsid w:val="00D91CB3"/>
    <w:rsid w:val="00D9229D"/>
    <w:rsid w:val="00D92A95"/>
    <w:rsid w:val="00D93546"/>
    <w:rsid w:val="00D938EA"/>
    <w:rsid w:val="00D9395A"/>
    <w:rsid w:val="00D94323"/>
    <w:rsid w:val="00D94DDD"/>
    <w:rsid w:val="00D95B24"/>
    <w:rsid w:val="00D9610F"/>
    <w:rsid w:val="00D96374"/>
    <w:rsid w:val="00D96811"/>
    <w:rsid w:val="00D969E4"/>
    <w:rsid w:val="00D97063"/>
    <w:rsid w:val="00D97BA8"/>
    <w:rsid w:val="00DA0008"/>
    <w:rsid w:val="00DA05DE"/>
    <w:rsid w:val="00DA0BED"/>
    <w:rsid w:val="00DA1536"/>
    <w:rsid w:val="00DA1B35"/>
    <w:rsid w:val="00DA1C39"/>
    <w:rsid w:val="00DA1C3B"/>
    <w:rsid w:val="00DA2024"/>
    <w:rsid w:val="00DA2CF4"/>
    <w:rsid w:val="00DA2DB8"/>
    <w:rsid w:val="00DA376A"/>
    <w:rsid w:val="00DA37CD"/>
    <w:rsid w:val="00DA380C"/>
    <w:rsid w:val="00DA39D5"/>
    <w:rsid w:val="00DA47FD"/>
    <w:rsid w:val="00DA4CEB"/>
    <w:rsid w:val="00DA52F7"/>
    <w:rsid w:val="00DA57D3"/>
    <w:rsid w:val="00DA5F9C"/>
    <w:rsid w:val="00DA6207"/>
    <w:rsid w:val="00DA6BFC"/>
    <w:rsid w:val="00DA7972"/>
    <w:rsid w:val="00DA7D38"/>
    <w:rsid w:val="00DB0F4C"/>
    <w:rsid w:val="00DB1B29"/>
    <w:rsid w:val="00DB1B7F"/>
    <w:rsid w:val="00DB1BAB"/>
    <w:rsid w:val="00DB2748"/>
    <w:rsid w:val="00DB3A4E"/>
    <w:rsid w:val="00DB3B61"/>
    <w:rsid w:val="00DB3E6B"/>
    <w:rsid w:val="00DB3F2A"/>
    <w:rsid w:val="00DB63EE"/>
    <w:rsid w:val="00DB667E"/>
    <w:rsid w:val="00DB7751"/>
    <w:rsid w:val="00DB78B7"/>
    <w:rsid w:val="00DB7BAE"/>
    <w:rsid w:val="00DC0489"/>
    <w:rsid w:val="00DC0777"/>
    <w:rsid w:val="00DC07BB"/>
    <w:rsid w:val="00DC282B"/>
    <w:rsid w:val="00DC3092"/>
    <w:rsid w:val="00DC34C3"/>
    <w:rsid w:val="00DC3ACA"/>
    <w:rsid w:val="00DC401C"/>
    <w:rsid w:val="00DC44C6"/>
    <w:rsid w:val="00DC4DAD"/>
    <w:rsid w:val="00DC4EBA"/>
    <w:rsid w:val="00DC5436"/>
    <w:rsid w:val="00DC6AC4"/>
    <w:rsid w:val="00DC734F"/>
    <w:rsid w:val="00DC7802"/>
    <w:rsid w:val="00DC7EC5"/>
    <w:rsid w:val="00DD09B9"/>
    <w:rsid w:val="00DD0A88"/>
    <w:rsid w:val="00DD113D"/>
    <w:rsid w:val="00DD2077"/>
    <w:rsid w:val="00DD21F6"/>
    <w:rsid w:val="00DD2587"/>
    <w:rsid w:val="00DD26DF"/>
    <w:rsid w:val="00DD2DF6"/>
    <w:rsid w:val="00DD3286"/>
    <w:rsid w:val="00DD32AD"/>
    <w:rsid w:val="00DD33A4"/>
    <w:rsid w:val="00DD3407"/>
    <w:rsid w:val="00DD36FC"/>
    <w:rsid w:val="00DD395E"/>
    <w:rsid w:val="00DD3A0D"/>
    <w:rsid w:val="00DD5119"/>
    <w:rsid w:val="00DD55F7"/>
    <w:rsid w:val="00DD57C6"/>
    <w:rsid w:val="00DD6112"/>
    <w:rsid w:val="00DD6231"/>
    <w:rsid w:val="00DD6684"/>
    <w:rsid w:val="00DD66F2"/>
    <w:rsid w:val="00DD671D"/>
    <w:rsid w:val="00DD73D7"/>
    <w:rsid w:val="00DD7FFD"/>
    <w:rsid w:val="00DE06AC"/>
    <w:rsid w:val="00DE175E"/>
    <w:rsid w:val="00DE2086"/>
    <w:rsid w:val="00DE29F5"/>
    <w:rsid w:val="00DE2D2D"/>
    <w:rsid w:val="00DE2EFF"/>
    <w:rsid w:val="00DE41C6"/>
    <w:rsid w:val="00DE45E9"/>
    <w:rsid w:val="00DE5B22"/>
    <w:rsid w:val="00DE6047"/>
    <w:rsid w:val="00DE6099"/>
    <w:rsid w:val="00DE6416"/>
    <w:rsid w:val="00DE6720"/>
    <w:rsid w:val="00DE70A5"/>
    <w:rsid w:val="00DE72CB"/>
    <w:rsid w:val="00DE752A"/>
    <w:rsid w:val="00DE799F"/>
    <w:rsid w:val="00DF0233"/>
    <w:rsid w:val="00DF0260"/>
    <w:rsid w:val="00DF02E9"/>
    <w:rsid w:val="00DF0CEF"/>
    <w:rsid w:val="00DF12D2"/>
    <w:rsid w:val="00DF15D0"/>
    <w:rsid w:val="00DF233F"/>
    <w:rsid w:val="00DF30CA"/>
    <w:rsid w:val="00DF3308"/>
    <w:rsid w:val="00DF47B2"/>
    <w:rsid w:val="00DF4C9E"/>
    <w:rsid w:val="00DF4FD3"/>
    <w:rsid w:val="00DF521D"/>
    <w:rsid w:val="00DF52E3"/>
    <w:rsid w:val="00DF6EA9"/>
    <w:rsid w:val="00DF772E"/>
    <w:rsid w:val="00DF7B23"/>
    <w:rsid w:val="00DF7E2A"/>
    <w:rsid w:val="00E00308"/>
    <w:rsid w:val="00E00D9D"/>
    <w:rsid w:val="00E012C1"/>
    <w:rsid w:val="00E01DDF"/>
    <w:rsid w:val="00E02307"/>
    <w:rsid w:val="00E027D2"/>
    <w:rsid w:val="00E03745"/>
    <w:rsid w:val="00E04602"/>
    <w:rsid w:val="00E05125"/>
    <w:rsid w:val="00E05163"/>
    <w:rsid w:val="00E053E4"/>
    <w:rsid w:val="00E055EF"/>
    <w:rsid w:val="00E05676"/>
    <w:rsid w:val="00E05B10"/>
    <w:rsid w:val="00E05BE5"/>
    <w:rsid w:val="00E05F3A"/>
    <w:rsid w:val="00E0602C"/>
    <w:rsid w:val="00E06160"/>
    <w:rsid w:val="00E065E0"/>
    <w:rsid w:val="00E06C1F"/>
    <w:rsid w:val="00E06CFA"/>
    <w:rsid w:val="00E06DFC"/>
    <w:rsid w:val="00E10BAD"/>
    <w:rsid w:val="00E10E86"/>
    <w:rsid w:val="00E1140C"/>
    <w:rsid w:val="00E118C4"/>
    <w:rsid w:val="00E12C1B"/>
    <w:rsid w:val="00E12C62"/>
    <w:rsid w:val="00E12CAC"/>
    <w:rsid w:val="00E12DE9"/>
    <w:rsid w:val="00E13333"/>
    <w:rsid w:val="00E13E1B"/>
    <w:rsid w:val="00E13F44"/>
    <w:rsid w:val="00E1402B"/>
    <w:rsid w:val="00E149F7"/>
    <w:rsid w:val="00E14F5A"/>
    <w:rsid w:val="00E14FEF"/>
    <w:rsid w:val="00E1506C"/>
    <w:rsid w:val="00E15806"/>
    <w:rsid w:val="00E16FBE"/>
    <w:rsid w:val="00E17339"/>
    <w:rsid w:val="00E203AE"/>
    <w:rsid w:val="00E20714"/>
    <w:rsid w:val="00E208DB"/>
    <w:rsid w:val="00E20B40"/>
    <w:rsid w:val="00E20B8A"/>
    <w:rsid w:val="00E20C9D"/>
    <w:rsid w:val="00E2109F"/>
    <w:rsid w:val="00E21291"/>
    <w:rsid w:val="00E2172B"/>
    <w:rsid w:val="00E23339"/>
    <w:rsid w:val="00E23B37"/>
    <w:rsid w:val="00E23E38"/>
    <w:rsid w:val="00E256B8"/>
    <w:rsid w:val="00E263BE"/>
    <w:rsid w:val="00E26EC1"/>
    <w:rsid w:val="00E27535"/>
    <w:rsid w:val="00E2787D"/>
    <w:rsid w:val="00E27E45"/>
    <w:rsid w:val="00E30C52"/>
    <w:rsid w:val="00E3122F"/>
    <w:rsid w:val="00E31CA9"/>
    <w:rsid w:val="00E33575"/>
    <w:rsid w:val="00E33747"/>
    <w:rsid w:val="00E33BB3"/>
    <w:rsid w:val="00E33E02"/>
    <w:rsid w:val="00E3405F"/>
    <w:rsid w:val="00E3499D"/>
    <w:rsid w:val="00E34EB6"/>
    <w:rsid w:val="00E35787"/>
    <w:rsid w:val="00E35891"/>
    <w:rsid w:val="00E36066"/>
    <w:rsid w:val="00E36A5F"/>
    <w:rsid w:val="00E36B5E"/>
    <w:rsid w:val="00E37013"/>
    <w:rsid w:val="00E37172"/>
    <w:rsid w:val="00E3731F"/>
    <w:rsid w:val="00E3738C"/>
    <w:rsid w:val="00E373C6"/>
    <w:rsid w:val="00E37654"/>
    <w:rsid w:val="00E377F0"/>
    <w:rsid w:val="00E40021"/>
    <w:rsid w:val="00E404DE"/>
    <w:rsid w:val="00E41F35"/>
    <w:rsid w:val="00E4209E"/>
    <w:rsid w:val="00E429DA"/>
    <w:rsid w:val="00E42D91"/>
    <w:rsid w:val="00E43AFB"/>
    <w:rsid w:val="00E43D45"/>
    <w:rsid w:val="00E43E21"/>
    <w:rsid w:val="00E45210"/>
    <w:rsid w:val="00E452FC"/>
    <w:rsid w:val="00E45384"/>
    <w:rsid w:val="00E45C50"/>
    <w:rsid w:val="00E46A0E"/>
    <w:rsid w:val="00E46AE4"/>
    <w:rsid w:val="00E479A9"/>
    <w:rsid w:val="00E47A3D"/>
    <w:rsid w:val="00E47DDC"/>
    <w:rsid w:val="00E5005D"/>
    <w:rsid w:val="00E5172A"/>
    <w:rsid w:val="00E518B9"/>
    <w:rsid w:val="00E52547"/>
    <w:rsid w:val="00E533C0"/>
    <w:rsid w:val="00E53426"/>
    <w:rsid w:val="00E536C7"/>
    <w:rsid w:val="00E53905"/>
    <w:rsid w:val="00E53A89"/>
    <w:rsid w:val="00E54048"/>
    <w:rsid w:val="00E541F0"/>
    <w:rsid w:val="00E54332"/>
    <w:rsid w:val="00E54E31"/>
    <w:rsid w:val="00E54FD9"/>
    <w:rsid w:val="00E5590B"/>
    <w:rsid w:val="00E5597B"/>
    <w:rsid w:val="00E55980"/>
    <w:rsid w:val="00E55C1D"/>
    <w:rsid w:val="00E56066"/>
    <w:rsid w:val="00E56920"/>
    <w:rsid w:val="00E56ED9"/>
    <w:rsid w:val="00E570CA"/>
    <w:rsid w:val="00E60AB1"/>
    <w:rsid w:val="00E60ADA"/>
    <w:rsid w:val="00E612E8"/>
    <w:rsid w:val="00E6159A"/>
    <w:rsid w:val="00E6337F"/>
    <w:rsid w:val="00E6376F"/>
    <w:rsid w:val="00E64F84"/>
    <w:rsid w:val="00E653DA"/>
    <w:rsid w:val="00E657D5"/>
    <w:rsid w:val="00E65864"/>
    <w:rsid w:val="00E65B17"/>
    <w:rsid w:val="00E665C2"/>
    <w:rsid w:val="00E66641"/>
    <w:rsid w:val="00E6684F"/>
    <w:rsid w:val="00E66A51"/>
    <w:rsid w:val="00E6745C"/>
    <w:rsid w:val="00E67930"/>
    <w:rsid w:val="00E67B7D"/>
    <w:rsid w:val="00E70BE8"/>
    <w:rsid w:val="00E70C27"/>
    <w:rsid w:val="00E71035"/>
    <w:rsid w:val="00E71DD0"/>
    <w:rsid w:val="00E72677"/>
    <w:rsid w:val="00E72DDE"/>
    <w:rsid w:val="00E73497"/>
    <w:rsid w:val="00E738DB"/>
    <w:rsid w:val="00E73F28"/>
    <w:rsid w:val="00E7405F"/>
    <w:rsid w:val="00E741E9"/>
    <w:rsid w:val="00E7492B"/>
    <w:rsid w:val="00E74D76"/>
    <w:rsid w:val="00E754C7"/>
    <w:rsid w:val="00E758CC"/>
    <w:rsid w:val="00E75C03"/>
    <w:rsid w:val="00E76E8C"/>
    <w:rsid w:val="00E7726D"/>
    <w:rsid w:val="00E779F9"/>
    <w:rsid w:val="00E80F7F"/>
    <w:rsid w:val="00E81973"/>
    <w:rsid w:val="00E827B2"/>
    <w:rsid w:val="00E832EA"/>
    <w:rsid w:val="00E8406F"/>
    <w:rsid w:val="00E866DF"/>
    <w:rsid w:val="00E867B6"/>
    <w:rsid w:val="00E87BFD"/>
    <w:rsid w:val="00E87C13"/>
    <w:rsid w:val="00E90462"/>
    <w:rsid w:val="00E908F0"/>
    <w:rsid w:val="00E90ABD"/>
    <w:rsid w:val="00E91034"/>
    <w:rsid w:val="00E910E7"/>
    <w:rsid w:val="00E91114"/>
    <w:rsid w:val="00E9208D"/>
    <w:rsid w:val="00E92546"/>
    <w:rsid w:val="00E928DC"/>
    <w:rsid w:val="00E92B0D"/>
    <w:rsid w:val="00E92B93"/>
    <w:rsid w:val="00E92BD7"/>
    <w:rsid w:val="00E934BE"/>
    <w:rsid w:val="00E93946"/>
    <w:rsid w:val="00E9408A"/>
    <w:rsid w:val="00E94836"/>
    <w:rsid w:val="00E954FD"/>
    <w:rsid w:val="00E95F66"/>
    <w:rsid w:val="00E9603D"/>
    <w:rsid w:val="00E96237"/>
    <w:rsid w:val="00E966DC"/>
    <w:rsid w:val="00E9671A"/>
    <w:rsid w:val="00E97271"/>
    <w:rsid w:val="00E97651"/>
    <w:rsid w:val="00E9792A"/>
    <w:rsid w:val="00E97B79"/>
    <w:rsid w:val="00EA032B"/>
    <w:rsid w:val="00EA0FF9"/>
    <w:rsid w:val="00EA1266"/>
    <w:rsid w:val="00EA17E2"/>
    <w:rsid w:val="00EA1874"/>
    <w:rsid w:val="00EA1896"/>
    <w:rsid w:val="00EA2173"/>
    <w:rsid w:val="00EA22A1"/>
    <w:rsid w:val="00EA2745"/>
    <w:rsid w:val="00EA34E4"/>
    <w:rsid w:val="00EA3E91"/>
    <w:rsid w:val="00EA49EB"/>
    <w:rsid w:val="00EA5136"/>
    <w:rsid w:val="00EA63E7"/>
    <w:rsid w:val="00EA6A6D"/>
    <w:rsid w:val="00EB001C"/>
    <w:rsid w:val="00EB1B78"/>
    <w:rsid w:val="00EB240F"/>
    <w:rsid w:val="00EB282C"/>
    <w:rsid w:val="00EB3505"/>
    <w:rsid w:val="00EB360F"/>
    <w:rsid w:val="00EB36E7"/>
    <w:rsid w:val="00EB39BD"/>
    <w:rsid w:val="00EB3C83"/>
    <w:rsid w:val="00EB4086"/>
    <w:rsid w:val="00EB48B3"/>
    <w:rsid w:val="00EB4E0F"/>
    <w:rsid w:val="00EB57FD"/>
    <w:rsid w:val="00EB5CB4"/>
    <w:rsid w:val="00EB5CC2"/>
    <w:rsid w:val="00EB6035"/>
    <w:rsid w:val="00EC05D4"/>
    <w:rsid w:val="00EC062B"/>
    <w:rsid w:val="00EC2682"/>
    <w:rsid w:val="00EC28D5"/>
    <w:rsid w:val="00EC2A30"/>
    <w:rsid w:val="00EC3270"/>
    <w:rsid w:val="00EC32EC"/>
    <w:rsid w:val="00EC4B45"/>
    <w:rsid w:val="00EC4E8C"/>
    <w:rsid w:val="00EC5055"/>
    <w:rsid w:val="00EC50C4"/>
    <w:rsid w:val="00EC54AD"/>
    <w:rsid w:val="00EC55A4"/>
    <w:rsid w:val="00EC5CA9"/>
    <w:rsid w:val="00EC5FAB"/>
    <w:rsid w:val="00EC6298"/>
    <w:rsid w:val="00EC6661"/>
    <w:rsid w:val="00EC69AD"/>
    <w:rsid w:val="00EC7081"/>
    <w:rsid w:val="00ED0110"/>
    <w:rsid w:val="00ED018A"/>
    <w:rsid w:val="00ED07B7"/>
    <w:rsid w:val="00ED0802"/>
    <w:rsid w:val="00ED0896"/>
    <w:rsid w:val="00ED0A39"/>
    <w:rsid w:val="00ED0F19"/>
    <w:rsid w:val="00ED100D"/>
    <w:rsid w:val="00ED13BA"/>
    <w:rsid w:val="00ED1416"/>
    <w:rsid w:val="00ED1B3E"/>
    <w:rsid w:val="00ED2059"/>
    <w:rsid w:val="00ED28FD"/>
    <w:rsid w:val="00ED2DB6"/>
    <w:rsid w:val="00ED35F5"/>
    <w:rsid w:val="00ED3D51"/>
    <w:rsid w:val="00ED5645"/>
    <w:rsid w:val="00ED5B23"/>
    <w:rsid w:val="00ED69FA"/>
    <w:rsid w:val="00ED7689"/>
    <w:rsid w:val="00ED7D2F"/>
    <w:rsid w:val="00EE049E"/>
    <w:rsid w:val="00EE07DC"/>
    <w:rsid w:val="00EE096A"/>
    <w:rsid w:val="00EE0B40"/>
    <w:rsid w:val="00EE0F5A"/>
    <w:rsid w:val="00EE1754"/>
    <w:rsid w:val="00EE20AF"/>
    <w:rsid w:val="00EE252B"/>
    <w:rsid w:val="00EE2B2F"/>
    <w:rsid w:val="00EE2B91"/>
    <w:rsid w:val="00EE2C8C"/>
    <w:rsid w:val="00EE30F3"/>
    <w:rsid w:val="00EE42CA"/>
    <w:rsid w:val="00EE5B5E"/>
    <w:rsid w:val="00EE5CCF"/>
    <w:rsid w:val="00EE6800"/>
    <w:rsid w:val="00EF0119"/>
    <w:rsid w:val="00EF04B4"/>
    <w:rsid w:val="00EF05F6"/>
    <w:rsid w:val="00EF07E8"/>
    <w:rsid w:val="00EF0FB2"/>
    <w:rsid w:val="00EF18B7"/>
    <w:rsid w:val="00EF1BDB"/>
    <w:rsid w:val="00EF1FA0"/>
    <w:rsid w:val="00EF2808"/>
    <w:rsid w:val="00EF3328"/>
    <w:rsid w:val="00EF456B"/>
    <w:rsid w:val="00EF4D11"/>
    <w:rsid w:val="00EF4D24"/>
    <w:rsid w:val="00EF5BE5"/>
    <w:rsid w:val="00EF5C36"/>
    <w:rsid w:val="00EF5E58"/>
    <w:rsid w:val="00EF6B20"/>
    <w:rsid w:val="00F001DF"/>
    <w:rsid w:val="00F0071D"/>
    <w:rsid w:val="00F00AAF"/>
    <w:rsid w:val="00F01AFF"/>
    <w:rsid w:val="00F01B3B"/>
    <w:rsid w:val="00F03D0B"/>
    <w:rsid w:val="00F03E3B"/>
    <w:rsid w:val="00F04815"/>
    <w:rsid w:val="00F0490A"/>
    <w:rsid w:val="00F04928"/>
    <w:rsid w:val="00F04D25"/>
    <w:rsid w:val="00F0512C"/>
    <w:rsid w:val="00F052F2"/>
    <w:rsid w:val="00F05CDD"/>
    <w:rsid w:val="00F05D42"/>
    <w:rsid w:val="00F05DE4"/>
    <w:rsid w:val="00F07569"/>
    <w:rsid w:val="00F07CE5"/>
    <w:rsid w:val="00F10B9A"/>
    <w:rsid w:val="00F10E17"/>
    <w:rsid w:val="00F118F7"/>
    <w:rsid w:val="00F124E6"/>
    <w:rsid w:val="00F127A5"/>
    <w:rsid w:val="00F127A8"/>
    <w:rsid w:val="00F12E6B"/>
    <w:rsid w:val="00F13479"/>
    <w:rsid w:val="00F1349E"/>
    <w:rsid w:val="00F135E5"/>
    <w:rsid w:val="00F13B60"/>
    <w:rsid w:val="00F14BA2"/>
    <w:rsid w:val="00F1504C"/>
    <w:rsid w:val="00F1534C"/>
    <w:rsid w:val="00F159D1"/>
    <w:rsid w:val="00F15ECB"/>
    <w:rsid w:val="00F16669"/>
    <w:rsid w:val="00F16878"/>
    <w:rsid w:val="00F1790C"/>
    <w:rsid w:val="00F20076"/>
    <w:rsid w:val="00F200D2"/>
    <w:rsid w:val="00F205D7"/>
    <w:rsid w:val="00F2093B"/>
    <w:rsid w:val="00F20F43"/>
    <w:rsid w:val="00F21C3F"/>
    <w:rsid w:val="00F22B5C"/>
    <w:rsid w:val="00F2337C"/>
    <w:rsid w:val="00F23A19"/>
    <w:rsid w:val="00F23B99"/>
    <w:rsid w:val="00F2425F"/>
    <w:rsid w:val="00F243C9"/>
    <w:rsid w:val="00F24B2C"/>
    <w:rsid w:val="00F24CF6"/>
    <w:rsid w:val="00F24DF8"/>
    <w:rsid w:val="00F252EA"/>
    <w:rsid w:val="00F25AA8"/>
    <w:rsid w:val="00F25EFF"/>
    <w:rsid w:val="00F26B1F"/>
    <w:rsid w:val="00F26F1D"/>
    <w:rsid w:val="00F3122F"/>
    <w:rsid w:val="00F3155D"/>
    <w:rsid w:val="00F31905"/>
    <w:rsid w:val="00F31C1C"/>
    <w:rsid w:val="00F31EE9"/>
    <w:rsid w:val="00F321B6"/>
    <w:rsid w:val="00F33088"/>
    <w:rsid w:val="00F33447"/>
    <w:rsid w:val="00F33597"/>
    <w:rsid w:val="00F340CA"/>
    <w:rsid w:val="00F34A79"/>
    <w:rsid w:val="00F350EB"/>
    <w:rsid w:val="00F35141"/>
    <w:rsid w:val="00F358A9"/>
    <w:rsid w:val="00F35B96"/>
    <w:rsid w:val="00F36227"/>
    <w:rsid w:val="00F4036A"/>
    <w:rsid w:val="00F4060E"/>
    <w:rsid w:val="00F4067E"/>
    <w:rsid w:val="00F40E36"/>
    <w:rsid w:val="00F412BE"/>
    <w:rsid w:val="00F42E3D"/>
    <w:rsid w:val="00F443F6"/>
    <w:rsid w:val="00F45BAE"/>
    <w:rsid w:val="00F45BB0"/>
    <w:rsid w:val="00F46776"/>
    <w:rsid w:val="00F468A7"/>
    <w:rsid w:val="00F469D2"/>
    <w:rsid w:val="00F469FC"/>
    <w:rsid w:val="00F46E24"/>
    <w:rsid w:val="00F4779F"/>
    <w:rsid w:val="00F50371"/>
    <w:rsid w:val="00F50E7D"/>
    <w:rsid w:val="00F51FD1"/>
    <w:rsid w:val="00F51FF1"/>
    <w:rsid w:val="00F52E36"/>
    <w:rsid w:val="00F538D9"/>
    <w:rsid w:val="00F5427A"/>
    <w:rsid w:val="00F54313"/>
    <w:rsid w:val="00F54317"/>
    <w:rsid w:val="00F5440A"/>
    <w:rsid w:val="00F54CFB"/>
    <w:rsid w:val="00F5542B"/>
    <w:rsid w:val="00F5594C"/>
    <w:rsid w:val="00F55D49"/>
    <w:rsid w:val="00F56122"/>
    <w:rsid w:val="00F56307"/>
    <w:rsid w:val="00F56492"/>
    <w:rsid w:val="00F575B1"/>
    <w:rsid w:val="00F57A33"/>
    <w:rsid w:val="00F6055A"/>
    <w:rsid w:val="00F6105C"/>
    <w:rsid w:val="00F619F5"/>
    <w:rsid w:val="00F61B56"/>
    <w:rsid w:val="00F620FD"/>
    <w:rsid w:val="00F626CB"/>
    <w:rsid w:val="00F6292E"/>
    <w:rsid w:val="00F62BDB"/>
    <w:rsid w:val="00F63215"/>
    <w:rsid w:val="00F63784"/>
    <w:rsid w:val="00F63BBC"/>
    <w:rsid w:val="00F63D2B"/>
    <w:rsid w:val="00F642FB"/>
    <w:rsid w:val="00F64976"/>
    <w:rsid w:val="00F64B31"/>
    <w:rsid w:val="00F64C9C"/>
    <w:rsid w:val="00F64CBB"/>
    <w:rsid w:val="00F651D4"/>
    <w:rsid w:val="00F659A0"/>
    <w:rsid w:val="00F65AB8"/>
    <w:rsid w:val="00F66408"/>
    <w:rsid w:val="00F66A6D"/>
    <w:rsid w:val="00F66BAF"/>
    <w:rsid w:val="00F67969"/>
    <w:rsid w:val="00F70357"/>
    <w:rsid w:val="00F716A6"/>
    <w:rsid w:val="00F72AF8"/>
    <w:rsid w:val="00F72B83"/>
    <w:rsid w:val="00F72BE3"/>
    <w:rsid w:val="00F72D49"/>
    <w:rsid w:val="00F737AC"/>
    <w:rsid w:val="00F73DEE"/>
    <w:rsid w:val="00F740B3"/>
    <w:rsid w:val="00F74947"/>
    <w:rsid w:val="00F74DFF"/>
    <w:rsid w:val="00F7500C"/>
    <w:rsid w:val="00F7571B"/>
    <w:rsid w:val="00F75A37"/>
    <w:rsid w:val="00F76F44"/>
    <w:rsid w:val="00F76FFE"/>
    <w:rsid w:val="00F77675"/>
    <w:rsid w:val="00F77715"/>
    <w:rsid w:val="00F8044C"/>
    <w:rsid w:val="00F80EAF"/>
    <w:rsid w:val="00F81095"/>
    <w:rsid w:val="00F81C13"/>
    <w:rsid w:val="00F81DA6"/>
    <w:rsid w:val="00F82A8C"/>
    <w:rsid w:val="00F834BB"/>
    <w:rsid w:val="00F84595"/>
    <w:rsid w:val="00F84DFA"/>
    <w:rsid w:val="00F85510"/>
    <w:rsid w:val="00F8577D"/>
    <w:rsid w:val="00F8619E"/>
    <w:rsid w:val="00F86C18"/>
    <w:rsid w:val="00F870B5"/>
    <w:rsid w:val="00F87391"/>
    <w:rsid w:val="00F876E6"/>
    <w:rsid w:val="00F87FF3"/>
    <w:rsid w:val="00F9035F"/>
    <w:rsid w:val="00F908B5"/>
    <w:rsid w:val="00F90AC0"/>
    <w:rsid w:val="00F90CF3"/>
    <w:rsid w:val="00F91ADE"/>
    <w:rsid w:val="00F91CCB"/>
    <w:rsid w:val="00F92232"/>
    <w:rsid w:val="00F92A58"/>
    <w:rsid w:val="00F92D95"/>
    <w:rsid w:val="00F93CAB"/>
    <w:rsid w:val="00F9431A"/>
    <w:rsid w:val="00F950AD"/>
    <w:rsid w:val="00F95530"/>
    <w:rsid w:val="00F95572"/>
    <w:rsid w:val="00F956C2"/>
    <w:rsid w:val="00F95B7F"/>
    <w:rsid w:val="00F978A7"/>
    <w:rsid w:val="00F97C46"/>
    <w:rsid w:val="00F97E2F"/>
    <w:rsid w:val="00FA01CA"/>
    <w:rsid w:val="00FA0892"/>
    <w:rsid w:val="00FA2656"/>
    <w:rsid w:val="00FA29B0"/>
    <w:rsid w:val="00FA3CE6"/>
    <w:rsid w:val="00FA4699"/>
    <w:rsid w:val="00FA4F31"/>
    <w:rsid w:val="00FA53D6"/>
    <w:rsid w:val="00FA589A"/>
    <w:rsid w:val="00FA5EAB"/>
    <w:rsid w:val="00FA68AD"/>
    <w:rsid w:val="00FA6B17"/>
    <w:rsid w:val="00FA6BB5"/>
    <w:rsid w:val="00FA6D90"/>
    <w:rsid w:val="00FA6DFC"/>
    <w:rsid w:val="00FA79E7"/>
    <w:rsid w:val="00FB04D7"/>
    <w:rsid w:val="00FB0D5D"/>
    <w:rsid w:val="00FB0E07"/>
    <w:rsid w:val="00FB2268"/>
    <w:rsid w:val="00FB24D8"/>
    <w:rsid w:val="00FB27C3"/>
    <w:rsid w:val="00FB33BA"/>
    <w:rsid w:val="00FB3979"/>
    <w:rsid w:val="00FB3998"/>
    <w:rsid w:val="00FB3D9E"/>
    <w:rsid w:val="00FB40EC"/>
    <w:rsid w:val="00FB4DF4"/>
    <w:rsid w:val="00FB59CA"/>
    <w:rsid w:val="00FB5D33"/>
    <w:rsid w:val="00FB5FCB"/>
    <w:rsid w:val="00FB7AE2"/>
    <w:rsid w:val="00FC008A"/>
    <w:rsid w:val="00FC06E1"/>
    <w:rsid w:val="00FC0987"/>
    <w:rsid w:val="00FC0A88"/>
    <w:rsid w:val="00FC1663"/>
    <w:rsid w:val="00FC1FC0"/>
    <w:rsid w:val="00FC2280"/>
    <w:rsid w:val="00FC2406"/>
    <w:rsid w:val="00FC2EAF"/>
    <w:rsid w:val="00FC3F6C"/>
    <w:rsid w:val="00FC47F2"/>
    <w:rsid w:val="00FC4BC5"/>
    <w:rsid w:val="00FC4D4B"/>
    <w:rsid w:val="00FC6E89"/>
    <w:rsid w:val="00FC6F98"/>
    <w:rsid w:val="00FC7366"/>
    <w:rsid w:val="00FC74B7"/>
    <w:rsid w:val="00FD01AC"/>
    <w:rsid w:val="00FD0AFB"/>
    <w:rsid w:val="00FD0E8B"/>
    <w:rsid w:val="00FD1808"/>
    <w:rsid w:val="00FD1CFF"/>
    <w:rsid w:val="00FD2331"/>
    <w:rsid w:val="00FD3245"/>
    <w:rsid w:val="00FD33CE"/>
    <w:rsid w:val="00FD3B72"/>
    <w:rsid w:val="00FD410B"/>
    <w:rsid w:val="00FD44B1"/>
    <w:rsid w:val="00FD4799"/>
    <w:rsid w:val="00FD497C"/>
    <w:rsid w:val="00FD4EE5"/>
    <w:rsid w:val="00FD5E95"/>
    <w:rsid w:val="00FD5FC3"/>
    <w:rsid w:val="00FD5FD1"/>
    <w:rsid w:val="00FD7310"/>
    <w:rsid w:val="00FD74D5"/>
    <w:rsid w:val="00FD75B0"/>
    <w:rsid w:val="00FD79C5"/>
    <w:rsid w:val="00FD7ADB"/>
    <w:rsid w:val="00FE0080"/>
    <w:rsid w:val="00FE00DB"/>
    <w:rsid w:val="00FE05A5"/>
    <w:rsid w:val="00FE0980"/>
    <w:rsid w:val="00FE0CDD"/>
    <w:rsid w:val="00FE0E0F"/>
    <w:rsid w:val="00FE2918"/>
    <w:rsid w:val="00FE33FA"/>
    <w:rsid w:val="00FE3B12"/>
    <w:rsid w:val="00FE3CD1"/>
    <w:rsid w:val="00FE5313"/>
    <w:rsid w:val="00FE5945"/>
    <w:rsid w:val="00FE6248"/>
    <w:rsid w:val="00FE67E2"/>
    <w:rsid w:val="00FE706D"/>
    <w:rsid w:val="00FE7078"/>
    <w:rsid w:val="00FE7540"/>
    <w:rsid w:val="00FE78CB"/>
    <w:rsid w:val="00FE79B0"/>
    <w:rsid w:val="00FF0EE6"/>
    <w:rsid w:val="00FF186C"/>
    <w:rsid w:val="00FF19B4"/>
    <w:rsid w:val="00FF2B2D"/>
    <w:rsid w:val="00FF2C94"/>
    <w:rsid w:val="00FF303F"/>
    <w:rsid w:val="00FF36DC"/>
    <w:rsid w:val="00FF3D72"/>
    <w:rsid w:val="00FF40FA"/>
    <w:rsid w:val="00FF4229"/>
    <w:rsid w:val="00FF42BD"/>
    <w:rsid w:val="00FF4882"/>
    <w:rsid w:val="00FF4D81"/>
    <w:rsid w:val="00FF512B"/>
    <w:rsid w:val="00FF57CF"/>
    <w:rsid w:val="00FF5FE8"/>
    <w:rsid w:val="00FF6FB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9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2020-01-02T04:28:00Z</dcterms:created>
  <dcterms:modified xsi:type="dcterms:W3CDTF">2020-01-09T07:57:00Z</dcterms:modified>
</cp:coreProperties>
</file>