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5" w:rsidRDefault="00B425D9">
      <w:r>
        <w:t xml:space="preserve">Развитие уровня промышленности </w:t>
      </w:r>
    </w:p>
    <w:p w:rsidR="00C77E36" w:rsidRDefault="00C77E36" w:rsidP="00C77E36">
      <w:r>
        <w:t xml:space="preserve">Компания </w:t>
      </w:r>
      <w:r w:rsidR="004309F6">
        <w:t xml:space="preserve">«Вологодский молочный дом» </w:t>
      </w:r>
      <w:r>
        <w:t>всегда славилась</w:t>
      </w:r>
      <w:r w:rsidR="004309F6">
        <w:t xml:space="preserve"> своими </w:t>
      </w:r>
      <w:r>
        <w:t>производителями</w:t>
      </w:r>
      <w:r w:rsidR="004309F6">
        <w:t xml:space="preserve">. Вся продукция, </w:t>
      </w:r>
      <w:r w:rsidR="00B425D9">
        <w:t xml:space="preserve">которая </w:t>
      </w:r>
      <w:r w:rsidR="004309F6">
        <w:t>произво</w:t>
      </w:r>
      <w:r w:rsidR="00B425D9">
        <w:t>дится</w:t>
      </w:r>
      <w:r w:rsidR="004309F6">
        <w:t xml:space="preserve"> на заводах, проходит сложную обработку и переработку на оборудовании высокого качества, а ведь совсем недавно сельскохозяйственная деятельность в России была в плачевном состоянии. </w:t>
      </w:r>
      <w:r w:rsidR="007805A9">
        <w:t>Сейчас перед нами стоит не простая задача -</w:t>
      </w:r>
      <w:r w:rsidR="004309F6">
        <w:t xml:space="preserve"> </w:t>
      </w:r>
      <w:r w:rsidR="007805A9">
        <w:t>м</w:t>
      </w:r>
      <w:r w:rsidR="004309F6">
        <w:t>ы заботимся о масштабном и последовательном осуществлении комплекса мер, способствующих восстановлению и качественному обновлению производственного и социал</w:t>
      </w:r>
      <w:r w:rsidR="007805A9">
        <w:t>ьно-экономического потенциала и других отраслей, связанных с его развитием.</w:t>
      </w:r>
      <w:r>
        <w:t xml:space="preserve"> Эта задач является не простой из-за</w:t>
      </w:r>
      <w:r w:rsidRPr="00C77E36">
        <w:t xml:space="preserve"> </w:t>
      </w:r>
      <w:r w:rsidR="00C83BE3">
        <w:t>провальных</w:t>
      </w:r>
      <w:r>
        <w:t xml:space="preserve"> </w:t>
      </w:r>
      <w:r w:rsidR="00C83BE3">
        <w:t>реформаций</w:t>
      </w:r>
      <w:r>
        <w:t xml:space="preserve"> сельского хозяйства,</w:t>
      </w:r>
      <w:r w:rsidR="00D30E2D">
        <w:t xml:space="preserve"> </w:t>
      </w:r>
      <w:r>
        <w:t xml:space="preserve">которая проводилась </w:t>
      </w:r>
      <w:r w:rsidR="00D30E2D">
        <w:t xml:space="preserve">в 90-е годы. Она </w:t>
      </w:r>
      <w:r>
        <w:t xml:space="preserve">отложила </w:t>
      </w:r>
      <w:r w:rsidR="00B425D9">
        <w:t xml:space="preserve">серьезный </w:t>
      </w:r>
      <w:r>
        <w:t xml:space="preserve">отпечаток на </w:t>
      </w:r>
      <w:r w:rsidR="00C83BE3">
        <w:t xml:space="preserve">эту </w:t>
      </w:r>
      <w:r>
        <w:t>отрасль</w:t>
      </w:r>
      <w:r w:rsidR="00C83BE3">
        <w:t>.</w:t>
      </w:r>
    </w:p>
    <w:p w:rsidR="007805A9" w:rsidRDefault="00D30E2D">
      <w:r>
        <w:t xml:space="preserve">Но в 2010-е годы состояние промышленности в </w:t>
      </w:r>
      <w:r w:rsidR="00C83BE3">
        <w:t>Вологодской области вновь начало</w:t>
      </w:r>
      <w:r>
        <w:t xml:space="preserve"> стремительно падать, и </w:t>
      </w:r>
      <w:r w:rsidR="00B425D9">
        <w:t xml:space="preserve">к настоящему времени </w:t>
      </w:r>
      <w:r>
        <w:t xml:space="preserve">перед нами </w:t>
      </w:r>
      <w:r w:rsidR="00B425D9">
        <w:t xml:space="preserve">опять </w:t>
      </w:r>
      <w:r>
        <w:t>стоит</w:t>
      </w:r>
      <w:r w:rsidR="00B425D9">
        <w:t xml:space="preserve"> эта</w:t>
      </w:r>
      <w:r>
        <w:t xml:space="preserve"> проблема. </w:t>
      </w:r>
      <w:r w:rsidR="007805A9">
        <w:t xml:space="preserve">Для осуществления главной цели </w:t>
      </w:r>
      <w:r w:rsidR="00B425D9">
        <w:t xml:space="preserve">на сегодняшний </w:t>
      </w:r>
      <w:r>
        <w:t xml:space="preserve">день </w:t>
      </w:r>
      <w:r w:rsidR="007805A9">
        <w:t xml:space="preserve">важно </w:t>
      </w:r>
      <w:r w:rsidR="00C77E36">
        <w:t xml:space="preserve">масштабное </w:t>
      </w:r>
      <w:r w:rsidR="007805A9">
        <w:t xml:space="preserve">обеспечение технической и технологической модернизацией сельскохозяйственного производства в Вологодской области, а также расширение доступа сельскохозяйственных товаропроизводителей к получению </w:t>
      </w:r>
      <w:r w:rsidR="004B6C9C">
        <w:t>материальных</w:t>
      </w:r>
      <w:r w:rsidR="007805A9">
        <w:t xml:space="preserve"> ресурсов.</w:t>
      </w:r>
    </w:p>
    <w:p w:rsidR="00D30E2D" w:rsidRDefault="00DD4ED7">
      <w:r>
        <w:t>Сельскому хозяйству</w:t>
      </w:r>
      <w:r w:rsidR="00A62428">
        <w:t xml:space="preserve"> государство помогает финансовым обеспечением, а на территории области </w:t>
      </w:r>
      <w:r w:rsidR="00C83BE3">
        <w:t>действует государственная программа « Р</w:t>
      </w:r>
      <w:r w:rsidR="00A62428">
        <w:t>азвитие агропромышленного комплекса и потребительского рынка Вологодской области на 20</w:t>
      </w:r>
      <w:r>
        <w:t>1</w:t>
      </w:r>
      <w:r w:rsidR="00A62428">
        <w:t xml:space="preserve">3-2020 года», </w:t>
      </w:r>
      <w:r w:rsidR="00A62428" w:rsidRPr="00A62428">
        <w:t xml:space="preserve">в которой </w:t>
      </w:r>
      <w:r w:rsidR="00C83BE3">
        <w:t xml:space="preserve">отображены </w:t>
      </w:r>
      <w:r w:rsidR="00A62428" w:rsidRPr="00A62428">
        <w:t>приоритеты развития отраслей, предусмотрены новые меры поддержки</w:t>
      </w:r>
      <w:r w:rsidR="00A62428">
        <w:t>.</w:t>
      </w:r>
    </w:p>
    <w:p w:rsidR="00A62428" w:rsidRDefault="00A62428">
      <w:r w:rsidRPr="00A62428">
        <w:t xml:space="preserve">В Вологодской области всегда уделялось особое внимание тенденциям развития и </w:t>
      </w:r>
      <w:r w:rsidR="00F213AB">
        <w:t>различным нововведениям в отрасли молочного производства</w:t>
      </w:r>
      <w:r w:rsidRPr="00A62428">
        <w:t>. Волог</w:t>
      </w:r>
      <w:r w:rsidR="00F213AB">
        <w:t>о</w:t>
      </w:r>
      <w:r w:rsidRPr="00A62428">
        <w:t>д</w:t>
      </w:r>
      <w:r w:rsidR="00F213AB">
        <w:t>ск</w:t>
      </w:r>
      <w:r w:rsidRPr="00A62428">
        <w:t>а</w:t>
      </w:r>
      <w:r w:rsidR="00F213AB">
        <w:t>я область</w:t>
      </w:r>
      <w:r w:rsidRPr="00A62428">
        <w:t xml:space="preserve"> – </w:t>
      </w:r>
      <w:r w:rsidR="004B6C9C">
        <w:t xml:space="preserve">это </w:t>
      </w:r>
      <w:r w:rsidR="00F213AB">
        <w:t xml:space="preserve">традиционно </w:t>
      </w:r>
      <w:r w:rsidRPr="00A62428">
        <w:t xml:space="preserve">дискуссионная площадка, </w:t>
      </w:r>
      <w:r w:rsidR="004B6C9C">
        <w:t xml:space="preserve">которая </w:t>
      </w:r>
      <w:r w:rsidRPr="00A62428">
        <w:t>объ</w:t>
      </w:r>
      <w:r w:rsidR="00F213AB">
        <w:t>единяет</w:t>
      </w:r>
      <w:r w:rsidRPr="00A62428">
        <w:t xml:space="preserve"> интересы пр</w:t>
      </w:r>
      <w:r w:rsidR="00F213AB">
        <w:t>оизводителей и производителей</w:t>
      </w:r>
      <w:r w:rsidRPr="00A62428">
        <w:t xml:space="preserve"> молочного производства и научных учреждений для разработки </w:t>
      </w:r>
      <w:r w:rsidR="00F213AB">
        <w:t xml:space="preserve">научно-практических </w:t>
      </w:r>
      <w:r w:rsidRPr="00A62428">
        <w:t xml:space="preserve">подходов к определению основных направлений </w:t>
      </w:r>
      <w:r w:rsidR="00F213AB">
        <w:t xml:space="preserve">результативного и производительного </w:t>
      </w:r>
      <w:r w:rsidRPr="00A62428">
        <w:t>развития молочной отрасли России.</w:t>
      </w:r>
    </w:p>
    <w:p w:rsidR="009B3204" w:rsidRDefault="009B3204">
      <w:r>
        <w:t>Что касаемо других направлений продовольствия «Вологодского молочного дома», то в</w:t>
      </w:r>
      <w:r w:rsidRPr="009B3204">
        <w:t xml:space="preserve"> течение последних лет в яичном и мясном птицеводстве области складывалась достаточно сложная ситуация, но, несмотря на все трудности</w:t>
      </w:r>
      <w:r>
        <w:t>,</w:t>
      </w:r>
      <w:r w:rsidRPr="009B3204">
        <w:t xml:space="preserve"> отрасль птицеводства показывает достаточно высокие показатели по производству продукции.</w:t>
      </w:r>
    </w:p>
    <w:p w:rsidR="004B6C9C" w:rsidRDefault="004B6C9C">
      <w:r>
        <w:t>На данный момент</w:t>
      </w:r>
      <w:r w:rsidR="009B3204">
        <w:t xml:space="preserve">, вопреки сложным экономическим условиям в </w:t>
      </w:r>
      <w:r w:rsidR="002F50D8">
        <w:t>России</w:t>
      </w:r>
      <w:r w:rsidR="009B3204">
        <w:t>, социально-экономическ</w:t>
      </w:r>
      <w:r w:rsidR="002F50D8">
        <w:t xml:space="preserve">ий рост </w:t>
      </w:r>
      <w:r w:rsidR="009B3204">
        <w:t>региона характеризуется положительно динамикой по ключевым направлениям.</w:t>
      </w:r>
    </w:p>
    <w:p w:rsidR="00A62428" w:rsidRDefault="00A62428"/>
    <w:sectPr w:rsidR="00A62428" w:rsidSect="00E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309F6"/>
    <w:rsid w:val="00001EB6"/>
    <w:rsid w:val="00003249"/>
    <w:rsid w:val="000041F9"/>
    <w:rsid w:val="00030FA0"/>
    <w:rsid w:val="00040EB6"/>
    <w:rsid w:val="00056B40"/>
    <w:rsid w:val="00075C5D"/>
    <w:rsid w:val="00084ABB"/>
    <w:rsid w:val="00085902"/>
    <w:rsid w:val="00085CE6"/>
    <w:rsid w:val="000B57B7"/>
    <w:rsid w:val="000B64AC"/>
    <w:rsid w:val="000C39FF"/>
    <w:rsid w:val="000C3AF3"/>
    <w:rsid w:val="000C6F07"/>
    <w:rsid w:val="000D3073"/>
    <w:rsid w:val="000D3426"/>
    <w:rsid w:val="000D3D59"/>
    <w:rsid w:val="000D564E"/>
    <w:rsid w:val="000E13F4"/>
    <w:rsid w:val="000E7431"/>
    <w:rsid w:val="000F20F7"/>
    <w:rsid w:val="000F6DAB"/>
    <w:rsid w:val="000F7A7E"/>
    <w:rsid w:val="001017B9"/>
    <w:rsid w:val="00106C27"/>
    <w:rsid w:val="00117F3D"/>
    <w:rsid w:val="00135087"/>
    <w:rsid w:val="0014675C"/>
    <w:rsid w:val="00147AB4"/>
    <w:rsid w:val="001514C3"/>
    <w:rsid w:val="00151657"/>
    <w:rsid w:val="00160286"/>
    <w:rsid w:val="001669B0"/>
    <w:rsid w:val="001829D8"/>
    <w:rsid w:val="001836A6"/>
    <w:rsid w:val="00184E9C"/>
    <w:rsid w:val="001A285D"/>
    <w:rsid w:val="001B7BEA"/>
    <w:rsid w:val="001C4369"/>
    <w:rsid w:val="001D774F"/>
    <w:rsid w:val="001E207D"/>
    <w:rsid w:val="001E608B"/>
    <w:rsid w:val="001F506B"/>
    <w:rsid w:val="00205E12"/>
    <w:rsid w:val="00207A46"/>
    <w:rsid w:val="00212D6E"/>
    <w:rsid w:val="00217469"/>
    <w:rsid w:val="00221C27"/>
    <w:rsid w:val="0022348D"/>
    <w:rsid w:val="00223785"/>
    <w:rsid w:val="00223D8F"/>
    <w:rsid w:val="00226881"/>
    <w:rsid w:val="00230068"/>
    <w:rsid w:val="0023741E"/>
    <w:rsid w:val="00237546"/>
    <w:rsid w:val="00244B43"/>
    <w:rsid w:val="00253DF1"/>
    <w:rsid w:val="00254AB0"/>
    <w:rsid w:val="00255564"/>
    <w:rsid w:val="002572B0"/>
    <w:rsid w:val="002728A5"/>
    <w:rsid w:val="00281FB9"/>
    <w:rsid w:val="00291015"/>
    <w:rsid w:val="002A742C"/>
    <w:rsid w:val="002B4879"/>
    <w:rsid w:val="002C3437"/>
    <w:rsid w:val="002C6D7B"/>
    <w:rsid w:val="002D2952"/>
    <w:rsid w:val="002E0CDB"/>
    <w:rsid w:val="002E4E29"/>
    <w:rsid w:val="002F3315"/>
    <w:rsid w:val="002F50D8"/>
    <w:rsid w:val="00300C42"/>
    <w:rsid w:val="00311E57"/>
    <w:rsid w:val="00317C07"/>
    <w:rsid w:val="00322012"/>
    <w:rsid w:val="0032373E"/>
    <w:rsid w:val="003247B5"/>
    <w:rsid w:val="0033011A"/>
    <w:rsid w:val="00332224"/>
    <w:rsid w:val="00335A3E"/>
    <w:rsid w:val="00341634"/>
    <w:rsid w:val="00344F6B"/>
    <w:rsid w:val="0035178E"/>
    <w:rsid w:val="00354FD4"/>
    <w:rsid w:val="00363E90"/>
    <w:rsid w:val="0038192E"/>
    <w:rsid w:val="00387434"/>
    <w:rsid w:val="00395D06"/>
    <w:rsid w:val="003A5719"/>
    <w:rsid w:val="003A5C1B"/>
    <w:rsid w:val="003B2F37"/>
    <w:rsid w:val="003C65AE"/>
    <w:rsid w:val="003E5A76"/>
    <w:rsid w:val="003F0430"/>
    <w:rsid w:val="00407757"/>
    <w:rsid w:val="004261F5"/>
    <w:rsid w:val="004309F6"/>
    <w:rsid w:val="00432254"/>
    <w:rsid w:val="00441AE2"/>
    <w:rsid w:val="00442773"/>
    <w:rsid w:val="00451523"/>
    <w:rsid w:val="004564F6"/>
    <w:rsid w:val="00465925"/>
    <w:rsid w:val="00465F13"/>
    <w:rsid w:val="004726E9"/>
    <w:rsid w:val="004836D1"/>
    <w:rsid w:val="0049471B"/>
    <w:rsid w:val="004957A6"/>
    <w:rsid w:val="004A31F4"/>
    <w:rsid w:val="004B3AE2"/>
    <w:rsid w:val="004B6C9C"/>
    <w:rsid w:val="004C0988"/>
    <w:rsid w:val="004D369E"/>
    <w:rsid w:val="004E6873"/>
    <w:rsid w:val="004F5018"/>
    <w:rsid w:val="0050363E"/>
    <w:rsid w:val="00504E66"/>
    <w:rsid w:val="005105DD"/>
    <w:rsid w:val="00513531"/>
    <w:rsid w:val="0051597E"/>
    <w:rsid w:val="00517EE2"/>
    <w:rsid w:val="00523098"/>
    <w:rsid w:val="00531FD0"/>
    <w:rsid w:val="005638B9"/>
    <w:rsid w:val="00567DB6"/>
    <w:rsid w:val="00571A2A"/>
    <w:rsid w:val="00575E7B"/>
    <w:rsid w:val="005774B8"/>
    <w:rsid w:val="005807AD"/>
    <w:rsid w:val="005837C6"/>
    <w:rsid w:val="00587549"/>
    <w:rsid w:val="005965E1"/>
    <w:rsid w:val="005976CE"/>
    <w:rsid w:val="005A1655"/>
    <w:rsid w:val="005A1DF3"/>
    <w:rsid w:val="005A2596"/>
    <w:rsid w:val="005A6970"/>
    <w:rsid w:val="005B04ED"/>
    <w:rsid w:val="005C3D21"/>
    <w:rsid w:val="005C5ABF"/>
    <w:rsid w:val="005D15A6"/>
    <w:rsid w:val="005D25D2"/>
    <w:rsid w:val="005E14AE"/>
    <w:rsid w:val="00630594"/>
    <w:rsid w:val="00633672"/>
    <w:rsid w:val="0063748A"/>
    <w:rsid w:val="00643BC7"/>
    <w:rsid w:val="00650095"/>
    <w:rsid w:val="00665945"/>
    <w:rsid w:val="00672007"/>
    <w:rsid w:val="006800A8"/>
    <w:rsid w:val="00680500"/>
    <w:rsid w:val="00694138"/>
    <w:rsid w:val="006971DE"/>
    <w:rsid w:val="006B6A2C"/>
    <w:rsid w:val="006D2A44"/>
    <w:rsid w:val="006E26DA"/>
    <w:rsid w:val="006E37CB"/>
    <w:rsid w:val="006E4B73"/>
    <w:rsid w:val="006E6EA7"/>
    <w:rsid w:val="006F10DE"/>
    <w:rsid w:val="00701157"/>
    <w:rsid w:val="007203B3"/>
    <w:rsid w:val="0072042F"/>
    <w:rsid w:val="00720FEE"/>
    <w:rsid w:val="007243CA"/>
    <w:rsid w:val="007269D7"/>
    <w:rsid w:val="007309A9"/>
    <w:rsid w:val="007328FD"/>
    <w:rsid w:val="00744947"/>
    <w:rsid w:val="007468CE"/>
    <w:rsid w:val="00750272"/>
    <w:rsid w:val="00750AE6"/>
    <w:rsid w:val="007511D0"/>
    <w:rsid w:val="007513BC"/>
    <w:rsid w:val="00752BE8"/>
    <w:rsid w:val="00772088"/>
    <w:rsid w:val="007759CC"/>
    <w:rsid w:val="007775D2"/>
    <w:rsid w:val="007805A9"/>
    <w:rsid w:val="007859DE"/>
    <w:rsid w:val="00786A66"/>
    <w:rsid w:val="00790404"/>
    <w:rsid w:val="00790B16"/>
    <w:rsid w:val="00791BF7"/>
    <w:rsid w:val="00795D75"/>
    <w:rsid w:val="007A1A4B"/>
    <w:rsid w:val="007A2809"/>
    <w:rsid w:val="007B3C43"/>
    <w:rsid w:val="007B5D21"/>
    <w:rsid w:val="007C08E8"/>
    <w:rsid w:val="007C3E39"/>
    <w:rsid w:val="007C5E88"/>
    <w:rsid w:val="007C65C9"/>
    <w:rsid w:val="007D55EF"/>
    <w:rsid w:val="007D6F44"/>
    <w:rsid w:val="007E1959"/>
    <w:rsid w:val="007E5834"/>
    <w:rsid w:val="007E728A"/>
    <w:rsid w:val="00802703"/>
    <w:rsid w:val="00831C03"/>
    <w:rsid w:val="0085048C"/>
    <w:rsid w:val="0085636D"/>
    <w:rsid w:val="008609E3"/>
    <w:rsid w:val="00861F6D"/>
    <w:rsid w:val="00874BFF"/>
    <w:rsid w:val="00876629"/>
    <w:rsid w:val="008779A3"/>
    <w:rsid w:val="00885E50"/>
    <w:rsid w:val="0088615B"/>
    <w:rsid w:val="008871F8"/>
    <w:rsid w:val="00890F26"/>
    <w:rsid w:val="00894A61"/>
    <w:rsid w:val="00895285"/>
    <w:rsid w:val="008A3743"/>
    <w:rsid w:val="008A6910"/>
    <w:rsid w:val="008B1413"/>
    <w:rsid w:val="008C1663"/>
    <w:rsid w:val="008D0C0F"/>
    <w:rsid w:val="008D6F69"/>
    <w:rsid w:val="008F2B86"/>
    <w:rsid w:val="00907A0A"/>
    <w:rsid w:val="00907CB4"/>
    <w:rsid w:val="00917235"/>
    <w:rsid w:val="00935862"/>
    <w:rsid w:val="00935F38"/>
    <w:rsid w:val="00941ED1"/>
    <w:rsid w:val="00951374"/>
    <w:rsid w:val="0096298D"/>
    <w:rsid w:val="00962A7C"/>
    <w:rsid w:val="009636A7"/>
    <w:rsid w:val="00967EF8"/>
    <w:rsid w:val="00975198"/>
    <w:rsid w:val="00984C49"/>
    <w:rsid w:val="0098587B"/>
    <w:rsid w:val="00986BD9"/>
    <w:rsid w:val="00991AC0"/>
    <w:rsid w:val="0099378F"/>
    <w:rsid w:val="009A260C"/>
    <w:rsid w:val="009B3204"/>
    <w:rsid w:val="009B3FCA"/>
    <w:rsid w:val="009B6829"/>
    <w:rsid w:val="009C7ED4"/>
    <w:rsid w:val="009D661B"/>
    <w:rsid w:val="009E04CC"/>
    <w:rsid w:val="009E0EFA"/>
    <w:rsid w:val="009E323C"/>
    <w:rsid w:val="009E759A"/>
    <w:rsid w:val="009E7BC9"/>
    <w:rsid w:val="009E7E7D"/>
    <w:rsid w:val="009F6852"/>
    <w:rsid w:val="00A01209"/>
    <w:rsid w:val="00A03591"/>
    <w:rsid w:val="00A06BF9"/>
    <w:rsid w:val="00A06CC3"/>
    <w:rsid w:val="00A11A2C"/>
    <w:rsid w:val="00A1252F"/>
    <w:rsid w:val="00A1529C"/>
    <w:rsid w:val="00A23524"/>
    <w:rsid w:val="00A26CF7"/>
    <w:rsid w:val="00A31496"/>
    <w:rsid w:val="00A315A7"/>
    <w:rsid w:val="00A4025E"/>
    <w:rsid w:val="00A45436"/>
    <w:rsid w:val="00A47D1E"/>
    <w:rsid w:val="00A55E4F"/>
    <w:rsid w:val="00A560B2"/>
    <w:rsid w:val="00A62428"/>
    <w:rsid w:val="00A72C3B"/>
    <w:rsid w:val="00A80AED"/>
    <w:rsid w:val="00A8382B"/>
    <w:rsid w:val="00A92B25"/>
    <w:rsid w:val="00AA11EA"/>
    <w:rsid w:val="00AA4F78"/>
    <w:rsid w:val="00AB1BD3"/>
    <w:rsid w:val="00AB5072"/>
    <w:rsid w:val="00AC7AB0"/>
    <w:rsid w:val="00AD4C60"/>
    <w:rsid w:val="00AD65A7"/>
    <w:rsid w:val="00AF73D3"/>
    <w:rsid w:val="00B042D1"/>
    <w:rsid w:val="00B32D75"/>
    <w:rsid w:val="00B33F59"/>
    <w:rsid w:val="00B36499"/>
    <w:rsid w:val="00B425D9"/>
    <w:rsid w:val="00B46E71"/>
    <w:rsid w:val="00B537FC"/>
    <w:rsid w:val="00B53B13"/>
    <w:rsid w:val="00B545DA"/>
    <w:rsid w:val="00B6112B"/>
    <w:rsid w:val="00B61444"/>
    <w:rsid w:val="00B61E65"/>
    <w:rsid w:val="00B6215D"/>
    <w:rsid w:val="00B62177"/>
    <w:rsid w:val="00B67422"/>
    <w:rsid w:val="00B74917"/>
    <w:rsid w:val="00B80B92"/>
    <w:rsid w:val="00B826DC"/>
    <w:rsid w:val="00B83E63"/>
    <w:rsid w:val="00B97A63"/>
    <w:rsid w:val="00BB01C6"/>
    <w:rsid w:val="00BB3360"/>
    <w:rsid w:val="00BB59BB"/>
    <w:rsid w:val="00BD0173"/>
    <w:rsid w:val="00BE4EC4"/>
    <w:rsid w:val="00BE5630"/>
    <w:rsid w:val="00BF6D69"/>
    <w:rsid w:val="00BF7361"/>
    <w:rsid w:val="00C013EF"/>
    <w:rsid w:val="00C036E4"/>
    <w:rsid w:val="00C06720"/>
    <w:rsid w:val="00C06A23"/>
    <w:rsid w:val="00C13915"/>
    <w:rsid w:val="00C2033B"/>
    <w:rsid w:val="00C24101"/>
    <w:rsid w:val="00C37EEA"/>
    <w:rsid w:val="00C454A8"/>
    <w:rsid w:val="00C46302"/>
    <w:rsid w:val="00C46883"/>
    <w:rsid w:val="00C77E36"/>
    <w:rsid w:val="00C83BE3"/>
    <w:rsid w:val="00C905C7"/>
    <w:rsid w:val="00C9205F"/>
    <w:rsid w:val="00C96A6B"/>
    <w:rsid w:val="00CA5820"/>
    <w:rsid w:val="00CA7BD9"/>
    <w:rsid w:val="00CB6201"/>
    <w:rsid w:val="00CB6EEA"/>
    <w:rsid w:val="00CC6E81"/>
    <w:rsid w:val="00CD3010"/>
    <w:rsid w:val="00CE027C"/>
    <w:rsid w:val="00CE45CB"/>
    <w:rsid w:val="00CF00E4"/>
    <w:rsid w:val="00CF04CA"/>
    <w:rsid w:val="00D05976"/>
    <w:rsid w:val="00D13FD6"/>
    <w:rsid w:val="00D20E60"/>
    <w:rsid w:val="00D22FA6"/>
    <w:rsid w:val="00D248F0"/>
    <w:rsid w:val="00D30E2D"/>
    <w:rsid w:val="00D31C7F"/>
    <w:rsid w:val="00D36560"/>
    <w:rsid w:val="00D3686F"/>
    <w:rsid w:val="00D46F17"/>
    <w:rsid w:val="00D52FB4"/>
    <w:rsid w:val="00D54A83"/>
    <w:rsid w:val="00D617E5"/>
    <w:rsid w:val="00D67671"/>
    <w:rsid w:val="00D71AE0"/>
    <w:rsid w:val="00D73DDD"/>
    <w:rsid w:val="00D76BD7"/>
    <w:rsid w:val="00D8073E"/>
    <w:rsid w:val="00D85AB7"/>
    <w:rsid w:val="00D961E8"/>
    <w:rsid w:val="00DA4F93"/>
    <w:rsid w:val="00DB330D"/>
    <w:rsid w:val="00DC118C"/>
    <w:rsid w:val="00DC4AF9"/>
    <w:rsid w:val="00DC5D6B"/>
    <w:rsid w:val="00DD4787"/>
    <w:rsid w:val="00DD4ED7"/>
    <w:rsid w:val="00DE4EB7"/>
    <w:rsid w:val="00DE678D"/>
    <w:rsid w:val="00DF329B"/>
    <w:rsid w:val="00DF41B6"/>
    <w:rsid w:val="00E0268C"/>
    <w:rsid w:val="00E054EB"/>
    <w:rsid w:val="00E05E13"/>
    <w:rsid w:val="00E140C9"/>
    <w:rsid w:val="00E173F5"/>
    <w:rsid w:val="00E207A0"/>
    <w:rsid w:val="00E2238B"/>
    <w:rsid w:val="00E25BAE"/>
    <w:rsid w:val="00E26775"/>
    <w:rsid w:val="00E27E86"/>
    <w:rsid w:val="00E310D4"/>
    <w:rsid w:val="00E32733"/>
    <w:rsid w:val="00E3618B"/>
    <w:rsid w:val="00E45EB4"/>
    <w:rsid w:val="00E50B3E"/>
    <w:rsid w:val="00E62FF6"/>
    <w:rsid w:val="00E703DC"/>
    <w:rsid w:val="00E7275E"/>
    <w:rsid w:val="00E762C2"/>
    <w:rsid w:val="00E92984"/>
    <w:rsid w:val="00E93847"/>
    <w:rsid w:val="00E940E8"/>
    <w:rsid w:val="00EA414E"/>
    <w:rsid w:val="00EA46E7"/>
    <w:rsid w:val="00EC3140"/>
    <w:rsid w:val="00EC4CB8"/>
    <w:rsid w:val="00EC5E1D"/>
    <w:rsid w:val="00ED5A5E"/>
    <w:rsid w:val="00EE0A07"/>
    <w:rsid w:val="00EF1863"/>
    <w:rsid w:val="00EF645C"/>
    <w:rsid w:val="00F072CC"/>
    <w:rsid w:val="00F074C6"/>
    <w:rsid w:val="00F106C7"/>
    <w:rsid w:val="00F213AB"/>
    <w:rsid w:val="00F227C6"/>
    <w:rsid w:val="00F22911"/>
    <w:rsid w:val="00F239AA"/>
    <w:rsid w:val="00F26AA9"/>
    <w:rsid w:val="00F3200B"/>
    <w:rsid w:val="00F32819"/>
    <w:rsid w:val="00F34CE3"/>
    <w:rsid w:val="00F457CB"/>
    <w:rsid w:val="00F5003E"/>
    <w:rsid w:val="00F50CB6"/>
    <w:rsid w:val="00F656BC"/>
    <w:rsid w:val="00F65CA8"/>
    <w:rsid w:val="00F7050E"/>
    <w:rsid w:val="00F8159D"/>
    <w:rsid w:val="00F81958"/>
    <w:rsid w:val="00F81AB2"/>
    <w:rsid w:val="00F86EE4"/>
    <w:rsid w:val="00F953C6"/>
    <w:rsid w:val="00FB1709"/>
    <w:rsid w:val="00FB225E"/>
    <w:rsid w:val="00FB2CE0"/>
    <w:rsid w:val="00FB3EA7"/>
    <w:rsid w:val="00FC1370"/>
    <w:rsid w:val="00FD4F9B"/>
    <w:rsid w:val="00FE2A2E"/>
    <w:rsid w:val="00FE2E82"/>
    <w:rsid w:val="00FE3E09"/>
    <w:rsid w:val="00FE5D77"/>
    <w:rsid w:val="00FE62BE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283</Words>
  <Characters>2164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2019-10-14T09:29:00Z</dcterms:created>
  <dcterms:modified xsi:type="dcterms:W3CDTF">2019-10-15T13:48:00Z</dcterms:modified>
</cp:coreProperties>
</file>