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8" w:rsidRPr="00F875C7" w:rsidRDefault="00E73B68" w:rsidP="00E73B68">
      <w:pPr>
        <w:ind w:firstLine="284"/>
        <w:jc w:val="both"/>
        <w:rPr>
          <w:bCs/>
          <w:sz w:val="32"/>
          <w:szCs w:val="32"/>
        </w:rPr>
      </w:pPr>
      <w:r w:rsidRPr="00525533">
        <w:rPr>
          <w:bCs/>
          <w:sz w:val="32"/>
          <w:szCs w:val="32"/>
        </w:rPr>
        <w:t xml:space="preserve">Что будет если взорвать все атомные бомбы? </w:t>
      </w:r>
    </w:p>
    <w:p w:rsidR="00E73B68" w:rsidRPr="00F875C7" w:rsidRDefault="00E73B68" w:rsidP="00E73B68">
      <w:pPr>
        <w:ind w:firstLine="284"/>
        <w:jc w:val="both"/>
        <w:rPr>
          <w:bCs/>
        </w:rPr>
      </w:pPr>
    </w:p>
    <w:p w:rsidR="00525533" w:rsidRPr="00525533" w:rsidRDefault="00525533" w:rsidP="00E73B68">
      <w:pPr>
        <w:ind w:firstLine="284"/>
        <w:jc w:val="both"/>
        <w:rPr>
          <w:bCs/>
        </w:rPr>
      </w:pPr>
      <w:r>
        <w:rPr>
          <w:bCs/>
        </w:rPr>
        <w:t xml:space="preserve">Призрак глобальной ядерной войны и в двадцать первом веке волнует умы людей. Несмотря на принятые программы демилитаризации, человечество продолжает гонку вооружений, и атомное оружие до сих пор является самым мощным на планете. </w:t>
      </w:r>
    </w:p>
    <w:p w:rsidR="00E73B68" w:rsidRPr="00F875C7" w:rsidRDefault="00E73B68" w:rsidP="00E73B68">
      <w:pPr>
        <w:ind w:firstLine="284"/>
        <w:jc w:val="both"/>
        <w:rPr>
          <w:bCs/>
        </w:rPr>
      </w:pPr>
    </w:p>
    <w:p w:rsidR="00525533" w:rsidRDefault="00E73B68" w:rsidP="00E73B68">
      <w:pPr>
        <w:ind w:firstLine="284"/>
        <w:jc w:val="both"/>
      </w:pPr>
      <w:r w:rsidRPr="00E73B68">
        <w:t xml:space="preserve">В настоящее время в 140 местах на Земле насчитывается около 27 000 единиц ядерного оружия с общим количеством </w:t>
      </w:r>
      <w:r w:rsidR="00525533">
        <w:t xml:space="preserve">в </w:t>
      </w:r>
      <w:r w:rsidRPr="00E73B68">
        <w:t xml:space="preserve">180 тонн оружейного урана. </w:t>
      </w:r>
      <w:r w:rsidR="00525533">
        <w:t>Этим запасом на 70 процентов владеют Россия и США, а остальная часть распределена между Китаем и несколькими европейскими государствами.</w:t>
      </w:r>
    </w:p>
    <w:p w:rsidR="00525533" w:rsidRDefault="00525533" w:rsidP="00E73B68">
      <w:pPr>
        <w:ind w:firstLine="284"/>
        <w:jc w:val="both"/>
      </w:pPr>
    </w:p>
    <w:p w:rsidR="00525533" w:rsidRDefault="00525533" w:rsidP="00E73B68">
      <w:pPr>
        <w:ind w:firstLine="284"/>
        <w:jc w:val="both"/>
      </w:pPr>
      <w:r>
        <w:t>В этом обзоре мы попытаемся установить, какие именно угр</w:t>
      </w:r>
      <w:r w:rsidR="00C04C6A">
        <w:t>озы несет одновременное использование всего ядерного потенциала и что может случиться, если взорвать все боеголовки разом.</w:t>
      </w:r>
    </w:p>
    <w:p w:rsidR="00525533" w:rsidRDefault="00525533" w:rsidP="00E73B68">
      <w:pPr>
        <w:ind w:firstLine="284"/>
        <w:jc w:val="both"/>
      </w:pPr>
    </w:p>
    <w:p w:rsidR="00C04C6A" w:rsidRPr="00C04C6A" w:rsidRDefault="00C04C6A" w:rsidP="00E73B68">
      <w:pPr>
        <w:ind w:firstLine="284"/>
        <w:jc w:val="both"/>
        <w:rPr>
          <w:sz w:val="28"/>
          <w:szCs w:val="28"/>
        </w:rPr>
      </w:pPr>
      <w:r w:rsidRPr="00C04C6A">
        <w:rPr>
          <w:sz w:val="28"/>
          <w:szCs w:val="28"/>
        </w:rPr>
        <w:t xml:space="preserve">Хаос </w:t>
      </w:r>
      <w:r w:rsidR="006037A6">
        <w:rPr>
          <w:sz w:val="28"/>
          <w:szCs w:val="28"/>
        </w:rPr>
        <w:t>глобального конфликта</w:t>
      </w:r>
    </w:p>
    <w:p w:rsidR="00C04C6A" w:rsidRDefault="00C04C6A" w:rsidP="00E73B68">
      <w:pPr>
        <w:ind w:firstLine="284"/>
        <w:jc w:val="both"/>
      </w:pPr>
    </w:p>
    <w:p w:rsidR="0089035E" w:rsidRDefault="00BE47AE" w:rsidP="00E73B68">
      <w:pPr>
        <w:ind w:firstLine="284"/>
        <w:jc w:val="both"/>
      </w:pPr>
      <w:r>
        <w:t>Война с применением атомного оружия – явление очень скоротечное. Уже в первые десять минут в воздухе окажется более 1000 единиц носителей, включая самолеты с авианосцев и ракеты с подводных лодок.</w:t>
      </w:r>
    </w:p>
    <w:p w:rsidR="00BE47AE" w:rsidRDefault="00BE47AE" w:rsidP="00E73B68">
      <w:pPr>
        <w:ind w:firstLine="284"/>
        <w:jc w:val="both"/>
      </w:pPr>
      <w:r>
        <w:t xml:space="preserve">Спустя еще пять минут боеголовки </w:t>
      </w:r>
      <w:proofErr w:type="spellStart"/>
      <w:r>
        <w:t>сдетонируют</w:t>
      </w:r>
      <w:proofErr w:type="spellEnd"/>
      <w:r>
        <w:t xml:space="preserve"> и породят взрывные волны </w:t>
      </w:r>
      <w:r w:rsidR="00521426">
        <w:t>общей мощностью</w:t>
      </w:r>
      <w:r>
        <w:t xml:space="preserve"> </w:t>
      </w:r>
      <w:r w:rsidR="00521426">
        <w:t>5</w:t>
      </w:r>
      <w:r>
        <w:t xml:space="preserve">0 </w:t>
      </w:r>
      <w:r w:rsidR="00AE1DCC">
        <w:t>мега</w:t>
      </w:r>
      <w:r>
        <w:t>тонн в тротиловом эквиваленте.</w:t>
      </w:r>
      <w:r w:rsidR="00ED609F">
        <w:t xml:space="preserve"> Если война будет длиться и дальше, в течение первых суток общее количество взрывов достигнет 3000.</w:t>
      </w:r>
    </w:p>
    <w:p w:rsidR="00BE47AE" w:rsidRDefault="00BE47AE" w:rsidP="00E73B68">
      <w:pPr>
        <w:ind w:firstLine="284"/>
        <w:jc w:val="both"/>
      </w:pPr>
    </w:p>
    <w:p w:rsidR="00521426" w:rsidRDefault="006A38DA" w:rsidP="00E73B68">
      <w:pPr>
        <w:ind w:firstLine="284"/>
        <w:jc w:val="both"/>
      </w:pPr>
      <w:r>
        <w:t>П</w:t>
      </w:r>
      <w:r w:rsidR="006037A6">
        <w:t xml:space="preserve">адение одной </w:t>
      </w:r>
      <w:r w:rsidR="00521426" w:rsidRPr="00521426">
        <w:t>5-мегатонной бомбы может охват</w:t>
      </w:r>
      <w:r w:rsidR="00656EFF">
        <w:t>ить</w:t>
      </w:r>
      <w:r w:rsidR="00521426" w:rsidRPr="00521426">
        <w:t xml:space="preserve"> площадь около </w:t>
      </w:r>
      <w:r w:rsidR="006037A6">
        <w:t>2</w:t>
      </w:r>
      <w:r w:rsidR="00521426" w:rsidRPr="00521426">
        <w:t>0 000 квадратных километров с остат</w:t>
      </w:r>
      <w:r>
        <w:t>очным</w:t>
      </w:r>
      <w:r w:rsidR="00521426" w:rsidRPr="00521426">
        <w:t xml:space="preserve"> </w:t>
      </w:r>
      <w:r>
        <w:t>радиоактивным фоном около  милли</w:t>
      </w:r>
      <w:r w:rsidR="00ED609F">
        <w:t xml:space="preserve">она </w:t>
      </w:r>
      <w:r>
        <w:t>рентген</w:t>
      </w:r>
      <w:r w:rsidR="00ED609F">
        <w:t xml:space="preserve"> в час</w:t>
      </w:r>
      <w:r>
        <w:t xml:space="preserve">. </w:t>
      </w:r>
      <w:r w:rsidR="00521426" w:rsidRPr="00521426">
        <w:t xml:space="preserve">В </w:t>
      </w:r>
      <w:r>
        <w:t>центральн</w:t>
      </w:r>
      <w:r w:rsidR="00ED609F">
        <w:t>ом</w:t>
      </w:r>
      <w:r w:rsidR="00521426" w:rsidRPr="00521426">
        <w:t xml:space="preserve"> район</w:t>
      </w:r>
      <w:r w:rsidR="00ED609F">
        <w:t>е</w:t>
      </w:r>
      <w:r w:rsidR="00521426" w:rsidRPr="00521426">
        <w:t xml:space="preserve"> загрязнение </w:t>
      </w:r>
      <w:r w:rsidR="00656EFF">
        <w:t>будет</w:t>
      </w:r>
      <w:r w:rsidR="00521426" w:rsidRPr="00521426">
        <w:t xml:space="preserve"> настолько сильным, что пребывание в течение всего лишь </w:t>
      </w:r>
      <w:r>
        <w:t xml:space="preserve">десяти минут </w:t>
      </w:r>
      <w:bookmarkStart w:id="0" w:name="_GoBack"/>
      <w:bookmarkEnd w:id="0"/>
      <w:r>
        <w:t xml:space="preserve">на открытом воздухе без средств защиты </w:t>
      </w:r>
      <w:r w:rsidR="00656EFF">
        <w:t xml:space="preserve">станет </w:t>
      </w:r>
      <w:r w:rsidR="00521426" w:rsidRPr="00521426">
        <w:t>равносильно смерти.</w:t>
      </w:r>
    </w:p>
    <w:p w:rsidR="006037A6" w:rsidRDefault="006037A6" w:rsidP="00E73B68">
      <w:pPr>
        <w:ind w:firstLine="284"/>
        <w:jc w:val="both"/>
      </w:pPr>
    </w:p>
    <w:p w:rsidR="006037A6" w:rsidRDefault="006037A6" w:rsidP="00E73B68">
      <w:pPr>
        <w:ind w:firstLine="284"/>
        <w:jc w:val="both"/>
      </w:pPr>
      <w:r>
        <w:t xml:space="preserve">Если же все бомбы распределятся равномерно над площадью планеты, </w:t>
      </w:r>
      <w:r w:rsidR="00ED609F">
        <w:t xml:space="preserve">вспышки </w:t>
      </w:r>
      <w:r>
        <w:t>радиоактивн</w:t>
      </w:r>
      <w:r w:rsidR="00ED609F">
        <w:t>ого</w:t>
      </w:r>
      <w:r>
        <w:t xml:space="preserve"> фон</w:t>
      </w:r>
      <w:r w:rsidR="00ED609F">
        <w:t>а перекроют друг друг</w:t>
      </w:r>
      <w:r w:rsidR="0003006D">
        <w:t>а, а это увеличит радиоактивную загрязненность биосферы минимум вдвое</w:t>
      </w:r>
      <w:r w:rsidR="00ED609F">
        <w:t>.</w:t>
      </w:r>
    </w:p>
    <w:p w:rsidR="00521426" w:rsidRDefault="00521426" w:rsidP="00E73B68">
      <w:pPr>
        <w:ind w:firstLine="284"/>
        <w:jc w:val="both"/>
      </w:pPr>
    </w:p>
    <w:p w:rsidR="006A38DA" w:rsidRPr="00C04C6A" w:rsidRDefault="006A38DA" w:rsidP="006A38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</w:t>
      </w:r>
      <w:r w:rsidRPr="00C04C6A">
        <w:rPr>
          <w:sz w:val="28"/>
          <w:szCs w:val="28"/>
        </w:rPr>
        <w:t xml:space="preserve"> ядерной зимы</w:t>
      </w:r>
    </w:p>
    <w:p w:rsidR="006A38DA" w:rsidRDefault="006A38DA" w:rsidP="00E73B68">
      <w:pPr>
        <w:ind w:firstLine="284"/>
        <w:jc w:val="both"/>
      </w:pPr>
    </w:p>
    <w:p w:rsidR="00656EFF" w:rsidRDefault="00656EFF" w:rsidP="00E73B68">
      <w:pPr>
        <w:ind w:firstLine="284"/>
        <w:jc w:val="both"/>
      </w:pPr>
      <w:r>
        <w:t>В случае глобальной ядерного противостояния</w:t>
      </w:r>
      <w:r w:rsidR="00E73B68" w:rsidRPr="00E73B68">
        <w:t xml:space="preserve">, </w:t>
      </w:r>
      <w:r w:rsidR="006A38DA">
        <w:t>уже через неделю мир погрузи</w:t>
      </w:r>
      <w:r w:rsidR="00FD3315">
        <w:t>т</w:t>
      </w:r>
      <w:r w:rsidR="006A38DA" w:rsidRPr="00FD3315">
        <w:t>ся</w:t>
      </w:r>
      <w:r w:rsidR="006A38DA">
        <w:t xml:space="preserve"> в пучину</w:t>
      </w:r>
      <w:r w:rsidR="00E73B68" w:rsidRPr="00E73B68">
        <w:t xml:space="preserve"> ядерн</w:t>
      </w:r>
      <w:r w:rsidR="006A38DA">
        <w:t>ой</w:t>
      </w:r>
      <w:r w:rsidR="00E73B68" w:rsidRPr="00E73B68">
        <w:t xml:space="preserve"> зим</w:t>
      </w:r>
      <w:r w:rsidR="006A38DA">
        <w:t>ы</w:t>
      </w:r>
      <w:r w:rsidR="00E73B68" w:rsidRPr="00E73B68">
        <w:t xml:space="preserve">. Из-за пыли и пепла, поднятых атомными бомбами, температура в мире упадет примерно на семь-восемь градусов, </w:t>
      </w:r>
      <w:r w:rsidR="006A38DA">
        <w:t xml:space="preserve">а </w:t>
      </w:r>
      <w:r w:rsidR="00E73B68" w:rsidRPr="00E73B68">
        <w:t xml:space="preserve">в континентальных регионах, таких как </w:t>
      </w:r>
      <w:r w:rsidR="006A38DA">
        <w:t>Берлин, Москва или Пекин</w:t>
      </w:r>
      <w:r w:rsidR="00E73B68" w:rsidRPr="00E73B68">
        <w:t xml:space="preserve">, </w:t>
      </w:r>
      <w:r w:rsidR="006A38DA">
        <w:t>она снизит</w:t>
      </w:r>
      <w:r w:rsidR="006A38DA" w:rsidRPr="00FD3315">
        <w:t>ся</w:t>
      </w:r>
      <w:r w:rsidR="006A38DA">
        <w:t xml:space="preserve"> вдвое больше.</w:t>
      </w:r>
      <w:r w:rsidR="00E73B68" w:rsidRPr="00E73B68">
        <w:t xml:space="preserve"> </w:t>
      </w:r>
      <w:r w:rsidR="006A38DA">
        <w:t>В ж</w:t>
      </w:r>
      <w:r w:rsidR="00E73B68" w:rsidRPr="00E73B68">
        <w:t xml:space="preserve">аркий летний день </w:t>
      </w:r>
      <w:r w:rsidR="006A38DA">
        <w:t>мы получим</w:t>
      </w:r>
      <w:r>
        <w:t xml:space="preserve"> около пяти градусов по Цельсию.</w:t>
      </w:r>
    </w:p>
    <w:p w:rsidR="00656EFF" w:rsidRDefault="00656EFF" w:rsidP="00E73B68">
      <w:pPr>
        <w:ind w:firstLine="284"/>
        <w:jc w:val="both"/>
      </w:pPr>
    </w:p>
    <w:p w:rsidR="00E53839" w:rsidRDefault="00656EFF" w:rsidP="00E73B68">
      <w:pPr>
        <w:ind w:firstLine="284"/>
        <w:jc w:val="both"/>
      </w:pPr>
      <w:r>
        <w:t>Долгосрочные з</w:t>
      </w:r>
      <w:r w:rsidR="00E73B68" w:rsidRPr="00E73B68">
        <w:t xml:space="preserve">апасы продовольствия </w:t>
      </w:r>
      <w:r>
        <w:t>исчезнут</w:t>
      </w:r>
      <w:r w:rsidR="00E73B68" w:rsidRPr="00E73B68">
        <w:t xml:space="preserve"> даже для тех немногих, кто не погибнет от бомб.</w:t>
      </w:r>
      <w:r>
        <w:t xml:space="preserve"> Посевы не смогут дать урожай без достаточного тепла и солнечных лучей, а мясо животных будет заражено радиацией.</w:t>
      </w:r>
    </w:p>
    <w:p w:rsidR="00C04C6A" w:rsidRDefault="00C04C6A" w:rsidP="00E73B68">
      <w:pPr>
        <w:ind w:firstLine="284"/>
        <w:jc w:val="both"/>
      </w:pPr>
    </w:p>
    <w:p w:rsidR="00DC1578" w:rsidRPr="00DC1578" w:rsidRDefault="00DC1578" w:rsidP="00DC1578">
      <w:pPr>
        <w:ind w:firstLine="284"/>
        <w:jc w:val="both"/>
        <w:rPr>
          <w:sz w:val="28"/>
          <w:szCs w:val="28"/>
        </w:rPr>
      </w:pPr>
      <w:r w:rsidRPr="00DC1578">
        <w:rPr>
          <w:sz w:val="28"/>
          <w:szCs w:val="28"/>
        </w:rPr>
        <w:t>Есть ли шанс для выживших людей?</w:t>
      </w:r>
    </w:p>
    <w:p w:rsidR="00DC1578" w:rsidRDefault="00DC1578" w:rsidP="00DC1578">
      <w:pPr>
        <w:ind w:firstLine="284"/>
        <w:jc w:val="both"/>
      </w:pPr>
    </w:p>
    <w:p w:rsidR="00DC1578" w:rsidRDefault="00DC1578" w:rsidP="00DC1578">
      <w:pPr>
        <w:ind w:firstLine="284"/>
        <w:jc w:val="both"/>
      </w:pPr>
      <w:r>
        <w:t xml:space="preserve">Даже небольшая ядерная зима продлится десять лет. Люди смогут возродить нормальный порядок вещей, если сохранят технологические ключи, подобные </w:t>
      </w:r>
      <w:proofErr w:type="spellStart"/>
      <w:r>
        <w:t>ГЭКу</w:t>
      </w:r>
      <w:proofErr w:type="spellEnd"/>
      <w:r>
        <w:t xml:space="preserve"> из </w:t>
      </w:r>
      <w:proofErr w:type="spellStart"/>
      <w:r>
        <w:t>Фоллаута</w:t>
      </w:r>
      <w:proofErr w:type="spellEnd"/>
      <w:r>
        <w:t>, и вновь распространят их</w:t>
      </w:r>
      <w:r w:rsidR="003B2282">
        <w:t xml:space="preserve"> среди осколков цивилизации</w:t>
      </w:r>
      <w:r>
        <w:t>.</w:t>
      </w:r>
    </w:p>
    <w:p w:rsidR="003B2282" w:rsidRDefault="003B2282" w:rsidP="00DC1578">
      <w:pPr>
        <w:ind w:firstLine="284"/>
        <w:jc w:val="both"/>
      </w:pPr>
    </w:p>
    <w:p w:rsidR="00DC1578" w:rsidRDefault="00DC1578" w:rsidP="00DC1578">
      <w:pPr>
        <w:ind w:firstLine="284"/>
        <w:jc w:val="both"/>
      </w:pPr>
      <w:r>
        <w:lastRenderedPageBreak/>
        <w:t>Если же говорить о выживании в краткосрочной перспективе, пока темпе</w:t>
      </w:r>
      <w:r w:rsidR="003B2282">
        <w:t xml:space="preserve">ратура не вернется </w:t>
      </w:r>
      <w:proofErr w:type="gramStart"/>
      <w:r w:rsidR="003B2282">
        <w:t>к</w:t>
      </w:r>
      <w:proofErr w:type="gramEnd"/>
      <w:r w:rsidR="003B2282">
        <w:t xml:space="preserve"> нормальной, а </w:t>
      </w:r>
      <w:r>
        <w:t>радиоактивность не снизится, небольшой шанс</w:t>
      </w:r>
      <w:r w:rsidR="003B2282">
        <w:t xml:space="preserve"> у вас есть</w:t>
      </w:r>
      <w:r>
        <w:t>. В противном случае развитие жизни на Земле было бы отброшено на четыре миллиарда лет назад и началось бы с очень примитивного уровня.</w:t>
      </w:r>
    </w:p>
    <w:p w:rsidR="003B2282" w:rsidRDefault="003B2282" w:rsidP="00DC1578">
      <w:pPr>
        <w:ind w:firstLine="284"/>
        <w:jc w:val="both"/>
      </w:pPr>
    </w:p>
    <w:p w:rsidR="003B2282" w:rsidRDefault="003B2282" w:rsidP="00DC1578">
      <w:pPr>
        <w:ind w:firstLine="284"/>
        <w:jc w:val="both"/>
      </w:pPr>
      <w:r>
        <w:t>Для поддержания жизни одного человека на протяжении года нужно совсем немного. Будет</w:t>
      </w:r>
      <w:r w:rsidRPr="003B2282">
        <w:t xml:space="preserve"> </w:t>
      </w:r>
      <w:r>
        <w:t>достаточно защищенного подвала с фильтром на вытяжке, 400 килограмм концентратов,  600 литров воды</w:t>
      </w:r>
      <w:r w:rsidR="00A30AB6">
        <w:t>, 6 центнеров дров</w:t>
      </w:r>
      <w:r>
        <w:t xml:space="preserve"> и сливной ямы на два куба.</w:t>
      </w:r>
    </w:p>
    <w:p w:rsidR="00A30AB6" w:rsidRDefault="00A30AB6" w:rsidP="00DC1578">
      <w:pPr>
        <w:ind w:firstLine="284"/>
        <w:jc w:val="both"/>
      </w:pPr>
      <w:r>
        <w:t xml:space="preserve">И, естественно, не стоит забывать про </w:t>
      </w:r>
      <w:proofErr w:type="spellStart"/>
      <w:r>
        <w:t>печеньки</w:t>
      </w:r>
      <w:proofErr w:type="spellEnd"/>
      <w:r>
        <w:t xml:space="preserve"> в вакуумных упаковках. Они могут храниться </w:t>
      </w:r>
      <w:r w:rsidR="006037A6">
        <w:t>до 500 дней и отлично поднимают настроение, когда за дверью подвала метет радиоактивная вьюга.</w:t>
      </w:r>
    </w:p>
    <w:p w:rsidR="00A30AB6" w:rsidRDefault="00A30AB6" w:rsidP="00DC1578">
      <w:pPr>
        <w:ind w:firstLine="284"/>
        <w:jc w:val="both"/>
      </w:pPr>
    </w:p>
    <w:p w:rsidR="003B2282" w:rsidRDefault="003B2282" w:rsidP="00DC1578">
      <w:pPr>
        <w:ind w:firstLine="284"/>
        <w:jc w:val="both"/>
      </w:pPr>
      <w:r>
        <w:t>Конечно, появятся проблемы с электроэнергией, но здесь на помощь может</w:t>
      </w:r>
      <w:r w:rsidR="00A30AB6">
        <w:t xml:space="preserve"> прийти </w:t>
      </w:r>
      <w:proofErr w:type="spellStart"/>
      <w:r w:rsidR="00A30AB6">
        <w:t>ветрогенератор</w:t>
      </w:r>
      <w:proofErr w:type="spellEnd"/>
      <w:r w:rsidR="00A30AB6">
        <w:t xml:space="preserve">. Даже при минимальном ветре и мощности в 5 </w:t>
      </w:r>
      <w:proofErr w:type="spellStart"/>
      <w:r w:rsidR="00A30AB6">
        <w:t>мАч</w:t>
      </w:r>
      <w:proofErr w:type="spellEnd"/>
      <w:r w:rsidR="00A30AB6">
        <w:t xml:space="preserve"> он сумеет </w:t>
      </w:r>
      <w:r w:rsidR="006037A6">
        <w:t>поддерживать заряд</w:t>
      </w:r>
      <w:r w:rsidR="00A30AB6">
        <w:t xml:space="preserve"> стационарный аккумулятор. Это позволит вам </w:t>
      </w:r>
      <w:r w:rsidR="006037A6">
        <w:t>иметь</w:t>
      </w:r>
      <w:r w:rsidR="00A30AB6">
        <w:t xml:space="preserve"> радиосвязь</w:t>
      </w:r>
      <w:r w:rsidR="006037A6">
        <w:t>, иногда включать ноутбук</w:t>
      </w:r>
      <w:r w:rsidR="00A30AB6">
        <w:t xml:space="preserve"> и освящать помещение светодиодными лампами.</w:t>
      </w:r>
    </w:p>
    <w:p w:rsidR="00DC1578" w:rsidRDefault="00DC1578" w:rsidP="00E73B68">
      <w:pPr>
        <w:ind w:firstLine="284"/>
        <w:jc w:val="both"/>
      </w:pPr>
    </w:p>
    <w:p w:rsidR="006037A6" w:rsidRPr="006037A6" w:rsidRDefault="006037A6" w:rsidP="00E73B68">
      <w:pPr>
        <w:ind w:firstLine="284"/>
        <w:jc w:val="both"/>
        <w:rPr>
          <w:sz w:val="28"/>
          <w:szCs w:val="28"/>
        </w:rPr>
      </w:pPr>
      <w:r w:rsidRPr="006037A6">
        <w:rPr>
          <w:sz w:val="28"/>
          <w:szCs w:val="28"/>
        </w:rPr>
        <w:t>А как же тараканы?</w:t>
      </w:r>
    </w:p>
    <w:p w:rsidR="006037A6" w:rsidRDefault="006037A6" w:rsidP="00E73B68">
      <w:pPr>
        <w:ind w:firstLine="284"/>
        <w:jc w:val="both"/>
      </w:pPr>
    </w:p>
    <w:p w:rsidR="006037A6" w:rsidRDefault="006037A6" w:rsidP="00E73B68">
      <w:pPr>
        <w:ind w:firstLine="284"/>
        <w:jc w:val="both"/>
      </w:pPr>
      <w:r>
        <w:t>Тараканы выживут,</w:t>
      </w:r>
      <w:r w:rsidR="0003006D">
        <w:t xml:space="preserve"> если конечно все скопом не решат совершить </w:t>
      </w:r>
      <w:r w:rsidR="00E53F28">
        <w:t>самоубийство,</w:t>
      </w:r>
      <w:r w:rsidR="0003006D">
        <w:t xml:space="preserve"> устремившись к эпицентру одного из взрывов. </w:t>
      </w:r>
      <w:r>
        <w:t xml:space="preserve"> </w:t>
      </w:r>
      <w:r w:rsidR="00E53F28">
        <w:t>То</w:t>
      </w:r>
      <w:r w:rsidR="009E4942">
        <w:t xml:space="preserve"> </w:t>
      </w:r>
      <w:r w:rsidR="00E53F28">
        <w:t>же са</w:t>
      </w:r>
      <w:r w:rsidR="009E4942">
        <w:t>мое касается и других насекомых, способных найти укрытие в почве.</w:t>
      </w:r>
    </w:p>
    <w:p w:rsidR="006037A6" w:rsidRDefault="006037A6" w:rsidP="00E73B68">
      <w:pPr>
        <w:ind w:firstLine="284"/>
        <w:jc w:val="both"/>
      </w:pPr>
    </w:p>
    <w:p w:rsidR="009E4942" w:rsidRDefault="00E53F28" w:rsidP="00E73B68">
      <w:pPr>
        <w:ind w:firstLine="284"/>
        <w:jc w:val="both"/>
      </w:pPr>
      <w:r w:rsidRPr="00E53F28">
        <w:t xml:space="preserve">Так называемая «темная жизнь», </w:t>
      </w:r>
      <w:r>
        <w:t>обитающая</w:t>
      </w:r>
      <w:r w:rsidRPr="00E53F28">
        <w:t xml:space="preserve"> под поверхностью земли или в море, б</w:t>
      </w:r>
      <w:r>
        <w:t>у</w:t>
      </w:r>
      <w:r w:rsidR="009E4942">
        <w:t>д</w:t>
      </w:r>
      <w:r>
        <w:t xml:space="preserve">ет </w:t>
      </w:r>
      <w:r w:rsidRPr="00E53F28">
        <w:t>совершенно</w:t>
      </w:r>
      <w:r>
        <w:t xml:space="preserve"> безразлич</w:t>
      </w:r>
      <w:r w:rsidR="009E4942">
        <w:t>на к ядерной войне. П</w:t>
      </w:r>
      <w:r w:rsidRPr="00E53F28">
        <w:t>о оценкам</w:t>
      </w:r>
      <w:r>
        <w:t xml:space="preserve"> специалистов</w:t>
      </w:r>
      <w:r w:rsidRPr="00E53F28">
        <w:t xml:space="preserve">, </w:t>
      </w:r>
      <w:r w:rsidR="009E4942">
        <w:t xml:space="preserve">выживут </w:t>
      </w:r>
      <w:r w:rsidRPr="00E53F28">
        <w:t xml:space="preserve">от </w:t>
      </w:r>
      <w:r w:rsidR="009E4942">
        <w:t>8</w:t>
      </w:r>
      <w:r w:rsidRPr="00E53F28">
        <w:t xml:space="preserve">0 до 90 процентов всех живых существ </w:t>
      </w:r>
      <w:r w:rsidR="009E4942" w:rsidRPr="00E53F28">
        <w:t>относя</w:t>
      </w:r>
      <w:r w:rsidR="009E4942">
        <w:t>щихся к этой категории, а так как вода задерживает радиацию, они практически не изменятся. Как пример, мы можем привести акул, которые остались такими же, как и были 150 миллионов лет назад.</w:t>
      </w:r>
    </w:p>
    <w:p w:rsidR="00E53F28" w:rsidRDefault="00E53F28" w:rsidP="00E73B68">
      <w:pPr>
        <w:ind w:firstLine="284"/>
        <w:jc w:val="both"/>
      </w:pPr>
    </w:p>
    <w:p w:rsidR="00BE47AE" w:rsidRPr="00BE47AE" w:rsidRDefault="00BE47AE" w:rsidP="00E73B68">
      <w:pPr>
        <w:ind w:firstLine="284"/>
        <w:jc w:val="both"/>
        <w:rPr>
          <w:sz w:val="28"/>
          <w:szCs w:val="28"/>
        </w:rPr>
      </w:pPr>
      <w:r w:rsidRPr="00BE47AE">
        <w:rPr>
          <w:sz w:val="28"/>
          <w:szCs w:val="28"/>
        </w:rPr>
        <w:t>Чистое исследование</w:t>
      </w:r>
    </w:p>
    <w:p w:rsidR="00BE47AE" w:rsidRDefault="00BE47AE" w:rsidP="00E73B68">
      <w:pPr>
        <w:ind w:firstLine="284"/>
        <w:jc w:val="both"/>
      </w:pPr>
    </w:p>
    <w:p w:rsidR="00BE47AE" w:rsidRDefault="00656EFF" w:rsidP="00E73B68">
      <w:pPr>
        <w:ind w:firstLine="284"/>
        <w:jc w:val="both"/>
      </w:pPr>
      <w:r>
        <w:t>Земля уже переживала в прошлом глобальные катастрофы. Некоторые из них приводили практически к п</w:t>
      </w:r>
      <w:r w:rsidR="00BA4DDA">
        <w:t xml:space="preserve">олному вымиранию </w:t>
      </w:r>
      <w:r w:rsidR="009E4942">
        <w:t xml:space="preserve">развитых </w:t>
      </w:r>
      <w:r w:rsidR="00BA4DDA">
        <w:t>живых существ</w:t>
      </w:r>
      <w:r w:rsidR="009E4942">
        <w:t>, но не к исчезновению самой жизни</w:t>
      </w:r>
      <w:r w:rsidR="00BA4DDA">
        <w:t xml:space="preserve">. Характерными примерами служат удары метеоритов, которые бомбардировали нашу планету 4 миллиарда лет подряд. В докембрийском периоде такой удар погубил уникальную </w:t>
      </w:r>
      <w:proofErr w:type="spellStart"/>
      <w:r w:rsidR="00BA4DDA">
        <w:t>эдиакарскую</w:t>
      </w:r>
      <w:proofErr w:type="spellEnd"/>
      <w:r w:rsidR="00BA4DDA">
        <w:t xml:space="preserve"> фауну, а метеорит </w:t>
      </w:r>
      <w:proofErr w:type="spellStart"/>
      <w:r w:rsidR="00BA4DDA">
        <w:t>Альвареса</w:t>
      </w:r>
      <w:proofErr w:type="spellEnd"/>
      <w:r w:rsidR="00BA4DDA">
        <w:t xml:space="preserve"> привел к исчезновению динозавров.</w:t>
      </w:r>
    </w:p>
    <w:p w:rsidR="00BA4DDA" w:rsidRDefault="00BA4DDA" w:rsidP="00E73B68">
      <w:pPr>
        <w:ind w:firstLine="284"/>
        <w:jc w:val="both"/>
      </w:pPr>
    </w:p>
    <w:p w:rsidR="00BA4DDA" w:rsidRDefault="00BA4DDA" w:rsidP="00E73B68">
      <w:pPr>
        <w:ind w:firstLine="284"/>
        <w:jc w:val="both"/>
      </w:pPr>
      <w:r>
        <w:t>Что же мы можем сказать о числах</w:t>
      </w:r>
      <w:r w:rsidR="00AE1DCC">
        <w:t>, которые выражают силу удара</w:t>
      </w:r>
      <w:r>
        <w:t>? Задействуем нехитрую арифметику и попробуем сравнить</w:t>
      </w:r>
      <w:r w:rsidR="00AE1DCC">
        <w:t xml:space="preserve"> космическое вмешательство с ядерной реакцией всего имеющего вооружения.</w:t>
      </w:r>
    </w:p>
    <w:p w:rsidR="00AE1DCC" w:rsidRDefault="00AE1DCC" w:rsidP="00E73B68">
      <w:pPr>
        <w:ind w:firstLine="284"/>
        <w:jc w:val="both"/>
      </w:pPr>
    </w:p>
    <w:p w:rsidR="00AE1DCC" w:rsidRDefault="00AE1DCC" w:rsidP="00E73B68">
      <w:pPr>
        <w:ind w:firstLine="284"/>
        <w:jc w:val="both"/>
      </w:pPr>
      <w:r>
        <w:t>При упомянутых 180 тоннах оружейного урана, даже если мы взорвем сразу все 27000 бомб и боеголовок, мощность будет не так уж и велика.</w:t>
      </w:r>
    </w:p>
    <w:p w:rsidR="006C6600" w:rsidRDefault="00AE1DCC" w:rsidP="00E73B68">
      <w:pPr>
        <w:ind w:firstLine="284"/>
        <w:jc w:val="both"/>
      </w:pPr>
      <w:r>
        <w:t xml:space="preserve">Если взять среднее значение бомбы за </w:t>
      </w:r>
      <w:r w:rsidR="009E4942">
        <w:t>2</w:t>
      </w:r>
      <w:r>
        <w:t xml:space="preserve">00 килотонн тротилового эквивалента, мы получим всего лишь 2 700 000 килотонн или </w:t>
      </w:r>
      <w:r w:rsidR="009E4942">
        <w:t>5</w:t>
      </w:r>
      <w:r>
        <w:t>,</w:t>
      </w:r>
      <w:r w:rsidR="009E4942">
        <w:t>4</w:t>
      </w:r>
      <w:r>
        <w:t xml:space="preserve"> </w:t>
      </w:r>
      <w:proofErr w:type="spellStart"/>
      <w:r>
        <w:t>гигатонны</w:t>
      </w:r>
      <w:proofErr w:type="spellEnd"/>
      <w:r w:rsidR="006C6600">
        <w:t>.</w:t>
      </w:r>
    </w:p>
    <w:p w:rsidR="006C6600" w:rsidRDefault="006C6600" w:rsidP="00E73B68">
      <w:pPr>
        <w:ind w:firstLine="284"/>
        <w:jc w:val="both"/>
      </w:pPr>
    </w:p>
    <w:p w:rsidR="00AE1DCC" w:rsidRDefault="006C6600" w:rsidP="00E73B68">
      <w:pPr>
        <w:ind w:firstLine="284"/>
        <w:jc w:val="both"/>
      </w:pPr>
      <w:r>
        <w:t>При этом моделирование космических столкновений показывает, что метеорит диаметром всего в 1 километр при падении на Землю передаст планете кинетическую</w:t>
      </w:r>
      <w:r w:rsidR="00DC1578">
        <w:t xml:space="preserve"> энергию в размере 10 </w:t>
      </w:r>
      <w:proofErr w:type="spellStart"/>
      <w:r w:rsidR="00DC1578">
        <w:t>гигатонн</w:t>
      </w:r>
      <w:proofErr w:type="spellEnd"/>
      <w:r w:rsidR="00DC1578">
        <w:t>. З</w:t>
      </w:r>
      <w:r>
        <w:t>а всю историю таких метеоритов упало не один десяток штук – и ничего фатального с нашим миром не случилось.</w:t>
      </w:r>
    </w:p>
    <w:p w:rsidR="006C6600" w:rsidRDefault="006C6600" w:rsidP="00E73B68">
      <w:pPr>
        <w:ind w:firstLine="284"/>
        <w:jc w:val="both"/>
      </w:pPr>
    </w:p>
    <w:p w:rsidR="006C6600" w:rsidRDefault="006C6600" w:rsidP="00E73B68">
      <w:pPr>
        <w:ind w:firstLine="284"/>
        <w:jc w:val="both"/>
      </w:pPr>
      <w:r>
        <w:lastRenderedPageBreak/>
        <w:t>Совсем другое дело – последствия ядерной зимы. Он</w:t>
      </w:r>
      <w:r w:rsidR="00856E8A">
        <w:t>а</w:t>
      </w:r>
      <w:r>
        <w:t xml:space="preserve"> действительно угрожают всему человечеству</w:t>
      </w:r>
      <w:r w:rsidR="00856E8A">
        <w:t>,</w:t>
      </w:r>
      <w:r>
        <w:t xml:space="preserve"> и в случае ядерного конфликта цивилизация </w:t>
      </w:r>
      <w:r w:rsidR="00856E8A">
        <w:t>будет отброшена к средневековью.</w:t>
      </w:r>
      <w:r>
        <w:t xml:space="preserve"> </w:t>
      </w:r>
      <w:r w:rsidR="00856E8A">
        <w:t>Население сократи</w:t>
      </w:r>
      <w:r w:rsidR="00FD3315">
        <w:t>т</w:t>
      </w:r>
      <w:r w:rsidR="00856E8A" w:rsidRPr="00FD3315">
        <w:t>ся</w:t>
      </w:r>
      <w:r w:rsidR="00856E8A">
        <w:t xml:space="preserve"> на 90%, а все достижения цифровой эпохи придется возрождать заново.</w:t>
      </w:r>
    </w:p>
    <w:p w:rsidR="00C04C6A" w:rsidRDefault="00C04C6A" w:rsidP="00E73B68">
      <w:pPr>
        <w:ind w:firstLine="284"/>
        <w:jc w:val="both"/>
      </w:pPr>
    </w:p>
    <w:p w:rsidR="00C04C6A" w:rsidRDefault="009E4942" w:rsidP="00E73B68">
      <w:pPr>
        <w:ind w:firstLine="284"/>
        <w:jc w:val="both"/>
      </w:pPr>
      <w:r>
        <w:t>Вывод</w:t>
      </w:r>
    </w:p>
    <w:p w:rsidR="009E4942" w:rsidRDefault="009E4942" w:rsidP="00E73B68">
      <w:pPr>
        <w:ind w:firstLine="284"/>
        <w:jc w:val="both"/>
      </w:pPr>
    </w:p>
    <w:p w:rsidR="009E4942" w:rsidRDefault="009E4942" w:rsidP="00E73B68">
      <w:pPr>
        <w:ind w:firstLine="284"/>
        <w:jc w:val="both"/>
      </w:pPr>
      <w:r>
        <w:t xml:space="preserve">Ядерная война – ужасная вещь. Но не стоит отчаиваться. Сейчас на планете так называемое развивается движение </w:t>
      </w:r>
      <w:proofErr w:type="spellStart"/>
      <w:r>
        <w:t>выживальщиков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готовы к любым неожиданностям. И они точно не дадут нашей цивилизации кануть в пучину безвестности.</w:t>
      </w:r>
    </w:p>
    <w:p w:rsidR="00C04C6A" w:rsidRDefault="00C04C6A" w:rsidP="00E73B68">
      <w:pPr>
        <w:ind w:firstLine="284"/>
        <w:jc w:val="both"/>
      </w:pPr>
    </w:p>
    <w:p w:rsidR="00C04C6A" w:rsidRDefault="00C04C6A" w:rsidP="00E73B68">
      <w:pPr>
        <w:ind w:firstLine="284"/>
        <w:jc w:val="both"/>
      </w:pPr>
    </w:p>
    <w:p w:rsidR="00C04C6A" w:rsidRDefault="00C04C6A" w:rsidP="00E73B68">
      <w:pPr>
        <w:ind w:firstLine="284"/>
        <w:jc w:val="both"/>
      </w:pPr>
      <w:r>
        <w:t>Объем</w:t>
      </w:r>
      <w:r w:rsidR="009E4942">
        <w:t xml:space="preserve"> </w:t>
      </w:r>
      <w:r w:rsidR="00A96968">
        <w:t>–</w:t>
      </w:r>
      <w:r w:rsidR="009E4942">
        <w:t xml:space="preserve"> </w:t>
      </w:r>
      <w:r w:rsidR="00FD3315">
        <w:rPr>
          <w:lang w:val="en-US"/>
        </w:rPr>
        <w:t>5000</w:t>
      </w:r>
      <w:r w:rsidR="00A96968">
        <w:t xml:space="preserve"> </w:t>
      </w:r>
      <w:proofErr w:type="spellStart"/>
      <w:r w:rsidR="00A96968">
        <w:t>збп</w:t>
      </w:r>
      <w:proofErr w:type="spellEnd"/>
    </w:p>
    <w:p w:rsidR="00C04C6A" w:rsidRDefault="00C04C6A" w:rsidP="00E73B68">
      <w:pPr>
        <w:ind w:firstLine="284"/>
        <w:jc w:val="both"/>
      </w:pPr>
      <w:r>
        <w:t>Уникальность</w:t>
      </w:r>
      <w:r w:rsidR="009E4942">
        <w:t xml:space="preserve"> – 100%</w:t>
      </w:r>
    </w:p>
    <w:p w:rsidR="00C04C6A" w:rsidRDefault="00C04C6A" w:rsidP="00E73B68">
      <w:pPr>
        <w:ind w:firstLine="284"/>
        <w:jc w:val="both"/>
      </w:pPr>
      <w:r>
        <w:t>Вода</w:t>
      </w:r>
      <w:r w:rsidR="009E4942">
        <w:t xml:space="preserve"> – 15%</w:t>
      </w:r>
    </w:p>
    <w:p w:rsidR="00C04C6A" w:rsidRDefault="00C04C6A" w:rsidP="00E73B68">
      <w:pPr>
        <w:ind w:firstLine="284"/>
        <w:jc w:val="both"/>
      </w:pPr>
    </w:p>
    <w:p w:rsidR="00C04C6A" w:rsidRDefault="00C04C6A" w:rsidP="00E73B68">
      <w:pPr>
        <w:ind w:firstLine="284"/>
        <w:jc w:val="both"/>
      </w:pPr>
    </w:p>
    <w:p w:rsidR="00A96968" w:rsidRDefault="00A96968" w:rsidP="00E73B68">
      <w:pPr>
        <w:ind w:firstLine="284"/>
        <w:jc w:val="both"/>
      </w:pPr>
    </w:p>
    <w:p w:rsidR="00C04C6A" w:rsidRDefault="00A96968" w:rsidP="00E73B68">
      <w:pPr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6300470" cy="2691694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9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C6A" w:rsidSect="00E73B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6C8"/>
    <w:multiLevelType w:val="hybridMultilevel"/>
    <w:tmpl w:val="2A380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B68"/>
    <w:rsid w:val="0003006D"/>
    <w:rsid w:val="00051AB3"/>
    <w:rsid w:val="003B2282"/>
    <w:rsid w:val="00445620"/>
    <w:rsid w:val="00521426"/>
    <w:rsid w:val="00525533"/>
    <w:rsid w:val="006037A6"/>
    <w:rsid w:val="00656EFF"/>
    <w:rsid w:val="00692569"/>
    <w:rsid w:val="006A38DA"/>
    <w:rsid w:val="006C6600"/>
    <w:rsid w:val="00856E8A"/>
    <w:rsid w:val="0089035E"/>
    <w:rsid w:val="009E4942"/>
    <w:rsid w:val="00A03B2B"/>
    <w:rsid w:val="00A30AB6"/>
    <w:rsid w:val="00A96968"/>
    <w:rsid w:val="00AE1DCC"/>
    <w:rsid w:val="00B727A8"/>
    <w:rsid w:val="00BA4DDA"/>
    <w:rsid w:val="00BE47AE"/>
    <w:rsid w:val="00C04C6A"/>
    <w:rsid w:val="00DC1578"/>
    <w:rsid w:val="00E53839"/>
    <w:rsid w:val="00E53F28"/>
    <w:rsid w:val="00E73B68"/>
    <w:rsid w:val="00ED609F"/>
    <w:rsid w:val="00F571AF"/>
    <w:rsid w:val="00F875C7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dcterms:created xsi:type="dcterms:W3CDTF">2019-09-18T11:23:00Z</dcterms:created>
  <dcterms:modified xsi:type="dcterms:W3CDTF">2019-09-23T07:46:00Z</dcterms:modified>
</cp:coreProperties>
</file>