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1E67" w:rsidRDefault="00071E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071E67" w:rsidRDefault="009346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Контент-план (45 тем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снюс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3" w14:textId="77777777" w:rsidR="00071E67" w:rsidRDefault="00071E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71E67" w:rsidRDefault="00071E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Увлечение или бизнес: как купить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оптом и стать предпринимателем? </w:t>
      </w:r>
    </w:p>
    <w:p w14:paraId="00000006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“Советы как стать хорошим продавцом. Как правильно выбрать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лучший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где найти поставщиков.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14:paraId="00000007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как правильно выбрать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лучшие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где искать хороший товар?</w:t>
      </w:r>
    </w:p>
    <w:p w14:paraId="00000008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“Современный ассортимент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Как правильно выбрать. Что важно узнать о составе. Как не попасться на удочку мошенников”</w:t>
      </w:r>
    </w:p>
    <w:p w14:paraId="00000009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Ожоги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причины, последствия, как бороться.</w:t>
      </w:r>
    </w:p>
    <w:p w14:paraId="0000000A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Почему мы ощущаем жжение и как минимизировать вред. Как лечить ожоги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избегать 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14:paraId="0000000B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 чем говорят ученые?</w:t>
      </w:r>
    </w:p>
    <w:p w14:paraId="0000000C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“Нам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 известно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составах современных никотиновых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Исследования дают понять, как правильн</w:t>
      </w:r>
      <w:r>
        <w:rPr>
          <w:rFonts w:ascii="Times New Roman" w:eastAsia="Times New Roman" w:hAnsi="Times New Roman" w:cs="Times New Roman"/>
          <w:sz w:val="24"/>
          <w:szCs w:val="24"/>
        </w:rPr>
        <w:t>о выбрать качественный продукт, а какие вещества в составе предупреждают об опасности”.</w:t>
      </w:r>
    </w:p>
    <w:p w14:paraId="0000000D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и никотин: как узнать, что ребенок употребляет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“Детские зависимости - страшно и очень опасно. Есть ряд анализов, который показывают наличие никотина в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зме ребенка”.</w:t>
      </w:r>
    </w:p>
    <w:p w14:paraId="0000000E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и доставка: как производители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обманывают покупателей. “Как найти хорошего продавца или поставщика? Как экономят на вас недобросовестные производители и как избежать обманов при покупке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0F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о пакетиках: что делать,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порвался, как сделать самостоятельно, как выбрать.</w:t>
      </w:r>
    </w:p>
    <w:p w14:paraId="00000010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никотинового продукта - важная составляющая. Он должен быть стерильным, чистым и свежим. Рассказываем, как правильно упаковывать продукт в пакетик и использовать его”.</w:t>
      </w:r>
    </w:p>
    <w:p w14:paraId="00000011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Москве: как употреб</w:t>
      </w:r>
      <w:r>
        <w:rPr>
          <w:rFonts w:ascii="Times New Roman" w:eastAsia="Times New Roman" w:hAnsi="Times New Roman" w:cs="Times New Roman"/>
          <w:sz w:val="24"/>
          <w:szCs w:val="24"/>
        </w:rPr>
        <w:t>ляют жители мегаполиса?</w:t>
      </w:r>
    </w:p>
    <w:p w14:paraId="00000012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“В Москве живут представители различных культур и наций - приезжие из разных городов привозят с собой свои особые “угощения”. Делимся секретами, где найти хороший продукт и правильно выбрать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14:paraId="00000013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Стало плохо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 чем это говори</w:t>
      </w:r>
      <w:r>
        <w:rPr>
          <w:rFonts w:ascii="Times New Roman" w:eastAsia="Times New Roman" w:hAnsi="Times New Roman" w:cs="Times New Roman"/>
          <w:sz w:val="24"/>
          <w:szCs w:val="24"/>
        </w:rPr>
        <w:t>т?</w:t>
      </w:r>
    </w:p>
    <w:p w14:paraId="00000014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“Боль в голове, животе или сердце свидетельствуют о передозировке, проблемах в организме или обезвоживании. Разбираемся, как распознать проблемы. Что делать, если стало плохо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0000015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Наркотик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7 аргументов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“Что говорят люди, которые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наркотиком? Почему это неправда? Разбираемся, почему первое мнение - ошибочно”.</w:t>
      </w:r>
    </w:p>
    <w:p w14:paraId="00000016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Песни: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культуре нового поколения. “Современная молодежь любит привязывать музыку к своим увлечениям. Разбираемся, какие песни, клипы и реклама понравилась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году”.</w:t>
      </w:r>
    </w:p>
    <w:p w14:paraId="00000017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выбрать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крепкость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“Разным людям подходит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Так, женщины обычно предпочитают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помягче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бывшие курильщики берут крепкие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Как правильно выбрать его в магазине?”</w:t>
      </w:r>
    </w:p>
    <w:p w14:paraId="00000018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Разрешен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России? Почему его продают?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“Разбираемся в нововведениях антитабачного закона. Весь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легален? Почему он был запрещен?”</w:t>
      </w:r>
    </w:p>
    <w:p w14:paraId="00000019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 на прилавке: легально ли продавать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табачном магазине?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Табакосодержащие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никотиновые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запрещены в России с 2017 года. Почему мы все еще встре</w:t>
      </w:r>
      <w:r>
        <w:rPr>
          <w:rFonts w:ascii="Times New Roman" w:eastAsia="Times New Roman" w:hAnsi="Times New Roman" w:cs="Times New Roman"/>
          <w:sz w:val="24"/>
          <w:szCs w:val="24"/>
        </w:rPr>
        <w:t>чаем их на прилавках? Какие новые продукты представлены в магазинах?”.</w:t>
      </w:r>
    </w:p>
    <w:p w14:paraId="0000001A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Вышел в ТОП: как понять, что перед вами лучший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бренды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гордятся своей популярностью. Как понять, что перед вами действительно хороший продукт? Как правильно читать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 и выбирать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000001B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нельзя: почему кидать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голодный желудок - плохая идея. “Современные исследования подтверждают влияние никотина на пищеварение и всасывание. Используем эту информацию, чтобы понять, как правильно кидать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</w:t>
      </w:r>
    </w:p>
    <w:p w14:paraId="0000001C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кальций: зубы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выпадут? “Кальций - важнейший элемент в организме человека. Правда, что употребление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приводит к ломкости волос и ухудшению состояния зубов?”</w:t>
      </w:r>
    </w:p>
    <w:p w14:paraId="0000001D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Болит голова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кто виноват и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 “Боль в голове чаще всег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свидетельствует о повышенном давлении и тахикардии. Как спасаться от этого недуга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в этом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000001E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Рак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правда или миф? “Онкология - тяжелейшее заболевание, которым постоянно пугают курильщиков. Распространяется ли эта опасность на люб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000001F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Шведский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что это такое, в чем разница? “История шведского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запрета в России. Почему новое и старое поколения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отличается?”</w:t>
      </w:r>
    </w:p>
    <w:p w14:paraId="00000020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яд: как мошенники экономят на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“Рассказываем, что добавляют к смеси на фабрике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 поберечь свое здоровье, выбирая качественный продукт”.</w:t>
      </w:r>
    </w:p>
    <w:p w14:paraId="00000021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молодое направление у молодежи. Неужели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похожие понятия?”</w:t>
      </w:r>
    </w:p>
    <w:p w14:paraId="00000022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как никотин влияет на наш организм. “Угарный газ, продукт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горения табака - то, чем постоянно пугают нас маркетологи. Вреден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 и сигареты”.</w:t>
      </w:r>
    </w:p>
    <w:p w14:paraId="00000023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что общего? “В попытках бросить курить современное общество бросается из крайности в крайность. Расскажем, какой продукт лучше поможет в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орьбе за жизнь без зависимостей”. </w:t>
      </w:r>
    </w:p>
    <w:p w14:paraId="00000024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негативно относятся? “Обсуждение продуктов с никотином часто заканчивается негативными оценками. 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приравнивают к наркотикам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насваю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Правда ли это?”</w:t>
      </w:r>
    </w:p>
    <w:p w14:paraId="00000025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женщины: с 19 века до наших дней.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“Женское курение порицалось еще с начала 19 века. Рассказываем, как женщины избегали осуждений и пытались бросить привычку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жевательного табака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gramEnd"/>
    </w:p>
    <w:p w14:paraId="00000026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употреблять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почему его кладут под верхнюю губу. “Почему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кладут за в</w:t>
      </w:r>
      <w:r>
        <w:rPr>
          <w:rFonts w:ascii="Times New Roman" w:eastAsia="Times New Roman" w:hAnsi="Times New Roman" w:cs="Times New Roman"/>
          <w:sz w:val="24"/>
          <w:szCs w:val="24"/>
        </w:rPr>
        <w:t>ерхнюю губу? Что будет, если положить его под язык? Как выбрать самый комфортный способ употребления?”</w:t>
      </w:r>
    </w:p>
    <w:p w14:paraId="4077E65A" w14:textId="1DC669C8" w:rsidR="0093469C" w:rsidRPr="0093469C" w:rsidRDefault="0093469C" w:rsidP="0093469C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Снюс</w:t>
      </w:r>
      <w:proofErr w:type="spellEnd"/>
      <w:r>
        <w:rPr>
          <w:color w:val="000000"/>
        </w:rPr>
        <w:t xml:space="preserve"> и спорт. Можно ли сочетать? </w:t>
      </w:r>
      <w:r w:rsidRPr="0093469C">
        <w:rPr>
          <w:color w:val="000000"/>
        </w:rPr>
        <w:t>"</w:t>
      </w:r>
      <w:proofErr w:type="spellStart"/>
      <w:r w:rsidRPr="0093469C">
        <w:rPr>
          <w:color w:val="000000"/>
        </w:rPr>
        <w:t>Доппинг</w:t>
      </w:r>
      <w:proofErr w:type="spellEnd"/>
      <w:r w:rsidRPr="0093469C">
        <w:rPr>
          <w:color w:val="000000"/>
        </w:rPr>
        <w:t xml:space="preserve"> в спорте запрещён в любых его вариациях. Употребляют ли спортсмены </w:t>
      </w:r>
      <w:proofErr w:type="spellStart"/>
      <w:r w:rsidRPr="0093469C">
        <w:rPr>
          <w:color w:val="000000"/>
        </w:rPr>
        <w:t>снюс</w:t>
      </w:r>
      <w:proofErr w:type="spellEnd"/>
      <w:r w:rsidRPr="0093469C">
        <w:rPr>
          <w:color w:val="000000"/>
        </w:rPr>
        <w:t>?</w:t>
      </w:r>
      <w:r w:rsidRPr="0093469C">
        <w:rPr>
          <w:color w:val="000000"/>
        </w:rPr>
        <w:t xml:space="preserve"> </w:t>
      </w:r>
      <w:bookmarkStart w:id="0" w:name="_GoBack"/>
      <w:bookmarkEnd w:id="0"/>
      <w:r w:rsidRPr="0093469C">
        <w:rPr>
          <w:color w:val="000000"/>
        </w:rPr>
        <w:t>Как это влияет на их карьеру?" </w:t>
      </w:r>
    </w:p>
    <w:p w14:paraId="00000028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жевательный табак? Почему его запретили? “Прадед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никотиновых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Рассказываем о токсичности жевательного табака и его историю”. </w:t>
      </w:r>
    </w:p>
    <w:p w14:paraId="00000029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руками: возможно ли сделать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дома?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“Рецепты лучшего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домашних условиях. Как правильно приготовить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сколько его замачивать и сушить?”. </w:t>
      </w:r>
    </w:p>
    <w:p w14:paraId="0000002A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Реальные истории: что обычные люди скажут о своем опыте? “Индивидуальный опыт каждого человека очень ценен. Уникальные истории нескольких любителей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рассказывают все секреты его покупки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употребния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0000002B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вы к этому пришли: для чего нужен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“Почему люди стали курить? а закидываться? Какой эффект дает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стоит ли начать его употреблять?”. </w:t>
      </w:r>
    </w:p>
    <w:p w14:paraId="0000002C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больше новостей: из чего будут делать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2020 году? “Новые технологии и рецепты заполняют рынок никотиновых продуктов. Что ждет нас на прила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вках в новом году?”. </w:t>
      </w:r>
    </w:p>
    <w:p w14:paraId="0000002D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Хоть в книгу рекордов: что мы знаем о действии самого сильного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“ про никотиновый приход известно множество историй. Давайте узнаем, какой из этих случаев - самый захватывающий?”.</w:t>
      </w:r>
    </w:p>
    <w:p w14:paraId="0000002E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Уют и дружба: какое оно - сообщество любителей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России? “Русское сообщество любителей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все его особенности - от возраста до увлечений. Как началось это движение и что оно делает сейчас?”. </w:t>
      </w:r>
    </w:p>
    <w:p w14:paraId="0000002F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стоит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ценообразование на рынке РФ. “Кажется что слишком дешево? или дорого? Как произво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дители составляют цены на свои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проудкты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то вы можете найти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слишком бюджетном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продукте?”. </w:t>
      </w:r>
    </w:p>
    <w:p w14:paraId="00000030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вкус и цвет: самые популярные вкусы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сейчас. “Любители приятных ароматов и вкуса жвачки все еще заполняют магазины. Какие вкусы популярны у любителей и 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производят на фабриках?”. </w:t>
      </w:r>
    </w:p>
    <w:p w14:paraId="00000031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могут успокоиться: правительство хочет ужесточить антитабачный закон. “Правительство РФ вновь думает о пересмотре антитабачного закона. Возможно ли,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никотиновые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попадут под запрет?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0000032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SOS: что 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 в экстренных ситуациях. “Проглотили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началась рвота? статья поможет избежать подобных исходов и расскажет, как справиться с ситуацией”. </w:t>
      </w:r>
    </w:p>
    <w:p w14:paraId="00000033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Инструкция для новичков. Как купить и правильно кидать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“Новенький? Только познаешь культуру? Расскажем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ебе, как правильно выбрать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где его купить и чего ожидать от первого в твоей жизни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00000034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бросить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еще несколько методов. “Рассказываем, почему и как люди решают бросить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Делимся способами, как это возможно сделать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14:paraId="00000035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никотин так </w:t>
      </w:r>
      <w:r>
        <w:rPr>
          <w:rFonts w:ascii="Times New Roman" w:eastAsia="Times New Roman" w:hAnsi="Times New Roman" w:cs="Times New Roman"/>
          <w:sz w:val="24"/>
          <w:szCs w:val="24"/>
        </w:rPr>
        <w:t>влияет на наш организм. “Головокружение, тошнота, слабость. Почему мы испытываем это во время употребление никотина?”.</w:t>
      </w:r>
    </w:p>
    <w:p w14:paraId="00000036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где встречается никотин. “Какие продукты содержат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никотин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может ли он навредить здоровью?”</w:t>
      </w:r>
    </w:p>
    <w:p w14:paraId="00000037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Топ-5 мифов о 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“Многие считают,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удел уличных хулиганов и несовершеннолетних. Так ли это на самом деле?”</w:t>
      </w:r>
    </w:p>
    <w:p w14:paraId="00000038" w14:textId="77777777" w:rsidR="00071E67" w:rsidRDefault="009346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помогает бросить курить: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миф? “Многие отзываются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снюсе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об отличном способе избавиться от сигарет. Минздрав утверждает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Анализ покажет, кто на самом деле прав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14:paraId="00000039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Объем: 7028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зпб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071E67" w:rsidRDefault="009346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Уникальность: 100%</w:t>
      </w:r>
    </w:p>
    <w:p w14:paraId="0000003B" w14:textId="77777777" w:rsidR="00071E67" w:rsidRDefault="00071E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1E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229"/>
    <w:multiLevelType w:val="multilevel"/>
    <w:tmpl w:val="118A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174BF"/>
    <w:multiLevelType w:val="multilevel"/>
    <w:tmpl w:val="0A52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1E67"/>
    <w:rsid w:val="00071E67"/>
    <w:rsid w:val="0093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93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93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2</cp:revision>
  <dcterms:created xsi:type="dcterms:W3CDTF">2019-10-07T10:41:00Z</dcterms:created>
  <dcterms:modified xsi:type="dcterms:W3CDTF">2019-10-07T10:42:00Z</dcterms:modified>
</cp:coreProperties>
</file>