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05"/>
        <w:gridCol w:w="1440"/>
        <w:gridCol w:w="65"/>
        <w:gridCol w:w="1559"/>
        <w:gridCol w:w="191"/>
        <w:gridCol w:w="120"/>
        <w:gridCol w:w="3015"/>
      </w:tblGrid>
      <w:tr w:rsidR="00C4773C" w:rsidTr="000A1E04">
        <w:trPr>
          <w:trHeight w:val="450"/>
        </w:trPr>
        <w:tc>
          <w:tcPr>
            <w:tcW w:w="9555" w:type="dxa"/>
            <w:gridSpan w:val="8"/>
          </w:tcPr>
          <w:p w:rsidR="00C4773C" w:rsidRPr="007546FC" w:rsidRDefault="00C4773C" w:rsidP="00F14729">
            <w:pP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bookmarkStart w:id="0" w:name="_GoBack"/>
            <w:bookmarkEnd w:id="0"/>
            <w:r w:rsidRPr="007546FC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Марианна </w:t>
            </w:r>
            <w:proofErr w:type="spellStart"/>
            <w:r w:rsidRPr="007546FC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Товт</w:t>
            </w:r>
            <w:proofErr w:type="spellEnd"/>
            <w:r w:rsidRPr="007546FC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:</w:t>
            </w:r>
            <w:r w:rsidR="007546FC" w:rsidRPr="007546FC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r w:rsidR="00F14729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Методы позитивной психотерапии и метафизики</w:t>
            </w:r>
            <w:r w:rsidR="007546FC" w:rsidRPr="007546FC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для устранения психосоматических проблем</w:t>
            </w:r>
          </w:p>
        </w:tc>
      </w:tr>
      <w:tr w:rsidR="00C4773C" w:rsidTr="000A1E04">
        <w:trPr>
          <w:trHeight w:val="1005"/>
        </w:trPr>
        <w:tc>
          <w:tcPr>
            <w:tcW w:w="4670" w:type="dxa"/>
            <w:gridSpan w:val="4"/>
          </w:tcPr>
          <w:p w:rsidR="00C4773C" w:rsidRDefault="00C4773C" w:rsidP="00C4773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  <w:proofErr w:type="spellEnd"/>
          </w:p>
        </w:tc>
        <w:tc>
          <w:tcPr>
            <w:tcW w:w="4885" w:type="dxa"/>
            <w:gridSpan w:val="4"/>
          </w:tcPr>
          <w:p w:rsidR="00E4404C" w:rsidRPr="00BE0E5A" w:rsidRDefault="00E4404C" w:rsidP="00BE0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Устали от жизни по меркам и убеждениям других? Головные боли, плохое самочувствие измучили, а врачи не могут помочь?  </w:t>
            </w:r>
          </w:p>
          <w:p w:rsidR="00C4773C" w:rsidRPr="00BE0E5A" w:rsidRDefault="00E4404C" w:rsidP="00BE0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вы готовы </w:t>
            </w:r>
            <w:r w:rsidR="00092F33" w:rsidRPr="00BE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E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проявить интерес к своей собственной жизни и улучшить ее – консультация психолога, то, что вам нужно. </w:t>
            </w:r>
          </w:p>
          <w:p w:rsidR="00E4404C" w:rsidRPr="00E4404C" w:rsidRDefault="00E4404C" w:rsidP="00EA08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Постоянные ограничения себя, </w:t>
            </w:r>
            <w:r w:rsidR="00BE0E5A" w:rsidRPr="00BE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выражение чу</w:t>
            </w:r>
            <w:proofErr w:type="gramStart"/>
            <w:r w:rsidR="00BE0E5A" w:rsidRPr="00BE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вств пр</w:t>
            </w:r>
            <w:proofErr w:type="gramEnd"/>
            <w:r w:rsidR="00BE0E5A" w:rsidRPr="00BE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иводят к ухудшению не только эмоционального, но и физического </w:t>
            </w:r>
            <w:r w:rsidR="00EA0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="00BE0E5A" w:rsidRPr="00BE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Откройтесь психологу, который покажет путь к внутреннему спокойствию и здоровью!</w:t>
            </w:r>
            <w:r w:rsidR="00BE0E5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4773C" w:rsidTr="000A1E04">
        <w:trPr>
          <w:trHeight w:val="585"/>
        </w:trPr>
        <w:tc>
          <w:tcPr>
            <w:tcW w:w="9555" w:type="dxa"/>
            <w:gridSpan w:val="8"/>
          </w:tcPr>
          <w:p w:rsidR="00C4773C" w:rsidRPr="00C4773C" w:rsidRDefault="00C4773C" w:rsidP="00941610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Запись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бесплатную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консультацию</w:t>
            </w:r>
            <w:proofErr w:type="spellEnd"/>
          </w:p>
        </w:tc>
      </w:tr>
      <w:tr w:rsidR="00C4773C" w:rsidTr="000A1E04">
        <w:trPr>
          <w:trHeight w:val="690"/>
        </w:trPr>
        <w:tc>
          <w:tcPr>
            <w:tcW w:w="4605" w:type="dxa"/>
            <w:gridSpan w:val="3"/>
          </w:tcPr>
          <w:p w:rsidR="00C4773C" w:rsidRPr="00F46D53" w:rsidRDefault="00C4773C" w:rsidP="00C477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D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 психологические игры </w:t>
            </w:r>
          </w:p>
          <w:p w:rsidR="00C4773C" w:rsidRPr="00F46D53" w:rsidRDefault="00C4773C" w:rsidP="00091B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</w:t>
            </w:r>
            <w:r w:rsidR="00F14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ицированная ведущая игр «Ступень</w:t>
            </w:r>
            <w:r w:rsidRPr="00F46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стройности»,</w:t>
            </w:r>
            <w:r w:rsidR="00091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091BBA" w:rsidRPr="00F46D5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Исцеление</w:t>
            </w:r>
            <w:proofErr w:type="spellEnd"/>
            <w:r w:rsidRPr="00F46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091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«История болезни моего ребёнка» и «</w:t>
            </w:r>
            <w:proofErr w:type="spellStart"/>
            <w:r w:rsidR="00091BBA" w:rsidRPr="00F46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Психосоматика</w:t>
            </w:r>
            <w:proofErr w:type="spellEnd"/>
            <w:r w:rsidRPr="00F46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4950" w:type="dxa"/>
            <w:gridSpan w:val="5"/>
          </w:tcPr>
          <w:p w:rsidR="00C4773C" w:rsidRPr="00F46D53" w:rsidRDefault="00F46D53" w:rsidP="00C477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D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года практики и параллельного обучения</w:t>
            </w:r>
          </w:p>
          <w:p w:rsidR="00F46D53" w:rsidRPr="00B40242" w:rsidRDefault="00B40242" w:rsidP="00C4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Сертификаты обучения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психосоматике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метафизике, м</w:t>
            </w:r>
            <w:r w:rsidRPr="00B40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етафорическим ассоциативным картам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позитивной психотерапии и др. </w:t>
            </w:r>
          </w:p>
        </w:tc>
      </w:tr>
      <w:tr w:rsidR="00C4773C" w:rsidTr="000A1E04">
        <w:trPr>
          <w:trHeight w:val="690"/>
        </w:trPr>
        <w:tc>
          <w:tcPr>
            <w:tcW w:w="4605" w:type="dxa"/>
            <w:gridSpan w:val="3"/>
          </w:tcPr>
          <w:p w:rsidR="00F46D53" w:rsidRPr="00F46D53" w:rsidRDefault="00F46D53" w:rsidP="00C477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6D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proofErr w:type="gramStart"/>
            <w:r w:rsidR="00091B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действенных</w:t>
            </w:r>
            <w:proofErr w:type="gramEnd"/>
            <w:r w:rsidR="00091B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46D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метода работы </w:t>
            </w:r>
          </w:p>
          <w:p w:rsidR="00C4773C" w:rsidRPr="0024048E" w:rsidRDefault="00F46D53" w:rsidP="00C477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6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F46D53">
              <w:rPr>
                <w:rFonts w:ascii="Times New Roman" w:hAnsi="Times New Roman" w:cs="Times New Roman"/>
                <w:sz w:val="24"/>
                <w:szCs w:val="24"/>
              </w:rPr>
              <w:t>сихотерапи</w:t>
            </w:r>
            <w:proofErr w:type="spellEnd"/>
            <w:r w:rsidRPr="00F46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46D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6D53">
              <w:rPr>
                <w:rFonts w:ascii="Times New Roman" w:hAnsi="Times New Roman" w:cs="Times New Roman"/>
                <w:sz w:val="24"/>
                <w:szCs w:val="24"/>
              </w:rPr>
              <w:t>метафорические</w:t>
            </w:r>
            <w:proofErr w:type="spellEnd"/>
            <w:r w:rsidRPr="00F4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53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F46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6D53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proofErr w:type="spellEnd"/>
            <w:r w:rsidRPr="00F46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D5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="0024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50" w:type="dxa"/>
            <w:gridSpan w:val="5"/>
          </w:tcPr>
          <w:p w:rsidR="00091BBA" w:rsidRDefault="00B633FB" w:rsidP="00C477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Около сотни</w:t>
            </w:r>
            <w:r w:rsidR="00091BBA" w:rsidRPr="00950E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91BBA" w:rsidRPr="00091B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позитивных отзывов </w:t>
            </w:r>
          </w:p>
          <w:p w:rsidR="00091BBA" w:rsidRPr="00091BBA" w:rsidRDefault="00F14729" w:rsidP="00C477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Практикую программный подход со сбором информации  и анализом проблемы. Одна встреча в неделю</w:t>
            </w:r>
            <w:r w:rsidRPr="00091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091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 каждым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1BBA" w:rsidRPr="00091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достижение результата</w:t>
            </w:r>
            <w:r w:rsidR="00240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91BBA" w:rsidRPr="00091BBA" w:rsidRDefault="00091BBA" w:rsidP="00C477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4773C" w:rsidTr="000A1E04">
        <w:trPr>
          <w:trHeight w:val="450"/>
        </w:trPr>
        <w:tc>
          <w:tcPr>
            <w:tcW w:w="9555" w:type="dxa"/>
            <w:gridSpan w:val="8"/>
          </w:tcPr>
          <w:p w:rsidR="00C4773C" w:rsidRPr="00B40242" w:rsidRDefault="00B40242" w:rsidP="00941610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4024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проявлений</w:t>
            </w:r>
            <w:r w:rsidR="00FA26A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в жизни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 когда нужно</w:t>
            </w:r>
            <w:r w:rsidRPr="00B4024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обратиться к психологу</w:t>
            </w:r>
          </w:p>
        </w:tc>
      </w:tr>
      <w:tr w:rsidR="00C4773C" w:rsidTr="000A1E04">
        <w:trPr>
          <w:trHeight w:val="720"/>
        </w:trPr>
        <w:tc>
          <w:tcPr>
            <w:tcW w:w="3060" w:type="dxa"/>
          </w:tcPr>
          <w:p w:rsidR="00C4773C" w:rsidRPr="00E4404C" w:rsidRDefault="00E4404C" w:rsidP="00E4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40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91BBA" w:rsidRPr="00E440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Душевная боль</w:t>
            </w:r>
          </w:p>
          <w:p w:rsidR="009254C1" w:rsidRPr="00396C36" w:rsidRDefault="0024048E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Постоянная тяжесть</w:t>
            </w:r>
            <w:r w:rsidR="009254C1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болит голова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другие части тела, общее состояние оставляет желать лучшего</w:t>
            </w:r>
            <w:r w:rsidR="009254C1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хотя 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медицинским показателям все в порядке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9" w:type="dxa"/>
            <w:gridSpan w:val="4"/>
          </w:tcPr>
          <w:p w:rsidR="00C4773C" w:rsidRPr="00396C36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="00091BBA" w:rsidRPr="00396C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Тревожность</w:t>
            </w:r>
          </w:p>
          <w:p w:rsidR="009254C1" w:rsidRPr="00396C36" w:rsidRDefault="009254C1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Чувствуете себя не на своем месте, испытываете волнение и раздражение без видимых причин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A3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Беспокоит бессонница, а мысли не помещаются в голове.</w:t>
            </w:r>
          </w:p>
        </w:tc>
        <w:tc>
          <w:tcPr>
            <w:tcW w:w="3326" w:type="dxa"/>
            <w:gridSpan w:val="3"/>
          </w:tcPr>
          <w:p w:rsidR="00C4773C" w:rsidRPr="00396C36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  <w:r w:rsidR="00091BBA" w:rsidRPr="00396C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Цикличность</w:t>
            </w:r>
            <w:r w:rsidR="007A35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реальности</w:t>
            </w:r>
          </w:p>
          <w:p w:rsidR="009254C1" w:rsidRPr="00396C36" w:rsidRDefault="009254C1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="007A3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жизнь идет по кругу: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те же встречи, люди.</w:t>
            </w:r>
            <w:r w:rsidR="007A3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Часто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преследует чувство </w:t>
            </w:r>
            <w:proofErr w:type="spellStart"/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дежавю</w:t>
            </w:r>
            <w:proofErr w:type="spellEnd"/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новый </w:t>
            </w:r>
            <w:r w:rsidR="007A353E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партнер,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почему то</w:t>
            </w:r>
            <w:r w:rsidR="007A3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очень похож </w:t>
            </w:r>
            <w:proofErr w:type="gramStart"/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предыдущего.  </w:t>
            </w:r>
          </w:p>
        </w:tc>
      </w:tr>
      <w:tr w:rsidR="00C4773C" w:rsidTr="00941610">
        <w:trPr>
          <w:trHeight w:val="405"/>
        </w:trPr>
        <w:tc>
          <w:tcPr>
            <w:tcW w:w="3060" w:type="dxa"/>
          </w:tcPr>
          <w:p w:rsidR="00C4773C" w:rsidRPr="00396C36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 </w:t>
            </w:r>
            <w:r w:rsidR="00091BBA" w:rsidRPr="00396C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Одиночество</w:t>
            </w:r>
          </w:p>
          <w:p w:rsidR="009254C1" w:rsidRPr="00396C36" w:rsidRDefault="0024048E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254C1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реди 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r w:rsidR="009254C1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родных </w:t>
            </w:r>
            <w:r w:rsidR="009254C1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="009254C1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можете найти 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собеседника, 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поделиться наболевшим. Давно ищете спутника 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жизни 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только пережили расставание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9" w:type="dxa"/>
            <w:gridSpan w:val="4"/>
          </w:tcPr>
          <w:p w:rsidR="00C4773C" w:rsidRPr="00396C36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5. </w:t>
            </w:r>
            <w:r w:rsidR="00D01712" w:rsidRPr="00396C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 в питании</w:t>
            </w:r>
          </w:p>
          <w:p w:rsidR="009254C1" w:rsidRPr="00396C36" w:rsidRDefault="00D01712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 или заедаете трудности 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страдаете от лишнего веса, или наоборот – недоедаете, а прием пищи как испытание. </w:t>
            </w:r>
            <w:r w:rsidR="0024048E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 сказывае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тся на общем состоянии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326" w:type="dxa"/>
            <w:gridSpan w:val="3"/>
          </w:tcPr>
          <w:p w:rsidR="00C4773C" w:rsidRPr="00396C36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6. </w:t>
            </w:r>
            <w:r w:rsidR="009254C1" w:rsidRPr="00396C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Перепады настроения</w:t>
            </w:r>
          </w:p>
          <w:p w:rsidR="009254C1" w:rsidRPr="00396C36" w:rsidRDefault="00D01712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один момент можете 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пережить полный спектр эмоций: порадоваться, а потом поплакать. </w:t>
            </w:r>
            <w:r w:rsidR="007A3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</w:t>
            </w:r>
            <w:r w:rsidR="0024048E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сихологическое состояние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зависит от внешних факторов. </w:t>
            </w:r>
          </w:p>
        </w:tc>
      </w:tr>
      <w:tr w:rsidR="00C4773C" w:rsidTr="000A1E04">
        <w:trPr>
          <w:trHeight w:val="345"/>
        </w:trPr>
        <w:tc>
          <w:tcPr>
            <w:tcW w:w="3060" w:type="dxa"/>
          </w:tcPr>
          <w:p w:rsidR="00C4773C" w:rsidRPr="00396C36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7. </w:t>
            </w:r>
            <w:r w:rsidR="009254C1" w:rsidRPr="00396C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Страх изменений</w:t>
            </w:r>
          </w:p>
          <w:p w:rsidR="00D01712" w:rsidRPr="00396C36" w:rsidRDefault="00D01712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не нравится ваша нынешняя жизнь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окружение, работа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Но это лучше чем пойти навстречу новому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неизведанному</w:t>
            </w: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 вдруг там вас не ждут?</w:t>
            </w:r>
          </w:p>
        </w:tc>
        <w:tc>
          <w:tcPr>
            <w:tcW w:w="3169" w:type="dxa"/>
            <w:gridSpan w:val="4"/>
          </w:tcPr>
          <w:p w:rsidR="00C4773C" w:rsidRPr="00396C36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8. </w:t>
            </w:r>
            <w:r w:rsidR="00396C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Потеря </w:t>
            </w:r>
            <w:r w:rsidR="00D01712" w:rsidRPr="00396C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вектора</w:t>
            </w:r>
          </w:p>
          <w:p w:rsidR="00D01712" w:rsidRPr="00396C36" w:rsidRDefault="00D01712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Старые мечты и цели уже не актуальны, а новые так и не получилось сформировать. 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 представление мисси в жизни, кажется, что лучше не будет.</w:t>
            </w:r>
          </w:p>
        </w:tc>
        <w:tc>
          <w:tcPr>
            <w:tcW w:w="3326" w:type="dxa"/>
            <w:gridSpan w:val="3"/>
          </w:tcPr>
          <w:p w:rsidR="00C4773C" w:rsidRPr="00396C36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9. </w:t>
            </w:r>
            <w:r w:rsidR="0024048E" w:rsidRPr="00396C3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Заниженная самооценка</w:t>
            </w:r>
          </w:p>
          <w:p w:rsidR="0024048E" w:rsidRPr="00396C36" w:rsidRDefault="007A353E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Нехватка</w:t>
            </w:r>
            <w:r w:rsidR="0024048E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себя, способности достигать поставленных целей. 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Мечты кажутся неисполнимыми и призрачными, а все вокруг лучше и </w:t>
            </w:r>
            <w:r w:rsidR="0024048E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успешнее</w:t>
            </w:r>
            <w:r w:rsidR="00396C36" w:rsidRPr="00396C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4773C" w:rsidTr="000A1E04">
        <w:trPr>
          <w:trHeight w:val="465"/>
        </w:trPr>
        <w:tc>
          <w:tcPr>
            <w:tcW w:w="3060" w:type="dxa"/>
          </w:tcPr>
          <w:p w:rsidR="00C4773C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10. </w:t>
            </w:r>
            <w:r w:rsidR="007A353E" w:rsidRPr="00D712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Постоянный стресс</w:t>
            </w:r>
          </w:p>
          <w:p w:rsidR="00D712DC" w:rsidRPr="00D712DC" w:rsidRDefault="00D712DC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Усталость – ваш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постоянный спутник и даже сон не помогает восстанавливать силы. От этого происходит путаница мыслей, сложно отличить</w:t>
            </w:r>
            <w:r w:rsidR="00FA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реальность</w:t>
            </w:r>
            <w:r w:rsidR="00FA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где </w:t>
            </w:r>
            <w:r w:rsidR="00FA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сон.</w:t>
            </w:r>
          </w:p>
        </w:tc>
        <w:tc>
          <w:tcPr>
            <w:tcW w:w="3169" w:type="dxa"/>
            <w:gridSpan w:val="4"/>
          </w:tcPr>
          <w:p w:rsidR="00C4773C" w:rsidRDefault="00E4404C" w:rsidP="002049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11. </w:t>
            </w:r>
            <w:r w:rsidR="007A353E" w:rsidRPr="00D712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Разочарование в достижениях</w:t>
            </w:r>
          </w:p>
          <w:p w:rsidR="00FA26A0" w:rsidRPr="00FA26A0" w:rsidRDefault="00FA26A0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2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Даже малейшие успехи уже вас не радуют,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кажется, что ваша цель – недостижима из-за постоянных неудач. Вы перестали замечать и радоваться мелочам.</w:t>
            </w:r>
          </w:p>
        </w:tc>
        <w:tc>
          <w:tcPr>
            <w:tcW w:w="3326" w:type="dxa"/>
            <w:gridSpan w:val="3"/>
          </w:tcPr>
          <w:p w:rsidR="00C4773C" w:rsidRPr="00D712DC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12. </w:t>
            </w:r>
            <w:r w:rsidR="00D712DC" w:rsidRPr="00D712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Дисбаланс приоритетов</w:t>
            </w:r>
          </w:p>
          <w:p w:rsidR="00D712DC" w:rsidRPr="00D712DC" w:rsidRDefault="00D712DC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2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Уделяете много внимания одному аспекту своей жизни, забывая про остальные.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 работаете, забывая об отдыхе, времени с близкими, своих хобби и т.д.</w:t>
            </w:r>
            <w:proofErr w:type="gramEnd"/>
          </w:p>
        </w:tc>
      </w:tr>
      <w:tr w:rsidR="00C4773C" w:rsidTr="000A1E04">
        <w:trPr>
          <w:trHeight w:val="600"/>
        </w:trPr>
        <w:tc>
          <w:tcPr>
            <w:tcW w:w="9555" w:type="dxa"/>
            <w:gridSpan w:val="8"/>
          </w:tcPr>
          <w:p w:rsidR="00C4773C" w:rsidRDefault="00FA26A0" w:rsidP="0094161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Невыраженные эмоции застревают в теле и портят здоровье. С</w:t>
            </w:r>
            <w:r w:rsidR="009416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трахи, злость, ненависть</w:t>
            </w:r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даже не проявленная радость являются причинами плохого самочувствия»</w:t>
            </w:r>
          </w:p>
          <w:p w:rsidR="00BE0E5A" w:rsidRPr="00BE0E5A" w:rsidRDefault="00BE0E5A" w:rsidP="0094161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Бесплатная консультация поможет понять, насколько вам необходима помощь психолога. </w:t>
            </w:r>
          </w:p>
        </w:tc>
      </w:tr>
      <w:tr w:rsidR="00C4773C" w:rsidTr="000A1E04">
        <w:trPr>
          <w:trHeight w:val="300"/>
        </w:trPr>
        <w:tc>
          <w:tcPr>
            <w:tcW w:w="9555" w:type="dxa"/>
            <w:gridSpan w:val="8"/>
          </w:tcPr>
          <w:p w:rsidR="00C4773C" w:rsidRPr="00C4773C" w:rsidRDefault="00C4773C" w:rsidP="00941610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Запись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бесплатную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консультацию</w:t>
            </w:r>
            <w:proofErr w:type="spellEnd"/>
          </w:p>
        </w:tc>
      </w:tr>
      <w:tr w:rsidR="00C4773C" w:rsidTr="000A1E04">
        <w:trPr>
          <w:trHeight w:val="330"/>
        </w:trPr>
        <w:tc>
          <w:tcPr>
            <w:tcW w:w="9555" w:type="dxa"/>
            <w:gridSpan w:val="8"/>
          </w:tcPr>
          <w:p w:rsidR="00C4773C" w:rsidRPr="00FE5AB7" w:rsidRDefault="00FE5AB7" w:rsidP="00941610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E5AB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 уверены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Pr="00FE5AB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нужна ли вам консультация?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 основных барьеров на пути к решению проблемы:</w:t>
            </w:r>
          </w:p>
        </w:tc>
      </w:tr>
      <w:tr w:rsidR="00C4773C" w:rsidTr="00204935">
        <w:trPr>
          <w:trHeight w:val="840"/>
        </w:trPr>
        <w:tc>
          <w:tcPr>
            <w:tcW w:w="3060" w:type="dxa"/>
          </w:tcPr>
          <w:p w:rsidR="00C4773C" w:rsidRPr="00E4404C" w:rsidRDefault="00E4404C" w:rsidP="00E44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40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E5AB7" w:rsidRPr="00E440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Социальное давление</w:t>
            </w:r>
          </w:p>
          <w:p w:rsidR="004153CC" w:rsidRPr="00204935" w:rsidRDefault="004153CC" w:rsidP="00B63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Психологическая практика только набирает обороты в странах СНГ. Хотя большинство</w:t>
            </w:r>
            <w:r w:rsidR="00B63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ведущих 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3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 мира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давно пользуются услугами психологов. Из-за 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незнания</w:t>
            </w:r>
            <w:r w:rsidR="00B63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многие считают</w:t>
            </w:r>
            <w:r w:rsidR="00B63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психолог занимается только нездоровыми людьми. И чтобы не быть осужденным обществом, предпочитают оставлять проблемы нерешенными.</w:t>
            </w:r>
          </w:p>
        </w:tc>
        <w:tc>
          <w:tcPr>
            <w:tcW w:w="3360" w:type="dxa"/>
            <w:gridSpan w:val="5"/>
          </w:tcPr>
          <w:p w:rsidR="00C4773C" w:rsidRPr="00204935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2. </w:t>
            </w:r>
            <w:r w:rsidR="00FE5AB7" w:rsidRPr="002049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Чрезмерная уверенность в своих силах</w:t>
            </w:r>
          </w:p>
          <w:p w:rsidR="004153CC" w:rsidRPr="00204935" w:rsidRDefault="004153CC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Люди, нуждающиеся в психологической помощи, зачастую считают, что способны решить свою проблему самостоятельно. Они уверены</w:t>
            </w:r>
            <w:r w:rsid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это 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произойдет точно так же как и решаются бытовые вопросы. Психолог – это такой же специалист, как и терапевт или гинеко</w:t>
            </w:r>
            <w:r w:rsidR="00B63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лог. Если есть проблема – доверь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тесь компетентному в этом вопросе человеку.</w:t>
            </w:r>
          </w:p>
        </w:tc>
        <w:tc>
          <w:tcPr>
            <w:tcW w:w="3135" w:type="dxa"/>
            <w:gridSpan w:val="2"/>
          </w:tcPr>
          <w:p w:rsidR="00C4773C" w:rsidRPr="00204935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3. </w:t>
            </w:r>
            <w:r w:rsidR="004153CC" w:rsidRPr="002049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болит – не страшно</w:t>
            </w:r>
          </w:p>
          <w:p w:rsidR="004153CC" w:rsidRPr="00204935" w:rsidRDefault="004153CC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 установка никак не искоренится из нашего общества. Мы до последнего ждем и оттягиваем момент решения любой проблемы. Психологические трудности 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 видны невооруженным глазом. Поэтому, если есть вопросы, их нужно решать по мере поступления и не ждать точки невозврата.</w:t>
            </w:r>
            <w:r w:rsid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Главное – быть готовым признавать свои ошибки и работать над собой. </w:t>
            </w:r>
          </w:p>
        </w:tc>
      </w:tr>
      <w:tr w:rsidR="00C4773C" w:rsidTr="00204935">
        <w:trPr>
          <w:trHeight w:val="720"/>
        </w:trPr>
        <w:tc>
          <w:tcPr>
            <w:tcW w:w="3060" w:type="dxa"/>
          </w:tcPr>
          <w:p w:rsidR="00C4773C" w:rsidRPr="00204935" w:rsidRDefault="00E4404C" w:rsidP="002049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4. </w:t>
            </w:r>
            <w:r w:rsidR="004153CC" w:rsidRPr="002049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Недоверие к специалистам</w:t>
            </w:r>
          </w:p>
          <w:p w:rsidR="004153CC" w:rsidRPr="00204935" w:rsidRDefault="004153CC" w:rsidP="00B63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Многие считают, что психологом может стать любой близкий человек. Ведь основная задача этого специалиста</w:t>
            </w:r>
            <w:r w:rsidR="00B63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их мнению,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выслушать и посочувствовать. Но это даже не десятая часть</w:t>
            </w:r>
            <w:r w:rsidR="00B63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профессионального </w:t>
            </w:r>
            <w:r w:rsidR="00B63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психолога. Чтобы решить проблему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нужно </w:t>
            </w:r>
            <w:r w:rsidR="00B633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сначала 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понять ее первопричину.</w:t>
            </w:r>
          </w:p>
        </w:tc>
        <w:tc>
          <w:tcPr>
            <w:tcW w:w="3360" w:type="dxa"/>
            <w:gridSpan w:val="5"/>
          </w:tcPr>
          <w:p w:rsidR="00C4773C" w:rsidRPr="00204935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5. </w:t>
            </w:r>
            <w:r w:rsidR="00204935" w:rsidRPr="002049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«Это очень дорого!»</w:t>
            </w:r>
          </w:p>
          <w:p w:rsidR="00204935" w:rsidRPr="00204935" w:rsidRDefault="00B633FB" w:rsidP="00B633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204935"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 профессионального психолога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 и любая другая деятельность,</w:t>
            </w:r>
            <w:r w:rsidR="00204935"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должна оплачиваться достойно. </w:t>
            </w:r>
            <w:r w:rsid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 дорого, не значит качественно. </w:t>
            </w:r>
            <w:r w:rsidR="00E44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хороший</w:t>
            </w:r>
            <w:r w:rsidR="00204935"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 хочет помочь как можно большему количеству</w:t>
            </w:r>
            <w:r w:rsid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людей. Поэтому его услуги может</w:t>
            </w:r>
            <w:r w:rsidR="00204935"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себе позволить любой работающий человек.</w:t>
            </w:r>
            <w:r w:rsid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35" w:type="dxa"/>
            <w:gridSpan w:val="2"/>
          </w:tcPr>
          <w:p w:rsidR="00C4773C" w:rsidRDefault="00E4404C" w:rsidP="002049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6. </w:t>
            </w:r>
            <w:r w:rsidR="00204935" w:rsidRPr="002049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Ваша проблема </w:t>
            </w:r>
            <w:r w:rsidR="002049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204935" w:rsidRPr="002049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нерешаема</w:t>
            </w:r>
          </w:p>
          <w:p w:rsidR="00204935" w:rsidRPr="00204935" w:rsidRDefault="00204935" w:rsidP="002049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Большинство проблем современного человека </w:t>
            </w:r>
            <w:proofErr w:type="gramStart"/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схожи</w:t>
            </w:r>
            <w:proofErr w:type="gramEnd"/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собой. Кроме того, вы не можете знать наверняка, можно избавиться от ваших проблем или нет. Психолог более компетентен в этом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04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 время бесплатной консультации можно это понять.</w:t>
            </w:r>
          </w:p>
        </w:tc>
      </w:tr>
      <w:tr w:rsidR="00C4773C" w:rsidTr="000A1E04">
        <w:trPr>
          <w:trHeight w:val="480"/>
        </w:trPr>
        <w:tc>
          <w:tcPr>
            <w:tcW w:w="9555" w:type="dxa"/>
            <w:gridSpan w:val="8"/>
          </w:tcPr>
          <w:p w:rsidR="00C4773C" w:rsidRDefault="00FA26A0" w:rsidP="0094161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своей работе я большое внимание уделяю спокойствию души и снятию препятствий на этом пути. По сути</w:t>
            </w:r>
            <w:r w:rsidR="00BE0E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B633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сознании человека крое</w:t>
            </w:r>
            <w:r w:rsidR="00BE0E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тся </w:t>
            </w:r>
            <w:r w:rsidR="00B633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 к гармоничному взаимоотношению</w:t>
            </w:r>
            <w:r w:rsidR="00BE0E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 людьми,</w:t>
            </w:r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полное здоровье и финансовая свобода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E0E5A" w:rsidRPr="00BE0E5A" w:rsidRDefault="00BE0E5A" w:rsidP="0094161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Психологическая консультация откроет вам прямой путь к эмоциональному и физическому здоровью.</w:t>
            </w:r>
          </w:p>
        </w:tc>
      </w:tr>
      <w:tr w:rsidR="00C4773C" w:rsidTr="000A1E04">
        <w:trPr>
          <w:trHeight w:val="270"/>
        </w:trPr>
        <w:tc>
          <w:tcPr>
            <w:tcW w:w="9555" w:type="dxa"/>
            <w:gridSpan w:val="8"/>
          </w:tcPr>
          <w:p w:rsidR="00C4773C" w:rsidRPr="00C4773C" w:rsidRDefault="00C4773C" w:rsidP="00941610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Запись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бесплатную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консультацию</w:t>
            </w:r>
            <w:proofErr w:type="spellEnd"/>
          </w:p>
        </w:tc>
      </w:tr>
      <w:tr w:rsidR="00C4773C" w:rsidTr="000A1E04">
        <w:trPr>
          <w:trHeight w:val="285"/>
        </w:trPr>
        <w:tc>
          <w:tcPr>
            <w:tcW w:w="9555" w:type="dxa"/>
            <w:gridSpan w:val="8"/>
          </w:tcPr>
          <w:p w:rsidR="00C4773C" w:rsidRPr="00E4404C" w:rsidRDefault="00BE0E5A" w:rsidP="00941610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</w:t>
            </w:r>
            <w:r w:rsidR="00E4404C" w:rsidRPr="00E440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овмест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ная работа с психологом позволяет</w:t>
            </w:r>
            <w:r w:rsidR="00E4404C" w:rsidRPr="00E440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вам:</w:t>
            </w:r>
          </w:p>
        </w:tc>
      </w:tr>
      <w:tr w:rsidR="00C4773C" w:rsidTr="000A1E04">
        <w:trPr>
          <w:trHeight w:val="405"/>
        </w:trPr>
        <w:tc>
          <w:tcPr>
            <w:tcW w:w="3060" w:type="dxa"/>
          </w:tcPr>
          <w:p w:rsidR="00C4773C" w:rsidRDefault="00BE0E5A" w:rsidP="00754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0E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Наладить эмоциональное состояние </w:t>
            </w:r>
          </w:p>
          <w:p w:rsidR="00BE0E5A" w:rsidRPr="00BE0E5A" w:rsidRDefault="0081663B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Душевное и физическое состояние – это одно целое, работающее на благо вашей жизни. Мысли структурированы и чисты. </w:t>
            </w:r>
          </w:p>
        </w:tc>
        <w:tc>
          <w:tcPr>
            <w:tcW w:w="3480" w:type="dxa"/>
            <w:gridSpan w:val="6"/>
          </w:tcPr>
          <w:p w:rsidR="00C4773C" w:rsidRDefault="00BE0E5A" w:rsidP="00754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0E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Обрести свободу</w:t>
            </w:r>
          </w:p>
          <w:p w:rsidR="0081663B" w:rsidRPr="0081663B" w:rsidRDefault="0081663B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решений больше не пугает вас. Окружающие не могут повлиять на вашу жизнь, так как вы можете достичь любых высот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обращая внимание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их мнение</w:t>
            </w:r>
            <w:r w:rsidRPr="0081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015" w:type="dxa"/>
          </w:tcPr>
          <w:p w:rsidR="00C4773C" w:rsidRDefault="00BE0E5A" w:rsidP="00754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0E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Нормализировать отношения </w:t>
            </w:r>
          </w:p>
          <w:p w:rsidR="0081663B" w:rsidRPr="0081663B" w:rsidRDefault="0081663B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Доверие, любовь и поддержка – вот,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между членами вашей семьи. А л</w:t>
            </w:r>
            <w:r w:rsidRPr="0081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ичная жизнь гармоничная и счастливая. </w:t>
            </w:r>
          </w:p>
        </w:tc>
      </w:tr>
      <w:tr w:rsidR="00C4773C" w:rsidTr="000A1E04">
        <w:trPr>
          <w:trHeight w:val="450"/>
        </w:trPr>
        <w:tc>
          <w:tcPr>
            <w:tcW w:w="3060" w:type="dxa"/>
          </w:tcPr>
          <w:p w:rsidR="00C4773C" w:rsidRDefault="00BE0E5A" w:rsidP="00754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0E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Найти свой путь</w:t>
            </w:r>
          </w:p>
          <w:p w:rsidR="0081663B" w:rsidRPr="0081663B" w:rsidRDefault="0081663B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 точно знаете, чего хотите и как этого достичь. Каждый день – это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подарок, </w:t>
            </w:r>
            <w:r w:rsidRPr="008166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шаг на пути к счастью, развитию и гармонии. </w:t>
            </w:r>
          </w:p>
        </w:tc>
        <w:tc>
          <w:tcPr>
            <w:tcW w:w="3480" w:type="dxa"/>
            <w:gridSpan w:val="6"/>
          </w:tcPr>
          <w:p w:rsidR="00C4773C" w:rsidRDefault="00BE0E5A" w:rsidP="00754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0E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Исполнить свои мечты</w:t>
            </w:r>
          </w:p>
          <w:p w:rsidR="00BE0E5A" w:rsidRPr="0081663B" w:rsidRDefault="0081663B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Нет барьеров, стен на пути к цели. Ваша целеустремленность неутомима, а все о чем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мечталось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когда то – теперь ваше настоящее. </w:t>
            </w:r>
          </w:p>
        </w:tc>
        <w:tc>
          <w:tcPr>
            <w:tcW w:w="3015" w:type="dxa"/>
          </w:tcPr>
          <w:p w:rsidR="00C4773C" w:rsidRDefault="00BE0E5A" w:rsidP="00754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0E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Отрегулировать все аспекты жизни</w:t>
            </w:r>
          </w:p>
          <w:p w:rsidR="00BE0E5A" w:rsidRPr="00BE0E5A" w:rsidRDefault="00BE0E5A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 хватает времени на общение с родными, построение карьеры, личную жизнь и любимые занятия.</w:t>
            </w:r>
          </w:p>
        </w:tc>
      </w:tr>
      <w:tr w:rsidR="00C4773C" w:rsidTr="000A1E04">
        <w:trPr>
          <w:trHeight w:val="420"/>
        </w:trPr>
        <w:tc>
          <w:tcPr>
            <w:tcW w:w="9555" w:type="dxa"/>
            <w:gridSpan w:val="8"/>
          </w:tcPr>
          <w:p w:rsidR="00C4773C" w:rsidRDefault="000A1E04" w:rsidP="0094161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1E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«Самый резкий критик и враг вашему счастью живёт в вашей голове»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41610" w:rsidRPr="00941610" w:rsidRDefault="00941610" w:rsidP="0094161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аботаю по первопричинам всех несчастий в жизни человека. Понима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это</w:t>
            </w:r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можно избавиться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трудностей в отношениях</w:t>
            </w:r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оровье, финансах на</w:t>
            </w:r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всегда.</w:t>
            </w:r>
          </w:p>
        </w:tc>
      </w:tr>
      <w:tr w:rsidR="00C4773C" w:rsidTr="000A1E04">
        <w:trPr>
          <w:trHeight w:val="360"/>
        </w:trPr>
        <w:tc>
          <w:tcPr>
            <w:tcW w:w="9555" w:type="dxa"/>
            <w:gridSpan w:val="8"/>
          </w:tcPr>
          <w:p w:rsidR="00C4773C" w:rsidRPr="00C4773C" w:rsidRDefault="00C4773C" w:rsidP="00941610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Запись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бесплатную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консультацию</w:t>
            </w:r>
            <w:proofErr w:type="spellEnd"/>
          </w:p>
        </w:tc>
      </w:tr>
      <w:tr w:rsidR="00C4773C" w:rsidTr="000A1E04">
        <w:trPr>
          <w:trHeight w:val="390"/>
        </w:trPr>
        <w:tc>
          <w:tcPr>
            <w:tcW w:w="9555" w:type="dxa"/>
            <w:gridSpan w:val="8"/>
          </w:tcPr>
          <w:p w:rsidR="00C4773C" w:rsidRPr="00092F33" w:rsidRDefault="00092F33" w:rsidP="00941610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92F33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 причин обратиться ко мне за индивидуальной консультацией:</w:t>
            </w:r>
          </w:p>
        </w:tc>
      </w:tr>
      <w:tr w:rsidR="00C4773C" w:rsidTr="00950EE3">
        <w:trPr>
          <w:trHeight w:val="510"/>
        </w:trPr>
        <w:tc>
          <w:tcPr>
            <w:tcW w:w="3165" w:type="dxa"/>
            <w:gridSpan w:val="2"/>
          </w:tcPr>
          <w:p w:rsidR="00C4773C" w:rsidRDefault="00092F33" w:rsidP="00C477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2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Личностный подход к каждому</w:t>
            </w:r>
          </w:p>
          <w:p w:rsidR="0078221A" w:rsidRPr="00950EE3" w:rsidRDefault="00950EE3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Практикую программный подход с предварительным сбором инфо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рмации и анализом проблемы, чтобы максимально быстро достичь результата в конкретно вашей ситуации.</w:t>
            </w:r>
          </w:p>
        </w:tc>
        <w:tc>
          <w:tcPr>
            <w:tcW w:w="3255" w:type="dxa"/>
            <w:gridSpan w:val="4"/>
          </w:tcPr>
          <w:p w:rsidR="00950EE3" w:rsidRDefault="0078221A" w:rsidP="00950E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0EE3" w:rsidRPr="00782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Прямота и компетентность</w:t>
            </w:r>
          </w:p>
          <w:p w:rsidR="00C4773C" w:rsidRPr="00950EE3" w:rsidRDefault="00950EE3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Помогу найти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понять</w:t>
            </w:r>
            <w:r w:rsidRPr="00950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причинно-следственные связи и первоисточник проблемы</w:t>
            </w:r>
            <w:r w:rsidR="00FE5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честно и открыто</w:t>
            </w:r>
            <w:proofErr w:type="gramEnd"/>
            <w:r w:rsidRPr="00950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меня вы не уйдете с вопросами и нерешенными задачами.</w:t>
            </w:r>
          </w:p>
        </w:tc>
        <w:tc>
          <w:tcPr>
            <w:tcW w:w="3135" w:type="dxa"/>
            <w:gridSpan w:val="2"/>
          </w:tcPr>
          <w:p w:rsidR="00C4773C" w:rsidRDefault="00092F33" w:rsidP="00C477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2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Безопасность</w:t>
            </w:r>
          </w:p>
          <w:p w:rsidR="0078221A" w:rsidRPr="0078221A" w:rsidRDefault="00950EE3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методы работы прошли тщательную проверку. Можете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что ни одна практика не причинит вреда вашему физическому или психологическому состоянию. </w:t>
            </w:r>
          </w:p>
        </w:tc>
      </w:tr>
      <w:tr w:rsidR="00C4773C" w:rsidTr="00950EE3">
        <w:trPr>
          <w:trHeight w:val="525"/>
        </w:trPr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950EE3" w:rsidRDefault="00950EE3" w:rsidP="00950E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2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Полная конфиденциальность</w:t>
            </w:r>
          </w:p>
          <w:p w:rsidR="0078221A" w:rsidRPr="0078221A" w:rsidRDefault="00950EE3" w:rsidP="00754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2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Гарантирую, что вся полученная информация не буде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распространена третьим лицам и не выйдет за пределы нашего общения. </w:t>
            </w: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</w:tcPr>
          <w:p w:rsidR="00C4773C" w:rsidRDefault="0078221A" w:rsidP="00C477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22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Продуктивность </w:t>
            </w:r>
          </w:p>
          <w:p w:rsidR="0078221A" w:rsidRPr="0078221A" w:rsidRDefault="0078221A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бывает нерешаемых задач. Минимум 3 месяца консультаций и сеансов по</w:t>
            </w:r>
            <w:r w:rsidR="00950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могут в решении вашей проблемы, а каждая встреча будет максимально эффективна. 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78221A" w:rsidRDefault="0078221A" w:rsidP="00C4773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Постоянное сопровождение</w:t>
            </w:r>
          </w:p>
          <w:p w:rsidR="0078221A" w:rsidRPr="0078221A" w:rsidRDefault="0078221A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2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период прохождения сеансов вы можете задать интересующий вопрос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получить поддержку </w:t>
            </w:r>
            <w:r w:rsidR="00950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меня </w:t>
            </w:r>
            <w:r w:rsidRPr="00782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социальные сети.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4773C" w:rsidTr="000A1E04">
        <w:trPr>
          <w:trHeight w:val="285"/>
        </w:trPr>
        <w:tc>
          <w:tcPr>
            <w:tcW w:w="9555" w:type="dxa"/>
            <w:gridSpan w:val="8"/>
          </w:tcPr>
          <w:p w:rsidR="00C4773C" w:rsidRDefault="00FA26A0" w:rsidP="00941610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цель - научить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понимать и проявлять свои чувства,</w:t>
            </w:r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ции для снятия страхов, чтобы пов</w:t>
            </w:r>
            <w:r w:rsidR="00816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ысить иммунитет. Я </w:t>
            </w:r>
            <w:proofErr w:type="spellStart"/>
            <w:r w:rsidR="008166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перепрошиваю</w:t>
            </w:r>
            <w:proofErr w:type="spellEnd"/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базовые установ</w:t>
            </w:r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 вашей голове</w:t>
            </w:r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которые мешают</w:t>
            </w:r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радоваться и наслаждаться  жизнью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A26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1663B" w:rsidRPr="00941610" w:rsidRDefault="0081663B" w:rsidP="0094161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Приглашаю вас на беспла</w:t>
            </w:r>
            <w:r w:rsid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тную консультацию, где в течение</w:t>
            </w:r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40</w:t>
            </w:r>
            <w:r w:rsid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 общения вы сможете понять необходимость моей помощи и способность изменить вашу жизнь</w:t>
            </w:r>
            <w:r w:rsidR="00941610"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4773C" w:rsidTr="000A1E04">
        <w:trPr>
          <w:trHeight w:val="300"/>
        </w:trPr>
        <w:tc>
          <w:tcPr>
            <w:tcW w:w="9555" w:type="dxa"/>
            <w:gridSpan w:val="8"/>
          </w:tcPr>
          <w:p w:rsidR="00C4773C" w:rsidRDefault="00C4773C" w:rsidP="00941610">
            <w:pPr>
              <w:spacing w:before="240"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Запись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бесплатную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консультацию</w:t>
            </w:r>
            <w:proofErr w:type="spellEnd"/>
          </w:p>
        </w:tc>
      </w:tr>
      <w:tr w:rsidR="00C4773C" w:rsidTr="000A1E04">
        <w:trPr>
          <w:trHeight w:val="343"/>
        </w:trPr>
        <w:tc>
          <w:tcPr>
            <w:tcW w:w="9555" w:type="dxa"/>
            <w:gridSpan w:val="8"/>
          </w:tcPr>
          <w:p w:rsidR="00C4773C" w:rsidRPr="00C4773C" w:rsidRDefault="00C4773C" w:rsidP="00941610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Отзывы</w:t>
            </w:r>
          </w:p>
        </w:tc>
      </w:tr>
      <w:tr w:rsidR="00C4773C" w:rsidTr="000A1E04">
        <w:trPr>
          <w:trHeight w:val="660"/>
        </w:trPr>
        <w:tc>
          <w:tcPr>
            <w:tcW w:w="9555" w:type="dxa"/>
            <w:gridSpan w:val="8"/>
          </w:tcPr>
          <w:p w:rsidR="00C4773C" w:rsidRPr="00941610" w:rsidRDefault="00B40242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Валерия А. </w:t>
            </w:r>
          </w:p>
          <w:p w:rsidR="00821C44" w:rsidRDefault="00941610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Хочется поблагодарить </w:t>
            </w:r>
            <w:r w:rsidR="00B40242"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Марианну за помощь</w:t>
            </w:r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Вы жизнерадостный и позитивный человек, который с профессионализмо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подходит к решению проблем. </w:t>
            </w:r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обратилась к Марианне по совету подруги и не пожалела. В дружеской манере </w:t>
            </w:r>
            <w:r w:rsidR="0082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направили меня на понимание своих проблем и ошибок. Для меня было в новинку узнать, что психологический сеанс – это не </w:t>
            </w:r>
            <w:proofErr w:type="gramStart"/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киношное</w:t>
            </w:r>
            <w:proofErr w:type="gramEnd"/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лежание на кушетке и разговор по душам. Игры Марианны – это настоящая находка для меня. В такой форме намного легче отрыться незнакомому человеку. Однозначно </w:t>
            </w:r>
            <w:r w:rsidR="0082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 рекомендовать Вас своим друзьям</w:t>
            </w:r>
            <w:r w:rsidRPr="009416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821C44" w:rsidRDefault="00821C44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Анастасия Н. </w:t>
            </w:r>
          </w:p>
          <w:p w:rsidR="00821C44" w:rsidRPr="007546FC" w:rsidRDefault="00821C44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Марианна – светлый и приятный человек. Я была удивлена насколько быстро я смогу довериться человеку, которого впервые вижу. С ней легко и приятно общаться, можно посмеяться и поплакать. Игры – это вообще отдельная история. Марианна, спасибо Вам </w:t>
            </w:r>
            <w:r w:rsidRPr="007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большое за отлично проведенное время с пользой для себя. Вы прекрасная ведущая и человек, любящий свое дело. Желаю вам </w:t>
            </w:r>
            <w:proofErr w:type="gramStart"/>
            <w:r w:rsidRPr="007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побольше</w:t>
            </w:r>
            <w:proofErr w:type="gramEnd"/>
            <w:r w:rsidRPr="007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адекватных и благодарных клиентов, Вы этого заслуживаете. </w:t>
            </w:r>
          </w:p>
          <w:p w:rsidR="00821C44" w:rsidRPr="007546FC" w:rsidRDefault="00821C44" w:rsidP="007546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Наталья И.</w:t>
            </w:r>
          </w:p>
          <w:p w:rsidR="00821C44" w:rsidRPr="00B40242" w:rsidRDefault="00821C44" w:rsidP="007546FC">
            <w:pPr>
              <w:jc w:val="both"/>
              <w:rPr>
                <w:lang w:val="ru-RU"/>
              </w:rPr>
            </w:pPr>
            <w:r w:rsidRPr="007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участвовала уже несколько раз в психологических играх и могу сказать, что Марианна – ведущий  к которому хочется возвращаться. Вы настолько светлый и располагающий к себе человек, что общение с Вами – одно удовольствие. Никогда не думала, что человек может так любить свою работу и полностью со всей душой ей отдаваться. Спасибо Вам за это. Обращайтесь</w:t>
            </w:r>
            <w:r w:rsidR="007546FC" w:rsidRPr="007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546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пожалеете.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7546FC" w:rsidRDefault="007546FC">
      <w:pPr>
        <w:rPr>
          <w:lang w:val="ru-RU"/>
        </w:rPr>
      </w:pPr>
    </w:p>
    <w:p w:rsidR="00B50A4F" w:rsidRDefault="00321D54">
      <w:pPr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Збп</w:t>
      </w:r>
      <w:proofErr w:type="spellEnd"/>
      <w:r>
        <w:rPr>
          <w:rFonts w:ascii="Times New Roman" w:hAnsi="Times New Roman" w:cs="Times New Roman"/>
          <w:lang w:val="ru-RU"/>
        </w:rPr>
        <w:t xml:space="preserve"> 8425</w:t>
      </w:r>
      <w:r w:rsidR="007546FC" w:rsidRPr="007546FC">
        <w:rPr>
          <w:rFonts w:ascii="Times New Roman" w:hAnsi="Times New Roman" w:cs="Times New Roman"/>
          <w:lang w:val="ru-RU"/>
        </w:rPr>
        <w:t xml:space="preserve"> уник 100%</w:t>
      </w:r>
    </w:p>
    <w:p w:rsidR="007546FC" w:rsidRPr="007546FC" w:rsidRDefault="007546FC">
      <w:pPr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0ABFBA0" wp14:editId="3DC3AE62">
            <wp:extent cx="2362756" cy="2943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756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6FC" w:rsidRPr="007546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45A3"/>
    <w:multiLevelType w:val="hybridMultilevel"/>
    <w:tmpl w:val="D6D43B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25920"/>
    <w:multiLevelType w:val="hybridMultilevel"/>
    <w:tmpl w:val="EAEC2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2E"/>
    <w:rsid w:val="00091BBA"/>
    <w:rsid w:val="00092F33"/>
    <w:rsid w:val="000A1E04"/>
    <w:rsid w:val="001B5E2E"/>
    <w:rsid w:val="00204935"/>
    <w:rsid w:val="0024048E"/>
    <w:rsid w:val="00321D54"/>
    <w:rsid w:val="00396C36"/>
    <w:rsid w:val="004153CC"/>
    <w:rsid w:val="005B71AC"/>
    <w:rsid w:val="00622158"/>
    <w:rsid w:val="007546FC"/>
    <w:rsid w:val="0078221A"/>
    <w:rsid w:val="007A353E"/>
    <w:rsid w:val="0081663B"/>
    <w:rsid w:val="00821C44"/>
    <w:rsid w:val="009254C1"/>
    <w:rsid w:val="00941610"/>
    <w:rsid w:val="00950EE3"/>
    <w:rsid w:val="00986DDD"/>
    <w:rsid w:val="00B257A3"/>
    <w:rsid w:val="00B40242"/>
    <w:rsid w:val="00B50A4F"/>
    <w:rsid w:val="00B633FB"/>
    <w:rsid w:val="00BE0E5A"/>
    <w:rsid w:val="00C4773C"/>
    <w:rsid w:val="00D01712"/>
    <w:rsid w:val="00D712DC"/>
    <w:rsid w:val="00E4404C"/>
    <w:rsid w:val="00EA0827"/>
    <w:rsid w:val="00F14729"/>
    <w:rsid w:val="00F46D53"/>
    <w:rsid w:val="00FA26A0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Pocanchek</dc:creator>
  <cp:lastModifiedBy>Manager</cp:lastModifiedBy>
  <cp:revision>2</cp:revision>
  <dcterms:created xsi:type="dcterms:W3CDTF">2019-10-17T09:39:00Z</dcterms:created>
  <dcterms:modified xsi:type="dcterms:W3CDTF">2019-10-17T09:39:00Z</dcterms:modified>
</cp:coreProperties>
</file>