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747"/>
        <w:tblW w:w="0" w:type="auto"/>
        <w:tblLayout w:type="fixed"/>
        <w:tblLook w:val="04A0"/>
      </w:tblPr>
      <w:tblGrid>
        <w:gridCol w:w="2235"/>
        <w:gridCol w:w="188"/>
        <w:gridCol w:w="520"/>
        <w:gridCol w:w="426"/>
        <w:gridCol w:w="1463"/>
        <w:gridCol w:w="15"/>
        <w:gridCol w:w="223"/>
        <w:gridCol w:w="992"/>
        <w:gridCol w:w="709"/>
        <w:gridCol w:w="136"/>
        <w:gridCol w:w="147"/>
        <w:gridCol w:w="142"/>
        <w:gridCol w:w="142"/>
        <w:gridCol w:w="2409"/>
      </w:tblGrid>
      <w:tr w:rsidR="004A5DCA" w:rsidRPr="004A5DCA" w:rsidTr="007F6F4B">
        <w:trPr>
          <w:trHeight w:val="1341"/>
        </w:trPr>
        <w:tc>
          <w:tcPr>
            <w:tcW w:w="9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41" w:rsidRPr="004A5DCA" w:rsidRDefault="00431041" w:rsidP="007F6F4B">
            <w:pPr>
              <w:pStyle w:val="2"/>
              <w:spacing w:before="0" w:beforeAutospacing="0" w:after="0" w:afterAutospacing="0"/>
              <w:jc w:val="center"/>
              <w:outlineLvl w:val="1"/>
              <w:rPr>
                <w:color w:val="FF0000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:rsidR="004A5DCA" w:rsidRPr="005227F8" w:rsidRDefault="004A5DCA" w:rsidP="007F6F4B">
            <w:pPr>
              <w:pStyle w:val="2"/>
              <w:spacing w:before="0" w:beforeAutospacing="0" w:after="0" w:afterAutospacing="0"/>
              <w:jc w:val="center"/>
              <w:outlineLvl w:val="1"/>
              <w:rPr>
                <w:color w:val="2B2B2B"/>
                <w:sz w:val="48"/>
                <w:szCs w:val="48"/>
                <w:lang w:eastAsia="en-US"/>
              </w:rPr>
            </w:pPr>
            <w:proofErr w:type="spellStart"/>
            <w:r w:rsidRPr="005227F8">
              <w:rPr>
                <w:color w:val="2B2B2B"/>
                <w:sz w:val="48"/>
                <w:szCs w:val="48"/>
                <w:lang w:eastAsia="en-US"/>
              </w:rPr>
              <w:t>Valley</w:t>
            </w:r>
            <w:proofErr w:type="spellEnd"/>
            <w:r w:rsidRPr="005227F8">
              <w:rPr>
                <w:color w:val="2B2B2B"/>
                <w:sz w:val="48"/>
                <w:szCs w:val="48"/>
                <w:lang w:eastAsia="en-US"/>
              </w:rPr>
              <w:t xml:space="preserve">. Идеальные системы </w:t>
            </w:r>
            <w:proofErr w:type="spellStart"/>
            <w:r w:rsidRPr="005227F8">
              <w:rPr>
                <w:color w:val="2B2B2B"/>
                <w:sz w:val="48"/>
                <w:szCs w:val="48"/>
                <w:lang w:eastAsia="en-US"/>
              </w:rPr>
              <w:t>автополива</w:t>
            </w:r>
            <w:proofErr w:type="spellEnd"/>
          </w:p>
          <w:p w:rsidR="004A5DCA" w:rsidRPr="00DE05D9" w:rsidRDefault="00AD4F09" w:rsidP="007F6F4B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color w:val="2B2B2B"/>
                <w:sz w:val="32"/>
                <w:szCs w:val="32"/>
                <w:lang w:eastAsia="en-US"/>
              </w:rPr>
            </w:pPr>
            <w:r>
              <w:rPr>
                <w:b w:val="0"/>
                <w:color w:val="2B2B2B"/>
                <w:sz w:val="32"/>
                <w:szCs w:val="32"/>
                <w:lang w:eastAsia="en-US"/>
              </w:rPr>
              <w:t>(</w:t>
            </w:r>
            <w:r w:rsidR="00431041" w:rsidRPr="00DE05D9">
              <w:rPr>
                <w:b w:val="0"/>
                <w:color w:val="2B2B2B"/>
                <w:sz w:val="32"/>
                <w:szCs w:val="32"/>
                <w:lang w:eastAsia="en-US"/>
              </w:rPr>
              <w:t xml:space="preserve">Эффективный </w:t>
            </w:r>
            <w:proofErr w:type="spellStart"/>
            <w:r w:rsidR="00431041" w:rsidRPr="00DE05D9">
              <w:rPr>
                <w:b w:val="0"/>
                <w:color w:val="2B2B2B"/>
                <w:sz w:val="32"/>
                <w:szCs w:val="32"/>
                <w:lang w:eastAsia="en-US"/>
              </w:rPr>
              <w:t>автополив</w:t>
            </w:r>
            <w:proofErr w:type="spellEnd"/>
            <w:r w:rsidR="00431041" w:rsidRPr="00DE05D9">
              <w:rPr>
                <w:b w:val="0"/>
                <w:color w:val="2B2B2B"/>
                <w:sz w:val="32"/>
                <w:szCs w:val="32"/>
                <w:lang w:eastAsia="en-US"/>
              </w:rPr>
              <w:t xml:space="preserve"> с  </w:t>
            </w:r>
            <w:proofErr w:type="spellStart"/>
            <w:r w:rsidR="00431041" w:rsidRPr="00DE05D9">
              <w:rPr>
                <w:b w:val="0"/>
                <w:color w:val="2B2B2B"/>
                <w:sz w:val="32"/>
                <w:szCs w:val="32"/>
                <w:lang w:eastAsia="en-US"/>
              </w:rPr>
              <w:t>Valley</w:t>
            </w:r>
            <w:proofErr w:type="spellEnd"/>
            <w:r>
              <w:rPr>
                <w:b w:val="0"/>
                <w:color w:val="2B2B2B"/>
                <w:sz w:val="32"/>
                <w:szCs w:val="32"/>
                <w:lang w:eastAsia="en-US"/>
              </w:rPr>
              <w:t>)</w:t>
            </w:r>
          </w:p>
          <w:p w:rsidR="00431041" w:rsidRPr="00431041" w:rsidRDefault="00431041" w:rsidP="007F6F4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DCA" w:rsidRPr="00CA04F8" w:rsidRDefault="00431041" w:rsidP="007F6F4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4F8">
              <w:rPr>
                <w:rFonts w:ascii="Times New Roman" w:hAnsi="Times New Roman" w:cs="Times New Roman"/>
                <w:sz w:val="28"/>
                <w:szCs w:val="28"/>
              </w:rPr>
              <w:t>Современные т</w:t>
            </w:r>
            <w:r w:rsidR="00435056" w:rsidRPr="00CA04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04F8">
              <w:rPr>
                <w:rFonts w:ascii="Times New Roman" w:hAnsi="Times New Roman" w:cs="Times New Roman"/>
                <w:sz w:val="28"/>
                <w:szCs w:val="28"/>
              </w:rPr>
              <w:t>хнологии экономии воды</w:t>
            </w:r>
          </w:p>
          <w:p w:rsidR="00435056" w:rsidRPr="00CA04F8" w:rsidRDefault="00435056" w:rsidP="007F6F4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4F8">
              <w:rPr>
                <w:rFonts w:ascii="Times New Roman" w:hAnsi="Times New Roman" w:cs="Times New Roman"/>
                <w:sz w:val="28"/>
                <w:szCs w:val="28"/>
              </w:rPr>
              <w:t>Прочные и надежные конструкции</w:t>
            </w:r>
          </w:p>
          <w:p w:rsidR="00435056" w:rsidRPr="00CA04F8" w:rsidRDefault="00435056" w:rsidP="007F6F4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4F8">
              <w:rPr>
                <w:rFonts w:ascii="Times New Roman" w:hAnsi="Times New Roman" w:cs="Times New Roman"/>
                <w:sz w:val="28"/>
                <w:szCs w:val="28"/>
              </w:rPr>
              <w:t>Удобство и простота управления</w:t>
            </w:r>
          </w:p>
          <w:p w:rsidR="00435056" w:rsidRPr="00CA04F8" w:rsidRDefault="00435056" w:rsidP="007F6F4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4F8">
              <w:rPr>
                <w:rFonts w:ascii="Times New Roman" w:hAnsi="Times New Roman" w:cs="Times New Roman"/>
                <w:sz w:val="28"/>
                <w:szCs w:val="28"/>
              </w:rPr>
              <w:t>Увеличивает урожай на 50%</w:t>
            </w:r>
          </w:p>
          <w:p w:rsidR="00435056" w:rsidRPr="00CA04F8" w:rsidRDefault="00435056" w:rsidP="007F6F4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4F8">
              <w:rPr>
                <w:rFonts w:ascii="Times New Roman" w:hAnsi="Times New Roman" w:cs="Times New Roman"/>
                <w:sz w:val="28"/>
                <w:szCs w:val="28"/>
              </w:rPr>
              <w:t>Минимизация погодных рисков</w:t>
            </w:r>
          </w:p>
          <w:p w:rsidR="004A5DCA" w:rsidRPr="004A5DCA" w:rsidRDefault="004A5DCA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CA" w:rsidRPr="004A5DCA" w:rsidTr="007F6F4B">
        <w:trPr>
          <w:trHeight w:val="737"/>
        </w:trPr>
        <w:tc>
          <w:tcPr>
            <w:tcW w:w="9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41" w:rsidRDefault="00431041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056" w:rsidRPr="005227F8" w:rsidRDefault="00435056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227F8">
              <w:rPr>
                <w:rFonts w:ascii="Times New Roman" w:hAnsi="Times New Roman" w:cs="Times New Roman"/>
                <w:b/>
                <w:sz w:val="44"/>
                <w:szCs w:val="44"/>
              </w:rPr>
              <w:t>Почему выбирают</w:t>
            </w:r>
            <w:r w:rsidR="00DE05D9" w:rsidRPr="005227F8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нас?</w:t>
            </w:r>
            <w:r w:rsidRPr="005227F8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5227F8">
              <w:rPr>
                <w:b/>
                <w:color w:val="2B2B2B"/>
                <w:sz w:val="44"/>
                <w:szCs w:val="44"/>
              </w:rPr>
              <w:t xml:space="preserve"> </w:t>
            </w:r>
          </w:p>
          <w:p w:rsidR="00431041" w:rsidRDefault="00DE05D9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56">
              <w:rPr>
                <w:rFonts w:ascii="Times New Roman" w:hAnsi="Times New Roman" w:cs="Times New Roman"/>
                <w:sz w:val="24"/>
                <w:szCs w:val="24"/>
              </w:rPr>
              <w:t>Valley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надежный партнер во всех областях Украины</w:t>
            </w:r>
          </w:p>
          <w:p w:rsidR="00431041" w:rsidRPr="004A5DCA" w:rsidRDefault="00431041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DCA" w:rsidRPr="004A5DCA" w:rsidTr="007F6F4B">
        <w:trPr>
          <w:trHeight w:val="1060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D9" w:rsidRPr="00AF0ADB" w:rsidRDefault="00DE05D9" w:rsidP="007F6F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E05D9" w:rsidRPr="00AF0ADB" w:rsidRDefault="00DE05D9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ADB">
              <w:rPr>
                <w:rFonts w:ascii="Times New Roman" w:hAnsi="Times New Roman" w:cs="Times New Roman"/>
                <w:sz w:val="28"/>
                <w:szCs w:val="28"/>
              </w:rPr>
              <w:t xml:space="preserve">Более 20 лет </w:t>
            </w:r>
            <w:r w:rsidR="00954170" w:rsidRPr="00AF0ADB">
              <w:rPr>
                <w:rFonts w:ascii="Times New Roman" w:hAnsi="Times New Roman" w:cs="Times New Roman"/>
                <w:sz w:val="28"/>
                <w:szCs w:val="28"/>
              </w:rPr>
              <w:t xml:space="preserve">успешной работы </w:t>
            </w:r>
            <w:r w:rsidRPr="00AF0ADB">
              <w:rPr>
                <w:rFonts w:ascii="Times New Roman" w:hAnsi="Times New Roman" w:cs="Times New Roman"/>
                <w:sz w:val="28"/>
                <w:szCs w:val="28"/>
              </w:rPr>
              <w:t>на рынке</w:t>
            </w:r>
            <w:r w:rsidR="00954170" w:rsidRPr="00AF0ADB">
              <w:rPr>
                <w:rFonts w:ascii="Times New Roman" w:hAnsi="Times New Roman" w:cs="Times New Roman"/>
                <w:sz w:val="28"/>
                <w:szCs w:val="28"/>
              </w:rPr>
              <w:t xml:space="preserve"> оросительных систем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D9" w:rsidRPr="00AF0ADB" w:rsidRDefault="00DE05D9" w:rsidP="007F6F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E05D9" w:rsidRPr="00AF0ADB" w:rsidRDefault="00DE05D9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A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4665" w:rsidRPr="00AF0A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F0ADB">
              <w:rPr>
                <w:rFonts w:ascii="Times New Roman" w:hAnsi="Times New Roman" w:cs="Times New Roman"/>
                <w:sz w:val="28"/>
                <w:szCs w:val="28"/>
              </w:rPr>
              <w:t>0 квалифицированных и подготовленных сотрудников</w:t>
            </w:r>
          </w:p>
          <w:p w:rsidR="00021ED9" w:rsidRPr="00AF0ADB" w:rsidRDefault="00021ED9" w:rsidP="007F6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D9" w:rsidRPr="00AF0ADB" w:rsidRDefault="00DE05D9" w:rsidP="007F6F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E05D9" w:rsidRPr="00AF0ADB" w:rsidRDefault="00DE05D9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ADB">
              <w:rPr>
                <w:rFonts w:ascii="Times New Roman" w:hAnsi="Times New Roman" w:cs="Times New Roman"/>
                <w:sz w:val="28"/>
                <w:szCs w:val="28"/>
              </w:rPr>
              <w:t xml:space="preserve">Опыт в техническом обслуживании более 3000 </w:t>
            </w:r>
            <w:r w:rsidR="00021ED9" w:rsidRPr="00AF0ADB">
              <w:rPr>
                <w:rFonts w:ascii="Times New Roman" w:hAnsi="Times New Roman" w:cs="Times New Roman"/>
                <w:sz w:val="28"/>
                <w:szCs w:val="28"/>
              </w:rPr>
              <w:t>установок</w:t>
            </w:r>
          </w:p>
        </w:tc>
      </w:tr>
      <w:tr w:rsidR="004A5DCA" w:rsidRPr="004A5DCA" w:rsidTr="007F6F4B">
        <w:trPr>
          <w:trHeight w:val="976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D9" w:rsidRPr="00AF0ADB" w:rsidRDefault="00021ED9" w:rsidP="007F6F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21ED9" w:rsidRPr="00AF0ADB" w:rsidRDefault="00021ED9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ADB">
              <w:rPr>
                <w:rFonts w:ascii="Times New Roman" w:hAnsi="Times New Roman" w:cs="Times New Roman"/>
                <w:sz w:val="28"/>
                <w:szCs w:val="28"/>
              </w:rPr>
              <w:t>30 передвижных ремонтных центров</w:t>
            </w:r>
          </w:p>
          <w:p w:rsidR="00021ED9" w:rsidRPr="00AF0ADB" w:rsidRDefault="00021ED9" w:rsidP="007F6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D9" w:rsidRPr="00AF0ADB" w:rsidRDefault="00021ED9" w:rsidP="007F6F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21ED9" w:rsidRPr="00AF0ADB" w:rsidRDefault="00021ED9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ADB">
              <w:rPr>
                <w:rFonts w:ascii="Times New Roman" w:hAnsi="Times New Roman" w:cs="Times New Roman"/>
                <w:sz w:val="28"/>
                <w:szCs w:val="28"/>
              </w:rPr>
              <w:t xml:space="preserve">Складские площади превышают 1600 </w:t>
            </w:r>
            <w:r w:rsidR="005D4665" w:rsidRPr="00AF0ADB">
              <w:rPr>
                <w:rFonts w:ascii="Times New Roman" w:hAnsi="Times New Roman" w:cs="Times New Roman"/>
                <w:sz w:val="28"/>
                <w:szCs w:val="28"/>
              </w:rPr>
              <w:t xml:space="preserve"> квадратных </w:t>
            </w:r>
            <w:r w:rsidRPr="00AF0ADB">
              <w:rPr>
                <w:rFonts w:ascii="Times New Roman" w:hAnsi="Times New Roman" w:cs="Times New Roman"/>
                <w:sz w:val="28"/>
                <w:szCs w:val="28"/>
              </w:rPr>
              <w:t xml:space="preserve">метров </w:t>
            </w:r>
          </w:p>
          <w:p w:rsidR="005D4665" w:rsidRPr="00AF0ADB" w:rsidRDefault="005D4665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AF0ADB" w:rsidRDefault="00784256" w:rsidP="007F6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256" w:rsidRPr="00AF0ADB" w:rsidRDefault="00784256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ADB">
              <w:rPr>
                <w:rFonts w:ascii="Times New Roman" w:hAnsi="Times New Roman" w:cs="Times New Roman"/>
                <w:sz w:val="28"/>
                <w:szCs w:val="28"/>
              </w:rPr>
              <w:t>Ассортимент из 20 000 видов запчастей</w:t>
            </w:r>
          </w:p>
        </w:tc>
      </w:tr>
      <w:tr w:rsidR="004A5DCA" w:rsidRPr="004A5DCA" w:rsidTr="007F6F4B">
        <w:trPr>
          <w:trHeight w:val="766"/>
        </w:trPr>
        <w:tc>
          <w:tcPr>
            <w:tcW w:w="9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D9" w:rsidRDefault="00021ED9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665" w:rsidRPr="007F6F4B" w:rsidRDefault="005D4665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F6F4B">
              <w:rPr>
                <w:rFonts w:ascii="Times New Roman" w:hAnsi="Times New Roman" w:cs="Times New Roman"/>
                <w:b/>
                <w:sz w:val="40"/>
                <w:szCs w:val="40"/>
              </w:rPr>
              <w:t>Представительства на территории Украины</w:t>
            </w:r>
          </w:p>
          <w:p w:rsidR="005D4665" w:rsidRPr="005D4665" w:rsidRDefault="005D4665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4665">
              <w:rPr>
                <w:rFonts w:ascii="Times New Roman" w:hAnsi="Times New Roman" w:cs="Times New Roman"/>
                <w:sz w:val="24"/>
                <w:szCs w:val="24"/>
              </w:rPr>
              <w:t>ервисно-ремонтны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5D4665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с полным комплектом запчастей</w:t>
            </w:r>
          </w:p>
          <w:p w:rsidR="00784256" w:rsidRDefault="00784256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ED9" w:rsidRPr="00021ED9" w:rsidRDefault="00021ED9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DCA" w:rsidRPr="004A5DCA" w:rsidTr="007F6F4B">
        <w:trPr>
          <w:trHeight w:val="834"/>
        </w:trPr>
        <w:tc>
          <w:tcPr>
            <w:tcW w:w="9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65" w:rsidRDefault="005D4665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665" w:rsidRPr="007F6F4B" w:rsidRDefault="005D4665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F6F4B">
              <w:rPr>
                <w:rFonts w:ascii="Times New Roman" w:hAnsi="Times New Roman" w:cs="Times New Roman"/>
                <w:b/>
                <w:sz w:val="40"/>
                <w:szCs w:val="40"/>
              </w:rPr>
              <w:t>Эффективные технологические решения</w:t>
            </w:r>
          </w:p>
          <w:p w:rsidR="005D4665" w:rsidRPr="00FA5626" w:rsidRDefault="00FA5626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FA5626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«под ключ»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введение их в эксплуатацию</w:t>
            </w:r>
          </w:p>
          <w:p w:rsidR="005D4665" w:rsidRPr="004A5DCA" w:rsidRDefault="005D4665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DCA" w:rsidRPr="004A5DCA" w:rsidTr="00C60A85">
        <w:trPr>
          <w:trHeight w:val="524"/>
        </w:trPr>
        <w:tc>
          <w:tcPr>
            <w:tcW w:w="9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CA" w:rsidRPr="007F6F4B" w:rsidRDefault="004A5DCA" w:rsidP="007F6F4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6F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</w:t>
            </w:r>
            <w:r w:rsidR="007F6F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Pr="007F6F4B">
              <w:rPr>
                <w:rFonts w:ascii="Times New Roman" w:hAnsi="Times New Roman" w:cs="Times New Roman"/>
                <w:b/>
                <w:sz w:val="32"/>
                <w:szCs w:val="32"/>
              </w:rPr>
              <w:t>Описание</w:t>
            </w:r>
          </w:p>
          <w:p w:rsidR="00FA5626" w:rsidRPr="007F6F4B" w:rsidRDefault="00FA5626" w:rsidP="007F6F4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5DCA" w:rsidRPr="004A5DCA" w:rsidRDefault="004A5DCA" w:rsidP="007F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CA" w:rsidRPr="004A5DCA" w:rsidTr="007F6F4B">
        <w:trPr>
          <w:trHeight w:val="1678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26" w:rsidRPr="00AF0ADB" w:rsidRDefault="00FA5626" w:rsidP="007F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5626" w:rsidRPr="00AF0ADB" w:rsidRDefault="00FA5626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ADB">
              <w:rPr>
                <w:rFonts w:ascii="Times New Roman" w:hAnsi="Times New Roman" w:cs="Times New Roman"/>
                <w:sz w:val="28"/>
                <w:szCs w:val="28"/>
              </w:rPr>
              <w:t>Комплексное проектирование с расчетами и замерами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26" w:rsidRPr="00AF0ADB" w:rsidRDefault="00FA5626" w:rsidP="007F6F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A5626" w:rsidRPr="00AF0ADB" w:rsidRDefault="00FA5626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ADB">
              <w:rPr>
                <w:rFonts w:ascii="Times New Roman" w:hAnsi="Times New Roman" w:cs="Times New Roman"/>
                <w:sz w:val="28"/>
                <w:szCs w:val="28"/>
              </w:rPr>
              <w:t>Монтаж дополнительного оборудования:  трубы,  насосы и генераторы</w:t>
            </w:r>
          </w:p>
          <w:p w:rsidR="00031610" w:rsidRPr="00AF0ADB" w:rsidRDefault="00031610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26" w:rsidRPr="00AF0ADB" w:rsidRDefault="00FA5626" w:rsidP="007F6F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A5626" w:rsidRPr="00AF0ADB" w:rsidRDefault="00FA5626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ADB">
              <w:rPr>
                <w:rFonts w:ascii="Times New Roman" w:hAnsi="Times New Roman" w:cs="Times New Roman"/>
                <w:sz w:val="28"/>
                <w:szCs w:val="28"/>
              </w:rPr>
              <w:t>Реализация сложных инженерных проектов</w:t>
            </w:r>
          </w:p>
        </w:tc>
      </w:tr>
      <w:tr w:rsidR="004A5DCA" w:rsidRPr="004A5DCA" w:rsidTr="007F6F4B">
        <w:trPr>
          <w:trHeight w:val="98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E1" w:rsidRPr="00AF0ADB" w:rsidRDefault="002B56E1" w:rsidP="007F6F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B56E1" w:rsidRPr="00AF0ADB" w:rsidRDefault="002B56E1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ADB">
              <w:rPr>
                <w:rFonts w:ascii="Times New Roman" w:hAnsi="Times New Roman" w:cs="Times New Roman"/>
                <w:sz w:val="28"/>
                <w:szCs w:val="28"/>
              </w:rPr>
              <w:t xml:space="preserve">Точная сборка </w:t>
            </w:r>
            <w:proofErr w:type="spellStart"/>
            <w:r w:rsidRPr="00AF0ADB">
              <w:rPr>
                <w:rFonts w:ascii="Times New Roman" w:hAnsi="Times New Roman" w:cs="Times New Roman"/>
                <w:sz w:val="28"/>
                <w:szCs w:val="28"/>
              </w:rPr>
              <w:t>автополива</w:t>
            </w:r>
            <w:proofErr w:type="spellEnd"/>
            <w:r w:rsidRPr="00AF0ADB">
              <w:rPr>
                <w:rFonts w:ascii="Times New Roman" w:hAnsi="Times New Roman" w:cs="Times New Roman"/>
                <w:sz w:val="28"/>
                <w:szCs w:val="28"/>
              </w:rPr>
              <w:t xml:space="preserve"> и быстрое </w:t>
            </w:r>
            <w:r w:rsidRPr="00AF0A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 вашего персонала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E1" w:rsidRPr="00AF0ADB" w:rsidRDefault="002B56E1" w:rsidP="007F6F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B56E1" w:rsidRPr="00AF0ADB" w:rsidRDefault="00031610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ADB">
              <w:rPr>
                <w:rFonts w:ascii="Times New Roman" w:hAnsi="Times New Roman" w:cs="Times New Roman"/>
                <w:sz w:val="28"/>
                <w:szCs w:val="28"/>
              </w:rPr>
              <w:t>Оригинальные</w:t>
            </w:r>
            <w:r w:rsidR="002B56E1" w:rsidRPr="00AF0ADB">
              <w:rPr>
                <w:rFonts w:ascii="Times New Roman" w:hAnsi="Times New Roman" w:cs="Times New Roman"/>
                <w:sz w:val="28"/>
                <w:szCs w:val="28"/>
              </w:rPr>
              <w:t xml:space="preserve"> запчасти для дождевальных машин </w:t>
            </w:r>
            <w:proofErr w:type="spellStart"/>
            <w:r w:rsidR="002B56E1" w:rsidRPr="00AF0A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Valley</w:t>
            </w:r>
            <w:proofErr w:type="spellEnd"/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10" w:rsidRPr="00AF0ADB" w:rsidRDefault="00031610" w:rsidP="007F6F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31610" w:rsidRPr="00AF0ADB" w:rsidRDefault="00031610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ADB">
              <w:rPr>
                <w:rFonts w:ascii="Times New Roman" w:hAnsi="Times New Roman" w:cs="Times New Roman"/>
                <w:sz w:val="28"/>
                <w:szCs w:val="28"/>
              </w:rPr>
              <w:t xml:space="preserve">Клиентская поддержка: рассрочка, </w:t>
            </w:r>
            <w:r w:rsidRPr="00AF0A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кредиты, лизинг</w:t>
            </w:r>
          </w:p>
          <w:p w:rsidR="00031610" w:rsidRPr="00AF0ADB" w:rsidRDefault="00031610" w:rsidP="007F6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DCA" w:rsidRPr="004A5DCA" w:rsidTr="007F6F4B">
        <w:trPr>
          <w:trHeight w:val="683"/>
        </w:trPr>
        <w:tc>
          <w:tcPr>
            <w:tcW w:w="9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10" w:rsidRDefault="00031610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B2B2B"/>
                <w:sz w:val="24"/>
                <w:szCs w:val="24"/>
              </w:rPr>
            </w:pPr>
          </w:p>
          <w:p w:rsidR="00031610" w:rsidRPr="007F6F4B" w:rsidRDefault="00031610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B2B2B"/>
                <w:sz w:val="28"/>
                <w:szCs w:val="28"/>
              </w:rPr>
            </w:pPr>
            <w:r w:rsidRPr="007F6F4B">
              <w:rPr>
                <w:rFonts w:ascii="Times New Roman" w:hAnsi="Times New Roman" w:cs="Times New Roman"/>
                <w:b/>
                <w:color w:val="2B2B2B"/>
                <w:sz w:val="28"/>
                <w:szCs w:val="28"/>
              </w:rPr>
              <w:t>Лучшие технологии управления системами орошения</w:t>
            </w:r>
          </w:p>
          <w:p w:rsidR="00031610" w:rsidRPr="004A5DCA" w:rsidRDefault="00031610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B2B2B"/>
                <w:sz w:val="24"/>
                <w:szCs w:val="24"/>
              </w:rPr>
            </w:pPr>
          </w:p>
        </w:tc>
      </w:tr>
      <w:tr w:rsidR="004A5DCA" w:rsidRPr="004A5DCA" w:rsidTr="007F6F4B">
        <w:trPr>
          <w:trHeight w:val="1057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1610" w:rsidRPr="00AF0ADB" w:rsidRDefault="00031610" w:rsidP="007F6F4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1610" w:rsidRPr="00AF0ADB" w:rsidRDefault="00031610" w:rsidP="007F6F4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0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Современное программное обеспечение</w:t>
            </w:r>
            <w:r w:rsidRPr="00AF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ADB">
              <w:rPr>
                <w:rFonts w:ascii="Times New Roman" w:hAnsi="Times New Roman" w:cs="Times New Roman"/>
                <w:sz w:val="28"/>
                <w:szCs w:val="28"/>
              </w:rPr>
              <w:t>Valley</w:t>
            </w:r>
            <w:proofErr w:type="spellEnd"/>
          </w:p>
          <w:p w:rsidR="00031610" w:rsidRPr="00AF0ADB" w:rsidRDefault="00031610" w:rsidP="007F6F4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DCA" w:rsidRPr="00AF0ADB" w:rsidRDefault="004A5DCA" w:rsidP="007F6F4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031610" w:rsidRPr="00AF0ADB" w:rsidRDefault="00DF2FED" w:rsidP="007F6F4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Удобные п</w:t>
            </w:r>
            <w:r w:rsidR="00031610" w:rsidRPr="00AF0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анели управления</w:t>
            </w:r>
            <w:r w:rsidRPr="00AF0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0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атополивом</w:t>
            </w:r>
            <w:proofErr w:type="spellEnd"/>
            <w:r w:rsidRPr="00AF0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031610" w:rsidRPr="00AF0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31610" w:rsidRPr="00AF0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Icon</w:t>
            </w:r>
            <w:proofErr w:type="spellEnd"/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DCA" w:rsidRPr="00AF0ADB" w:rsidRDefault="004A5DCA" w:rsidP="007F6F4B">
            <w:pPr>
              <w:spacing w:after="0" w:line="240" w:lineRule="auto"/>
              <w:ind w:hanging="244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FED" w:rsidRPr="00AF0ADB" w:rsidRDefault="00DF2FED" w:rsidP="007F6F4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F2FED" w:rsidRPr="00AF0ADB" w:rsidRDefault="00DF2FED" w:rsidP="007F6F4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0A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Алгоритмы удаленного доступа </w:t>
            </w:r>
            <w:proofErr w:type="spellStart"/>
            <w:r w:rsidRPr="00AF0ADB">
              <w:rPr>
                <w:rFonts w:ascii="Times New Roman" w:hAnsi="Times New Roman" w:cs="Times New Roman"/>
                <w:bCs/>
                <w:sz w:val="28"/>
                <w:szCs w:val="28"/>
              </w:rPr>
              <w:t>AgSense</w:t>
            </w:r>
            <w:proofErr w:type="spellEnd"/>
          </w:p>
          <w:p w:rsidR="004A5DCA" w:rsidRPr="00AF0ADB" w:rsidRDefault="004A5DCA" w:rsidP="007F6F4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7F6F4B" w:rsidRPr="004A5DCA" w:rsidTr="007F6F4B">
        <w:trPr>
          <w:trHeight w:val="844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6F4B" w:rsidRPr="00AF0ADB" w:rsidRDefault="007F6F4B" w:rsidP="007F6F4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F6F4B" w:rsidRPr="00AF0ADB" w:rsidRDefault="007F6F4B" w:rsidP="007F6F4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фронтальных и  </w:t>
            </w:r>
            <w:r w:rsidRPr="00AF0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круговых </w:t>
            </w:r>
            <w:r w:rsidRPr="004F3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AF0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поливальных установок</w:t>
            </w:r>
          </w:p>
          <w:p w:rsidR="007F6F4B" w:rsidRPr="00AF0ADB" w:rsidRDefault="007F6F4B" w:rsidP="007F6F4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6F4B" w:rsidRPr="00AF0ADB" w:rsidRDefault="007F6F4B" w:rsidP="007F6F4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6F4B" w:rsidRDefault="007F6F4B" w:rsidP="007F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Монтажные  угловые кронштейны </w:t>
            </w:r>
            <w:r w:rsidRPr="00AF0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0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Corner</w:t>
            </w:r>
            <w:proofErr w:type="spellEnd"/>
          </w:p>
          <w:p w:rsidR="007F6F4B" w:rsidRPr="00AF0ADB" w:rsidRDefault="007F6F4B" w:rsidP="007F6F4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F4B" w:rsidRPr="00AF0ADB" w:rsidRDefault="007F6F4B" w:rsidP="007F6F4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4A5DCA" w:rsidRPr="004A5DCA" w:rsidTr="007F6F4B">
        <w:trPr>
          <w:trHeight w:val="1343"/>
        </w:trPr>
        <w:tc>
          <w:tcPr>
            <w:tcW w:w="9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CA" w:rsidRDefault="004A5DCA" w:rsidP="007F6F4B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</w:p>
          <w:p w:rsidR="00DF2FED" w:rsidRPr="004F3677" w:rsidRDefault="005E67CD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B2B2B"/>
                <w:sz w:val="32"/>
                <w:szCs w:val="32"/>
              </w:rPr>
            </w:pPr>
            <w:r w:rsidRPr="004F3677">
              <w:rPr>
                <w:rFonts w:ascii="Times New Roman" w:hAnsi="Times New Roman" w:cs="Times New Roman"/>
                <w:b/>
                <w:color w:val="2B2B2B"/>
                <w:sz w:val="32"/>
                <w:szCs w:val="32"/>
              </w:rPr>
              <w:t xml:space="preserve">Ведущий производитель ирригационного оборудования и систем </w:t>
            </w:r>
            <w:proofErr w:type="spellStart"/>
            <w:r w:rsidRPr="004F3677">
              <w:rPr>
                <w:rFonts w:ascii="Times New Roman" w:hAnsi="Times New Roman" w:cs="Times New Roman"/>
                <w:b/>
                <w:color w:val="2B2B2B"/>
                <w:sz w:val="32"/>
                <w:szCs w:val="32"/>
              </w:rPr>
              <w:t>автополива</w:t>
            </w:r>
            <w:proofErr w:type="spellEnd"/>
          </w:p>
          <w:p w:rsidR="00CA04F8" w:rsidRDefault="00CA04F8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</w:p>
          <w:p w:rsidR="005E67CD" w:rsidRPr="005E67CD" w:rsidRDefault="005E67CD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Установки</w:t>
            </w:r>
            <w:r w:rsidRPr="005E67CD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proofErr w:type="spellStart"/>
            <w:r w:rsidRPr="005E67CD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Valley</w:t>
            </w:r>
            <w:proofErr w:type="spellEnd"/>
            <w:r w:rsidRPr="005E67CD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уменьшают расход</w:t>
            </w:r>
            <w:r w:rsidRPr="005E67CD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оды и сберегают затраты на обслуживание. Теперь вам доступны эффективные методы повышения </w:t>
            </w:r>
            <w:r w:rsidRPr="005E67CD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урожайност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и и возможность управлять</w:t>
            </w:r>
            <w:r w:rsidRPr="005E67CD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br/>
              <w:t>ирригационной сет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ью</w:t>
            </w:r>
            <w:r w:rsidRPr="005E67CD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из любой точки мира</w:t>
            </w:r>
          </w:p>
          <w:p w:rsidR="005E67CD" w:rsidRPr="004A5DCA" w:rsidRDefault="005E67CD" w:rsidP="007F6F4B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</w:p>
        </w:tc>
      </w:tr>
      <w:tr w:rsidR="004A5DCA" w:rsidRPr="004A5DCA" w:rsidTr="007F6F4B">
        <w:trPr>
          <w:trHeight w:val="629"/>
        </w:trPr>
        <w:tc>
          <w:tcPr>
            <w:tcW w:w="9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CA" w:rsidRPr="004A5DCA" w:rsidRDefault="004A5DCA" w:rsidP="007F6F4B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4A5D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:rsidR="0016607A" w:rsidRDefault="004A5DCA" w:rsidP="007F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</w:p>
          <w:p w:rsidR="00760811" w:rsidRPr="004F3677" w:rsidRDefault="0016607A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6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компании, </w:t>
            </w:r>
            <w:r w:rsidR="00954170" w:rsidRPr="004F367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4F36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компании </w:t>
            </w:r>
            <w:r w:rsidRPr="004F3677">
              <w:rPr>
                <w:rFonts w:ascii="Times New Roman" w:hAnsi="Times New Roman" w:cs="Times New Roman"/>
                <w:b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4F3677">
              <w:rPr>
                <w:rFonts w:ascii="Times New Roman" w:hAnsi="Times New Roman" w:cs="Times New Roman"/>
                <w:b/>
                <w:color w:val="2B2B2B"/>
                <w:sz w:val="28"/>
                <w:szCs w:val="28"/>
              </w:rPr>
              <w:t>Valley</w:t>
            </w:r>
            <w:proofErr w:type="spellEnd"/>
            <w:r w:rsidR="00760811" w:rsidRPr="004F3677">
              <w:rPr>
                <w:rFonts w:ascii="Times New Roman" w:hAnsi="Times New Roman" w:cs="Times New Roman"/>
                <w:b/>
                <w:color w:val="2B2B2B"/>
                <w:sz w:val="28"/>
                <w:szCs w:val="28"/>
              </w:rPr>
              <w:t>,</w:t>
            </w:r>
            <w:r w:rsidRPr="004F36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60811" w:rsidRPr="004F36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Информация о компании </w:t>
            </w:r>
            <w:r w:rsidR="00760811" w:rsidRPr="004F3677">
              <w:rPr>
                <w:rFonts w:ascii="Times New Roman" w:hAnsi="Times New Roman" w:cs="Times New Roman"/>
                <w:b/>
                <w:color w:val="2B2B2B"/>
                <w:sz w:val="28"/>
                <w:szCs w:val="28"/>
              </w:rPr>
              <w:t xml:space="preserve"> </w:t>
            </w:r>
            <w:proofErr w:type="spellStart"/>
            <w:r w:rsidR="00760811" w:rsidRPr="004F3677">
              <w:rPr>
                <w:rFonts w:ascii="Times New Roman" w:hAnsi="Times New Roman" w:cs="Times New Roman"/>
                <w:b/>
                <w:color w:val="2B2B2B"/>
                <w:sz w:val="28"/>
                <w:szCs w:val="28"/>
              </w:rPr>
              <w:t>Valley</w:t>
            </w:r>
            <w:proofErr w:type="spellEnd"/>
            <w:r w:rsidR="00954170" w:rsidRPr="004F367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760811" w:rsidRPr="004F36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6607A" w:rsidRDefault="0016607A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не используется на сайте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16607A" w:rsidRPr="0016607A" w:rsidRDefault="0016607A" w:rsidP="007F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CA" w:rsidRPr="004A5DCA" w:rsidTr="007F6F4B">
        <w:trPr>
          <w:trHeight w:val="15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67CD" w:rsidRDefault="005E67CD" w:rsidP="007F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67" w:rsidRDefault="00295932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 наших дилеров включат более 20 представительств во всех областях</w:t>
            </w:r>
          </w:p>
          <w:p w:rsidR="00954170" w:rsidRDefault="00954170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(добавить конкретных дилеров)</w:t>
            </w:r>
          </w:p>
          <w:p w:rsidR="00954170" w:rsidRPr="00295932" w:rsidRDefault="00954170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C6967" w:rsidRDefault="002C6967" w:rsidP="007F6F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C6967" w:rsidRDefault="002C6967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</w:t>
            </w:r>
            <w:r w:rsidRPr="005E67CD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proofErr w:type="spellStart"/>
            <w:r w:rsidRPr="005E67CD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Valley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собрала лучших специалистов по ирригационному оборудованию. Мы ценим профессионализм и постоянно проводим обучающие лекции и семинары по новейшим решениям </w:t>
            </w:r>
            <w:r w:rsidR="00FF7D32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в сфере </w:t>
            </w:r>
            <w:proofErr w:type="spellStart"/>
            <w:r w:rsidR="00FF7D32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автополива</w:t>
            </w:r>
            <w:proofErr w:type="spellEnd"/>
          </w:p>
          <w:p w:rsidR="00FF7D32" w:rsidRPr="002C6967" w:rsidRDefault="00FF7D32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A5DCA" w:rsidRDefault="004A5DCA" w:rsidP="007F6F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60811" w:rsidRDefault="00760811" w:rsidP="007F6F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60811" w:rsidRPr="00760811" w:rsidRDefault="00760811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решения </w:t>
            </w:r>
            <w:r w:rsidRPr="005E67CD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proofErr w:type="spellStart"/>
            <w:r w:rsidRPr="005E67CD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Valley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основаны на </w:t>
            </w:r>
            <w:r w:rsidR="0067030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разработках ведущих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сельскохозяйственных институтов</w:t>
            </w:r>
            <w:r w:rsidR="0067030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и научно-производственных станций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DCA" w:rsidRPr="004A5DCA" w:rsidRDefault="004A5DCA" w:rsidP="007F6F4B">
            <w:pPr>
              <w:spacing w:after="0" w:line="240" w:lineRule="auto"/>
              <w:rPr>
                <w:rFonts w:ascii="Times New Roman" w:hAnsi="Times New Roman" w:cs="Times New Roman"/>
                <w:bCs/>
                <w:color w:val="2B2B2B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0303" w:rsidRDefault="00670303" w:rsidP="007F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03" w:rsidRPr="00670303" w:rsidRDefault="00670303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Первые системы орошения были установлены компанией </w:t>
            </w:r>
            <w:r w:rsidRPr="005E67CD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proofErr w:type="spellStart"/>
            <w:r w:rsidRPr="005E67CD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Valley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еще в 1999 году. С 2005 </w:t>
            </w:r>
            <w:r w:rsidR="00FF7D32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занимаемся внедрением </w:t>
            </w:r>
            <w:r w:rsidR="00FF7D32">
              <w:rPr>
                <w:rFonts w:ascii="Times New Roman" w:hAnsi="Times New Roman" w:cs="Times New Roman"/>
                <w:sz w:val="24"/>
                <w:szCs w:val="24"/>
              </w:rPr>
              <w:t xml:space="preserve">и адаптацией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автополива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D32">
              <w:rPr>
                <w:rFonts w:ascii="Times New Roman" w:hAnsi="Times New Roman" w:cs="Times New Roman"/>
                <w:sz w:val="24"/>
                <w:szCs w:val="24"/>
              </w:rPr>
              <w:t>для полей и фермерских хозяйств Украины</w:t>
            </w:r>
          </w:p>
        </w:tc>
      </w:tr>
      <w:tr w:rsidR="004A5DCA" w:rsidRPr="004A5DCA" w:rsidTr="007F6F4B">
        <w:trPr>
          <w:trHeight w:val="930"/>
        </w:trPr>
        <w:tc>
          <w:tcPr>
            <w:tcW w:w="9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32" w:rsidRDefault="00FF7D32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D32" w:rsidRPr="004F3677" w:rsidRDefault="00FF7D32" w:rsidP="007F6F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F3677">
              <w:rPr>
                <w:rFonts w:ascii="Times New Roman" w:hAnsi="Times New Roman" w:cs="Times New Roman"/>
                <w:b/>
                <w:sz w:val="32"/>
                <w:szCs w:val="32"/>
              </w:rPr>
              <w:t>Ассортимент продукции компании</w:t>
            </w:r>
            <w:r w:rsidRPr="004F3677">
              <w:rPr>
                <w:rFonts w:ascii="Times New Roman" w:hAnsi="Times New Roman" w:cs="Times New Roman"/>
                <w:b/>
                <w:color w:val="2B2B2B"/>
                <w:sz w:val="32"/>
                <w:szCs w:val="32"/>
              </w:rPr>
              <w:t xml:space="preserve"> </w:t>
            </w:r>
            <w:r w:rsidRPr="004F367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АГРОТЕХСОЮЗ</w:t>
            </w:r>
          </w:p>
          <w:p w:rsidR="00FF7D32" w:rsidRDefault="00C91EA7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зарубежными лидерами </w:t>
            </w:r>
            <w:r w:rsidR="00200EB3">
              <w:rPr>
                <w:rFonts w:ascii="Times New Roman" w:hAnsi="Times New Roman" w:cs="Times New Roman"/>
                <w:sz w:val="24"/>
                <w:szCs w:val="24"/>
              </w:rPr>
              <w:t>производства ирригационных систем</w:t>
            </w:r>
          </w:p>
          <w:p w:rsidR="00FF7D32" w:rsidRDefault="00FF7D32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D32" w:rsidRPr="00FF7D32" w:rsidRDefault="00FF7D32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CA" w:rsidRPr="004A5DCA" w:rsidTr="007F6F4B">
        <w:trPr>
          <w:trHeight w:val="843"/>
        </w:trPr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EB3" w:rsidRDefault="00200EB3" w:rsidP="007F6F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00EB3" w:rsidRPr="004F3677" w:rsidRDefault="00200EB3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77">
              <w:rPr>
                <w:rFonts w:ascii="Times New Roman" w:hAnsi="Times New Roman" w:cs="Times New Roman"/>
                <w:b/>
                <w:sz w:val="24"/>
                <w:szCs w:val="24"/>
              </w:rPr>
              <w:t>CLAAS</w:t>
            </w:r>
          </w:p>
          <w:p w:rsidR="00200EB3" w:rsidRPr="00200EB3" w:rsidRDefault="00200EB3" w:rsidP="007F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EB3" w:rsidRDefault="00200EB3" w:rsidP="007F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EB3" w:rsidRPr="004F3677" w:rsidRDefault="00200EB3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77">
              <w:rPr>
                <w:rFonts w:ascii="Times New Roman" w:hAnsi="Times New Roman" w:cs="Times New Roman"/>
                <w:b/>
                <w:sz w:val="24"/>
                <w:szCs w:val="24"/>
              </w:rPr>
              <w:t>LEMKEN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EB3" w:rsidRDefault="00200EB3" w:rsidP="007F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EB3" w:rsidRPr="004F3677" w:rsidRDefault="00200EB3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36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GERINGHOFF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DCA" w:rsidRPr="004A5DCA" w:rsidRDefault="004A5DCA" w:rsidP="007F6F4B">
            <w:pPr>
              <w:spacing w:after="0" w:line="240" w:lineRule="auto"/>
              <w:rPr>
                <w:rFonts w:ascii="Times New Roman" w:hAnsi="Times New Roman" w:cs="Times New Roman"/>
                <w:bCs/>
                <w:color w:val="2B2B2B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5DCA" w:rsidRDefault="004A5DCA" w:rsidP="007F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00EB3" w:rsidRPr="004F3677" w:rsidRDefault="002B6619" w:rsidP="007F6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B2B2B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00EB3" w:rsidRPr="004F36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VALLEY</w:t>
            </w:r>
          </w:p>
        </w:tc>
      </w:tr>
      <w:tr w:rsidR="004A5DCA" w:rsidRPr="004A5DCA" w:rsidTr="007F6F4B">
        <w:trPr>
          <w:trHeight w:val="533"/>
        </w:trPr>
        <w:tc>
          <w:tcPr>
            <w:tcW w:w="9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CA" w:rsidRPr="00CA04F8" w:rsidRDefault="004A5DCA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EB3" w:rsidRPr="004F3677" w:rsidRDefault="00200EB3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36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Перейти на сайт </w:t>
            </w:r>
          </w:p>
          <w:p w:rsidR="00200EB3" w:rsidRPr="00CA04F8" w:rsidRDefault="00200EB3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CA" w:rsidRPr="004A5DCA" w:rsidTr="007F6F4B">
        <w:trPr>
          <w:trHeight w:val="1200"/>
        </w:trPr>
        <w:tc>
          <w:tcPr>
            <w:tcW w:w="9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CA" w:rsidRPr="004A5DCA" w:rsidRDefault="004A5DCA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967" w:rsidRDefault="002C6967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67" w:rsidRPr="00AD4F09" w:rsidRDefault="00200EB3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09">
              <w:rPr>
                <w:rFonts w:ascii="Times New Roman" w:hAnsi="Times New Roman" w:cs="Times New Roman"/>
                <w:sz w:val="28"/>
                <w:szCs w:val="28"/>
              </w:rPr>
              <w:t xml:space="preserve">Позвоните в компанию </w:t>
            </w:r>
            <w:r w:rsidRPr="00AD4F09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AD4F09">
              <w:rPr>
                <w:rFonts w:ascii="Times New Roman" w:hAnsi="Times New Roman" w:cs="Times New Roman"/>
                <w:sz w:val="28"/>
                <w:szCs w:val="28"/>
              </w:rPr>
              <w:t>Valley</w:t>
            </w:r>
            <w:proofErr w:type="spellEnd"/>
            <w:r w:rsidRPr="00AD4F09">
              <w:rPr>
                <w:rFonts w:ascii="Times New Roman" w:hAnsi="Times New Roman" w:cs="Times New Roman"/>
                <w:sz w:val="28"/>
                <w:szCs w:val="28"/>
              </w:rPr>
              <w:t xml:space="preserve"> и получите бесплатную консультацию</w:t>
            </w:r>
          </w:p>
          <w:p w:rsidR="00AD4F09" w:rsidRPr="00AD4F09" w:rsidRDefault="00AD4F09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09">
              <w:rPr>
                <w:rFonts w:ascii="Times New Roman" w:hAnsi="Times New Roman" w:cs="Times New Roman"/>
                <w:sz w:val="28"/>
                <w:szCs w:val="28"/>
              </w:rPr>
              <w:t>Вы можете оставить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</w:t>
            </w:r>
            <w:r w:rsidRPr="00AD4F09">
              <w:rPr>
                <w:rFonts w:ascii="Times New Roman" w:hAnsi="Times New Roman" w:cs="Times New Roman"/>
                <w:sz w:val="28"/>
                <w:szCs w:val="28"/>
              </w:rPr>
              <w:t xml:space="preserve">ку онлайн,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Pr="00AD4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вам перезвонит</w:t>
            </w:r>
            <w:r w:rsidRPr="00AD4F0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D4F09" w:rsidRDefault="00AD4F09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EB3" w:rsidRDefault="00200EB3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67" w:rsidRPr="002C6967" w:rsidRDefault="00AD4F09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обеспечим</w:t>
            </w:r>
            <w:r w:rsidR="002C6967" w:rsidRPr="002C6967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бесплатный замер в любом регионе Украины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дадим рекомендации лучшего технического решения для ирригационных нужд вашего хозяйства.</w:t>
            </w:r>
          </w:p>
          <w:p w:rsidR="002C6967" w:rsidRPr="004A5DCA" w:rsidRDefault="002C6967" w:rsidP="007F6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5DCA" w:rsidRPr="00CA04F8" w:rsidRDefault="004A5DCA" w:rsidP="0043104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5DC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A5DCA">
        <w:rPr>
          <w:rFonts w:ascii="Times New Roman" w:hAnsi="Times New Roman" w:cs="Times New Roman"/>
          <w:b/>
          <w:color w:val="FFFFFF"/>
          <w:sz w:val="24"/>
          <w:szCs w:val="24"/>
        </w:rPr>
        <w:t>надежность конструкции и простоту использования</w:t>
      </w:r>
    </w:p>
    <w:p w:rsidR="004A5DCA" w:rsidRPr="004A5DCA" w:rsidRDefault="004A5DCA" w:rsidP="0043104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CA" w:rsidRDefault="004A5DCA" w:rsidP="0043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932" w:rsidRDefault="00295932" w:rsidP="0043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932" w:rsidRDefault="00295932" w:rsidP="0043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– 24</w:t>
      </w:r>
      <w:r w:rsidR="0095417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збп</w:t>
      </w:r>
      <w:proofErr w:type="spellEnd"/>
    </w:p>
    <w:p w:rsidR="00295932" w:rsidRDefault="00295932" w:rsidP="0043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Уникальность – 100%</w:t>
      </w:r>
    </w:p>
    <w:p w:rsidR="00295932" w:rsidRPr="004A5DCA" w:rsidRDefault="00295932" w:rsidP="0043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– 6%</w:t>
      </w:r>
    </w:p>
    <w:p w:rsidR="00E53839" w:rsidRDefault="00E53839" w:rsidP="00431041">
      <w:pPr>
        <w:spacing w:after="0" w:line="240" w:lineRule="auto"/>
        <w:ind w:firstLine="284"/>
        <w:jc w:val="both"/>
        <w:rPr>
          <w:sz w:val="24"/>
          <w:szCs w:val="24"/>
        </w:rPr>
      </w:pPr>
    </w:p>
    <w:p w:rsidR="00295932" w:rsidRDefault="00295932" w:rsidP="00431041">
      <w:pPr>
        <w:spacing w:after="0" w:line="240" w:lineRule="auto"/>
        <w:ind w:firstLine="284"/>
        <w:jc w:val="both"/>
        <w:rPr>
          <w:sz w:val="24"/>
          <w:szCs w:val="24"/>
        </w:rPr>
      </w:pPr>
    </w:p>
    <w:p w:rsidR="00295932" w:rsidRPr="004A5DCA" w:rsidRDefault="00295932" w:rsidP="00431041">
      <w:p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10300" cy="2240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24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5932" w:rsidRPr="004A5DCA" w:rsidSect="004A5DCA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2775A"/>
    <w:multiLevelType w:val="hybridMultilevel"/>
    <w:tmpl w:val="1598D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F2A77"/>
    <w:multiLevelType w:val="hybridMultilevel"/>
    <w:tmpl w:val="64021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DCA"/>
    <w:rsid w:val="00021ED9"/>
    <w:rsid w:val="00031610"/>
    <w:rsid w:val="00051AB3"/>
    <w:rsid w:val="0016607A"/>
    <w:rsid w:val="00200EB3"/>
    <w:rsid w:val="00295932"/>
    <w:rsid w:val="002B56E1"/>
    <w:rsid w:val="002B6619"/>
    <w:rsid w:val="002C6967"/>
    <w:rsid w:val="00403E0F"/>
    <w:rsid w:val="00431041"/>
    <w:rsid w:val="00435056"/>
    <w:rsid w:val="004A5DCA"/>
    <w:rsid w:val="004F3677"/>
    <w:rsid w:val="005227F8"/>
    <w:rsid w:val="005D4665"/>
    <w:rsid w:val="005E67CD"/>
    <w:rsid w:val="00670303"/>
    <w:rsid w:val="00760811"/>
    <w:rsid w:val="00784256"/>
    <w:rsid w:val="007F6F4B"/>
    <w:rsid w:val="008753B8"/>
    <w:rsid w:val="008763FA"/>
    <w:rsid w:val="008B28B6"/>
    <w:rsid w:val="00954170"/>
    <w:rsid w:val="009917AF"/>
    <w:rsid w:val="00AD4F09"/>
    <w:rsid w:val="00AF0ADB"/>
    <w:rsid w:val="00BF2E7C"/>
    <w:rsid w:val="00C60A85"/>
    <w:rsid w:val="00C91EA7"/>
    <w:rsid w:val="00CA04F8"/>
    <w:rsid w:val="00D25542"/>
    <w:rsid w:val="00DE05D9"/>
    <w:rsid w:val="00DF2FED"/>
    <w:rsid w:val="00E53839"/>
    <w:rsid w:val="00EF4053"/>
    <w:rsid w:val="00F571AF"/>
    <w:rsid w:val="00FA5626"/>
    <w:rsid w:val="00FF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link w:val="20"/>
    <w:uiPriority w:val="9"/>
    <w:semiHidden/>
    <w:unhideWhenUsed/>
    <w:qFormat/>
    <w:rsid w:val="004A5D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5DCA"/>
    <w:rPr>
      <w:rFonts w:eastAsia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A5DCA"/>
    <w:pPr>
      <w:ind w:left="720"/>
      <w:contextualSpacing/>
    </w:pPr>
  </w:style>
  <w:style w:type="table" w:styleId="a4">
    <w:name w:val="Table Grid"/>
    <w:basedOn w:val="a1"/>
    <w:uiPriority w:val="59"/>
    <w:rsid w:val="004A5DC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358</Words>
  <Characters>2502</Characters>
  <Application>Microsoft Office Word</Application>
  <DocSecurity>0</DocSecurity>
  <Lines>208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12</cp:revision>
  <dcterms:created xsi:type="dcterms:W3CDTF">2019-10-03T08:00:00Z</dcterms:created>
  <dcterms:modified xsi:type="dcterms:W3CDTF">2019-10-04T09:48:00Z</dcterms:modified>
</cp:coreProperties>
</file>