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A7" w:rsidRPr="006B324E" w:rsidRDefault="006B324E">
      <w:pPr>
        <w:rPr>
          <w:rFonts w:ascii="Times New Roman" w:hAnsi="Times New Roman" w:cs="Times New Roman"/>
          <w:b/>
          <w:sz w:val="42"/>
          <w:szCs w:val="42"/>
        </w:rPr>
      </w:pPr>
      <w:r w:rsidRPr="006B324E">
        <w:rPr>
          <w:rFonts w:ascii="Times New Roman" w:hAnsi="Times New Roman" w:cs="Times New Roman"/>
          <w:b/>
          <w:sz w:val="42"/>
          <w:szCs w:val="42"/>
        </w:rPr>
        <w:t>Ідея.</w:t>
      </w:r>
    </w:p>
    <w:p w:rsidR="006B324E" w:rsidRPr="006B324E" w:rsidRDefault="006B324E">
      <w:pPr>
        <w:rPr>
          <w:rFonts w:ascii="Times New Roman" w:hAnsi="Times New Roman" w:cs="Times New Roman"/>
          <w:sz w:val="42"/>
          <w:szCs w:val="42"/>
        </w:rPr>
      </w:pPr>
      <w:r w:rsidRPr="006B324E">
        <w:rPr>
          <w:rFonts w:ascii="Times New Roman" w:hAnsi="Times New Roman" w:cs="Times New Roman"/>
          <w:color w:val="292B2C"/>
          <w:sz w:val="42"/>
          <w:szCs w:val="42"/>
          <w:shd w:val="clear" w:color="auto" w:fill="FFFFFF"/>
        </w:rPr>
        <w:t>Ти- саме затишне що у мене є. З тобою немає думок, які лякають. Немає й химер, що ховаються серед хвилин майбутнього. Немає переживань. З тобою напрочуд спокійно. Сонячні промені цілують твої очі, від чого вони стають  теплішимим, ніж зазвичай. Твоя міцна рука тримає мою долоню, наче боїшся, що хтось може мене поцупити. З тобою світ стає зовсім інакшим. Він стає суцільною домівкою і немає значення де я. Є ти. «Хочеш кави?». З думок вириває твоє запитання. Так лагідно і м'яко вмієш говорити тільки ти. Вже через мить ти тримаєш два горня з паруючим напоєм. З посмішкою протягуєш одне з них : «Обережно. Гаряче». Завжди турбуєшся про мене й мою рівновагу. Ти завжди казав, що для тебе має значення мій настрій. Поряд з тобою я відчуваю себе у безпеці. «Ти, мабуть, втомилась. Ходімо додому. Я загорну тебе в ковдру». Все той самий лагідний голос. Колись ти був тільки образом в моїй голові…</w:t>
      </w:r>
    </w:p>
    <w:sectPr w:rsidR="006B324E" w:rsidRPr="006B324E" w:rsidSect="00CA5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B324E"/>
    <w:rsid w:val="0030662B"/>
    <w:rsid w:val="006B324E"/>
    <w:rsid w:val="00CA57A7"/>
    <w:rsid w:val="00DF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7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2020-01-31T19:25:00Z</dcterms:created>
  <dcterms:modified xsi:type="dcterms:W3CDTF">2020-01-31T19:25:00Z</dcterms:modified>
</cp:coreProperties>
</file>