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D" w:rsidRDefault="008F1E99" w:rsidP="00C962AA">
      <w:pPr>
        <w:pStyle w:val="1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Концепция бренда</w:t>
      </w:r>
    </w:p>
    <w:p w:rsidR="00A53607" w:rsidRPr="003F4E15" w:rsidRDefault="00DA4049" w:rsidP="003F4E15">
      <w:pPr>
        <w:pStyle w:val="a4"/>
        <w:jc w:val="both"/>
        <w:rPr>
          <w:i/>
          <w:color w:val="FF0000"/>
          <w:lang w:val="en-GB"/>
        </w:rPr>
      </w:pPr>
      <w:r w:rsidRPr="00244723">
        <w:rPr>
          <w:b/>
          <w:lang w:val="en-US"/>
        </w:rPr>
        <w:t>YOULOOKSTUDIO</w:t>
      </w:r>
      <w:r w:rsidRPr="003F4E15">
        <w:rPr>
          <w:b/>
          <w:lang w:val="en-GB"/>
        </w:rPr>
        <w:t xml:space="preserve"> – </w:t>
      </w:r>
      <w:r w:rsidRPr="00244723">
        <w:rPr>
          <w:b/>
          <w:lang w:val="en-US"/>
        </w:rPr>
        <w:t>YOU</w:t>
      </w:r>
      <w:r w:rsidRPr="003F4E15">
        <w:rPr>
          <w:b/>
          <w:lang w:val="en-GB"/>
        </w:rPr>
        <w:t xml:space="preserve"> </w:t>
      </w:r>
      <w:r w:rsidRPr="00244723">
        <w:rPr>
          <w:b/>
          <w:lang w:val="en-US"/>
        </w:rPr>
        <w:t>LOOK</w:t>
      </w:r>
      <w:r w:rsidRPr="003F4E15">
        <w:rPr>
          <w:b/>
          <w:lang w:val="en-GB"/>
        </w:rPr>
        <w:t xml:space="preserve"> </w:t>
      </w:r>
      <w:r w:rsidRPr="00244723">
        <w:rPr>
          <w:b/>
          <w:lang w:val="en-US"/>
        </w:rPr>
        <w:t>STYLISH</w:t>
      </w:r>
      <w:r w:rsidRPr="003F4E15">
        <w:rPr>
          <w:b/>
          <w:lang w:val="en-GB"/>
        </w:rPr>
        <w:t xml:space="preserve"> / </w:t>
      </w:r>
      <w:r w:rsidRPr="002133C8">
        <w:rPr>
          <w:b/>
        </w:rPr>
        <w:t>ТЫ</w:t>
      </w:r>
      <w:r w:rsidRPr="003F4E15">
        <w:rPr>
          <w:b/>
          <w:lang w:val="en-GB"/>
        </w:rPr>
        <w:t xml:space="preserve"> </w:t>
      </w:r>
      <w:r w:rsidRPr="002133C8">
        <w:rPr>
          <w:b/>
        </w:rPr>
        <w:t>ВЫГЛЯДИШЬ</w:t>
      </w:r>
      <w:r w:rsidRPr="003F4E15">
        <w:rPr>
          <w:b/>
          <w:lang w:val="en-GB"/>
        </w:rPr>
        <w:t xml:space="preserve"> </w:t>
      </w:r>
      <w:r w:rsidRPr="002133C8">
        <w:rPr>
          <w:b/>
        </w:rPr>
        <w:t>СТИЛЬНО</w:t>
      </w:r>
      <w:r w:rsidR="00FF3F7B" w:rsidRPr="003F4E15">
        <w:rPr>
          <w:lang w:val="en-GB"/>
        </w:rPr>
        <w:t xml:space="preserve"> </w:t>
      </w:r>
    </w:p>
    <w:p w:rsidR="002B2705" w:rsidRPr="003F4E15" w:rsidRDefault="002B2705" w:rsidP="005A1F15">
      <w:pPr>
        <w:pStyle w:val="a4"/>
        <w:jc w:val="both"/>
        <w:rPr>
          <w:color w:val="FF0000"/>
          <w:lang w:val="en-GB"/>
        </w:rPr>
      </w:pPr>
    </w:p>
    <w:p w:rsidR="00A53607" w:rsidRPr="004647B8" w:rsidRDefault="00A53607" w:rsidP="005A1F15">
      <w:pPr>
        <w:pStyle w:val="a4"/>
        <w:jc w:val="both"/>
        <w:rPr>
          <w:b/>
          <w:sz w:val="28"/>
          <w:szCs w:val="28"/>
          <w:lang w:val="en-GB"/>
        </w:rPr>
      </w:pPr>
      <w:r w:rsidRPr="004647B8">
        <w:rPr>
          <w:b/>
          <w:sz w:val="28"/>
          <w:szCs w:val="28"/>
          <w:lang w:val="en-GB"/>
        </w:rPr>
        <w:t xml:space="preserve">YOULOOKSTUDIO </w:t>
      </w:r>
    </w:p>
    <w:p w:rsidR="00A53607" w:rsidRPr="002B2705" w:rsidRDefault="00A53607" w:rsidP="005A1F15">
      <w:pPr>
        <w:pStyle w:val="a4"/>
        <w:jc w:val="both"/>
        <w:rPr>
          <w:b/>
          <w:lang w:val="en-GB"/>
        </w:rPr>
      </w:pPr>
      <w:r w:rsidRPr="002B2705">
        <w:rPr>
          <w:b/>
          <w:lang w:val="en-GB"/>
        </w:rPr>
        <w:t>MAY THE STYLE BE WITH YOU!</w:t>
      </w:r>
    </w:p>
    <w:p w:rsidR="00C962AA" w:rsidRPr="00A53607" w:rsidRDefault="00C962AA" w:rsidP="005A1F15">
      <w:pPr>
        <w:pStyle w:val="a4"/>
        <w:jc w:val="both"/>
        <w:rPr>
          <w:lang w:val="en-GB"/>
        </w:rPr>
      </w:pPr>
    </w:p>
    <w:p w:rsidR="00C23D27" w:rsidRDefault="00FB0882" w:rsidP="00C23D27">
      <w:pPr>
        <w:pStyle w:val="a4"/>
        <w:jc w:val="both"/>
        <w:rPr>
          <w:b/>
        </w:rPr>
      </w:pPr>
      <w:r w:rsidRPr="002133C8">
        <w:rPr>
          <w:b/>
        </w:rPr>
        <w:t>ФИЛОСОФИЯ</w:t>
      </w:r>
    </w:p>
    <w:p w:rsidR="00C23D27" w:rsidRDefault="0029017A" w:rsidP="00C23D27">
      <w:pPr>
        <w:pStyle w:val="a4"/>
        <w:jc w:val="both"/>
      </w:pPr>
      <w:r w:rsidRPr="001D1D64">
        <w:t>Мы искренне верим, что каждая из нас достойна лучшего: интересной работы, любимых людей рядом и классного гардероба.</w:t>
      </w:r>
      <w:r>
        <w:t xml:space="preserve"> Мы создаем </w:t>
      </w:r>
      <w:r w:rsidRPr="00E06CDD">
        <w:t xml:space="preserve">базовые вещи, которые </w:t>
      </w:r>
      <w:r>
        <w:t xml:space="preserve">можно носить </w:t>
      </w:r>
      <w:r w:rsidR="00AE6E76">
        <w:t>каждый день, - к</w:t>
      </w:r>
      <w:r w:rsidR="00D93934" w:rsidRPr="00C23D27">
        <w:t>ласс</w:t>
      </w:r>
      <w:r w:rsidR="00D93934">
        <w:t>ическ</w:t>
      </w:r>
      <w:r w:rsidR="00DF060C">
        <w:t>ая</w:t>
      </w:r>
      <w:r w:rsidR="00D93934">
        <w:t xml:space="preserve"> </w:t>
      </w:r>
      <w:r w:rsidR="00B7212E">
        <w:t>женск</w:t>
      </w:r>
      <w:r w:rsidR="00DF060C">
        <w:t>ая</w:t>
      </w:r>
      <w:r w:rsidR="00B7212E">
        <w:t xml:space="preserve"> </w:t>
      </w:r>
      <w:r w:rsidR="00D93934">
        <w:t>одежд</w:t>
      </w:r>
      <w:r w:rsidR="00DF060C">
        <w:t>а</w:t>
      </w:r>
      <w:r w:rsidR="00D93934">
        <w:t xml:space="preserve"> </w:t>
      </w:r>
      <w:r w:rsidR="00FB0882" w:rsidRPr="005A1F15">
        <w:t xml:space="preserve">для работы и офиса, </w:t>
      </w:r>
      <w:r w:rsidR="002133C8">
        <w:t xml:space="preserve">где </w:t>
      </w:r>
      <w:r w:rsidR="00FB0882" w:rsidRPr="005A1F15">
        <w:t>предполага</w:t>
      </w:r>
      <w:r w:rsidR="002133C8">
        <w:t>ется</w:t>
      </w:r>
      <w:r w:rsidR="00FB0882" w:rsidRPr="005A1F15">
        <w:t xml:space="preserve"> нестрогий дресс-код</w:t>
      </w:r>
      <w:r w:rsidR="002133C8">
        <w:t xml:space="preserve">. </w:t>
      </w:r>
      <w:r w:rsidR="00C46E84">
        <w:t>Для нас важны а</w:t>
      </w:r>
      <w:r w:rsidR="004777E5" w:rsidRPr="004777E5">
        <w:t xml:space="preserve">ктуальные фасоны, безупречный крой и оригинальные детали. </w:t>
      </w:r>
    </w:p>
    <w:p w:rsidR="003C0453" w:rsidRDefault="003C0453" w:rsidP="00C23D27">
      <w:pPr>
        <w:pStyle w:val="a4"/>
        <w:jc w:val="both"/>
      </w:pPr>
    </w:p>
    <w:p w:rsidR="003C0453" w:rsidRDefault="005A1F15" w:rsidP="00C23D27">
      <w:pPr>
        <w:pStyle w:val="a4"/>
        <w:jc w:val="both"/>
        <w:rPr>
          <w:shd w:val="clear" w:color="auto" w:fill="FFFFFF"/>
        </w:rPr>
      </w:pPr>
      <w:r w:rsidRPr="002133C8">
        <w:rPr>
          <w:b/>
          <w:shd w:val="clear" w:color="auto" w:fill="FFFFFF"/>
        </w:rPr>
        <w:t>ВДОХНОВЕНИЕ</w:t>
      </w:r>
      <w:r w:rsidRPr="005A1F15">
        <w:rPr>
          <w:shd w:val="clear" w:color="auto" w:fill="FFFFFF"/>
        </w:rPr>
        <w:t xml:space="preserve"> </w:t>
      </w:r>
    </w:p>
    <w:p w:rsidR="005142BF" w:rsidRDefault="003C0453" w:rsidP="00C23D27">
      <w:pPr>
        <w:pStyle w:val="a4"/>
        <w:jc w:val="both"/>
        <w:rPr>
          <w:shd w:val="clear" w:color="auto" w:fill="FFFFFF"/>
        </w:rPr>
      </w:pPr>
      <w:r>
        <w:t>Л</w:t>
      </w:r>
      <w:r w:rsidR="00C23D27" w:rsidRPr="00DE77D5">
        <w:t>юбовь к себе начинается с улыбки своему отражению в зеркале, а правильный гардероб – с правильной базовой одежды.</w:t>
      </w:r>
      <w:r w:rsidR="00C23D27">
        <w:t xml:space="preserve"> </w:t>
      </w:r>
      <w:r w:rsidR="005A1F15" w:rsidRPr="005A1F15">
        <w:rPr>
          <w:shd w:val="clear" w:color="auto" w:fill="FFFFFF"/>
        </w:rPr>
        <w:t xml:space="preserve">Мы любим </w:t>
      </w:r>
      <w:r w:rsidR="00051993">
        <w:rPr>
          <w:shd w:val="clear" w:color="auto" w:fill="FFFFFF"/>
        </w:rPr>
        <w:t xml:space="preserve">деловой стиль, </w:t>
      </w:r>
      <w:r w:rsidRPr="00E36717">
        <w:rPr>
          <w:shd w:val="clear" w:color="auto" w:fill="FFFFFF"/>
        </w:rPr>
        <w:t>нескучн</w:t>
      </w:r>
      <w:r>
        <w:rPr>
          <w:shd w:val="clear" w:color="auto" w:fill="FFFFFF"/>
        </w:rPr>
        <w:t xml:space="preserve">ую </w:t>
      </w:r>
      <w:r w:rsidRPr="005A1F15">
        <w:rPr>
          <w:shd w:val="clear" w:color="auto" w:fill="FFFFFF"/>
        </w:rPr>
        <w:t>классик</w:t>
      </w:r>
      <w:r w:rsidR="00211E7E">
        <w:rPr>
          <w:shd w:val="clear" w:color="auto" w:fill="FFFFFF"/>
        </w:rPr>
        <w:t>у</w:t>
      </w:r>
      <w:r w:rsidRPr="005A1F15">
        <w:rPr>
          <w:shd w:val="clear" w:color="auto" w:fill="FFFFFF"/>
        </w:rPr>
        <w:t xml:space="preserve"> </w:t>
      </w:r>
      <w:r w:rsidR="00051993">
        <w:rPr>
          <w:shd w:val="clear" w:color="auto" w:fill="FFFFFF"/>
        </w:rPr>
        <w:t xml:space="preserve">и твид </w:t>
      </w:r>
      <w:r w:rsidRPr="005A1F15">
        <w:rPr>
          <w:shd w:val="clear" w:color="auto" w:fill="FFFFFF"/>
        </w:rPr>
        <w:t>в стиле Chanel</w:t>
      </w:r>
      <w:r w:rsidR="00211E7E">
        <w:rPr>
          <w:shd w:val="clear" w:color="auto" w:fill="FFFFFF"/>
        </w:rPr>
        <w:t xml:space="preserve">, </w:t>
      </w:r>
      <w:r w:rsidR="00051993">
        <w:rPr>
          <w:shd w:val="clear" w:color="auto" w:fill="FFFFFF"/>
        </w:rPr>
        <w:t>реализованные</w:t>
      </w:r>
      <w:r w:rsidR="00211E7E">
        <w:rPr>
          <w:shd w:val="clear" w:color="auto" w:fill="FFFFFF"/>
        </w:rPr>
        <w:t xml:space="preserve"> в </w:t>
      </w:r>
      <w:r w:rsidR="00F6455C">
        <w:rPr>
          <w:shd w:val="clear" w:color="auto" w:fill="FFFFFF"/>
        </w:rPr>
        <w:t xml:space="preserve">новом </w:t>
      </w:r>
      <w:r w:rsidR="00211E7E">
        <w:rPr>
          <w:shd w:val="clear" w:color="auto" w:fill="FFFFFF"/>
        </w:rPr>
        <w:t>элегантном крое</w:t>
      </w:r>
      <w:r w:rsidR="00051993">
        <w:rPr>
          <w:shd w:val="clear" w:color="auto" w:fill="FFFFFF"/>
        </w:rPr>
        <w:t>.</w:t>
      </w:r>
    </w:p>
    <w:p w:rsidR="003C0453" w:rsidRDefault="003C0453" w:rsidP="00C23D27">
      <w:pPr>
        <w:pStyle w:val="a4"/>
        <w:jc w:val="both"/>
        <w:rPr>
          <w:shd w:val="clear" w:color="auto" w:fill="FFFFFF"/>
        </w:rPr>
      </w:pPr>
    </w:p>
    <w:p w:rsidR="003C0453" w:rsidRDefault="005A1F15" w:rsidP="00C23D27">
      <w:pPr>
        <w:pStyle w:val="a4"/>
        <w:jc w:val="both"/>
        <w:rPr>
          <w:shd w:val="clear" w:color="auto" w:fill="FFFFFF"/>
        </w:rPr>
      </w:pPr>
      <w:r w:rsidRPr="002133C8">
        <w:rPr>
          <w:b/>
          <w:shd w:val="clear" w:color="auto" w:fill="FFFFFF"/>
        </w:rPr>
        <w:t xml:space="preserve">ВОПЛОЩЕНИЕ </w:t>
      </w:r>
    </w:p>
    <w:p w:rsidR="005142BF" w:rsidRDefault="003C0453" w:rsidP="00C23D27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5A1F15" w:rsidRPr="005A1F15">
        <w:rPr>
          <w:shd w:val="clear" w:color="auto" w:fill="FFFFFF"/>
        </w:rPr>
        <w:t xml:space="preserve">овседневная одежда, в которой девушка чувствуют себя комфортно, уверенно и стильно. Мы помогаем собрать </w:t>
      </w:r>
      <w:r w:rsidR="001D1D64" w:rsidRPr="005A1F15">
        <w:rPr>
          <w:shd w:val="clear" w:color="auto" w:fill="FFFFFF"/>
        </w:rPr>
        <w:t>необходимый</w:t>
      </w:r>
      <w:r w:rsidR="001D1D64">
        <w:rPr>
          <w:shd w:val="clear" w:color="auto" w:fill="FFFFFF"/>
        </w:rPr>
        <w:t xml:space="preserve"> </w:t>
      </w:r>
      <w:r w:rsidR="00D24913">
        <w:rPr>
          <w:shd w:val="clear" w:color="auto" w:fill="FFFFFF"/>
        </w:rPr>
        <w:t xml:space="preserve">базовый гардероб, который </w:t>
      </w:r>
      <w:r w:rsidR="001D1D64" w:rsidRPr="001D1D64">
        <w:rPr>
          <w:shd w:val="clear" w:color="auto" w:fill="FFFFFF"/>
        </w:rPr>
        <w:t xml:space="preserve">состоит </w:t>
      </w:r>
      <w:r w:rsidR="00D24913">
        <w:rPr>
          <w:shd w:val="clear" w:color="auto" w:fill="FFFFFF"/>
        </w:rPr>
        <w:t xml:space="preserve">из </w:t>
      </w:r>
      <w:r w:rsidR="001D1D64" w:rsidRPr="001D1D64">
        <w:rPr>
          <w:shd w:val="clear" w:color="auto" w:fill="FFFFFF"/>
        </w:rPr>
        <w:t xml:space="preserve">качественной одежды, произведенной </w:t>
      </w:r>
      <w:r w:rsidR="002A5B5E">
        <w:rPr>
          <w:shd w:val="clear" w:color="auto" w:fill="FFFFFF"/>
        </w:rPr>
        <w:t xml:space="preserve">преимущественно </w:t>
      </w:r>
      <w:r w:rsidR="001D1D64" w:rsidRPr="001D1D64">
        <w:rPr>
          <w:shd w:val="clear" w:color="auto" w:fill="FFFFFF"/>
        </w:rPr>
        <w:t>из материалов Made in Italy.</w:t>
      </w:r>
      <w:r w:rsidR="00244723">
        <w:rPr>
          <w:shd w:val="clear" w:color="auto" w:fill="FFFFFF"/>
        </w:rPr>
        <w:t xml:space="preserve"> </w:t>
      </w:r>
    </w:p>
    <w:p w:rsidR="009C601A" w:rsidRDefault="009C601A" w:rsidP="00C23D27">
      <w:pPr>
        <w:pStyle w:val="a4"/>
        <w:jc w:val="both"/>
        <w:rPr>
          <w:shd w:val="clear" w:color="auto" w:fill="FFFFFF"/>
        </w:rPr>
      </w:pPr>
    </w:p>
    <w:p w:rsidR="003C0453" w:rsidRDefault="005A1F15" w:rsidP="00C23D27">
      <w:pPr>
        <w:pStyle w:val="a4"/>
        <w:jc w:val="both"/>
        <w:rPr>
          <w:shd w:val="clear" w:color="auto" w:fill="FFFFFF"/>
        </w:rPr>
      </w:pPr>
      <w:r w:rsidRPr="002133C8">
        <w:rPr>
          <w:b/>
          <w:shd w:val="clear" w:color="auto" w:fill="FFFFFF"/>
        </w:rPr>
        <w:t>РЕАЛИЗАЦИЯ</w:t>
      </w:r>
    </w:p>
    <w:p w:rsidR="005A1F15" w:rsidRPr="003C0453" w:rsidRDefault="003C0453" w:rsidP="00C23D27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5A1F15" w:rsidRPr="005A1F15">
        <w:rPr>
          <w:shd w:val="clear" w:color="auto" w:fill="FFFFFF"/>
        </w:rPr>
        <w:t>дежда создается</w:t>
      </w:r>
      <w:r w:rsidR="005142BF">
        <w:rPr>
          <w:shd w:val="clear" w:color="auto" w:fill="FFFFFF"/>
        </w:rPr>
        <w:t xml:space="preserve"> </w:t>
      </w:r>
      <w:r w:rsidR="005142BF" w:rsidRPr="005142BF">
        <w:rPr>
          <w:shd w:val="clear" w:color="auto" w:fill="FFFFFF"/>
        </w:rPr>
        <w:t>в Москве</w:t>
      </w:r>
      <w:r w:rsidR="005A1F15" w:rsidRPr="005A1F15">
        <w:rPr>
          <w:shd w:val="clear" w:color="auto" w:fill="FFFFFF"/>
        </w:rPr>
        <w:t xml:space="preserve"> и отшивается </w:t>
      </w:r>
      <w:r w:rsidR="005A1F15" w:rsidRPr="003C0453">
        <w:rPr>
          <w:shd w:val="clear" w:color="auto" w:fill="FFFFFF"/>
        </w:rPr>
        <w:t xml:space="preserve">на </w:t>
      </w:r>
      <w:r w:rsidR="005142BF" w:rsidRPr="003C0453">
        <w:rPr>
          <w:shd w:val="clear" w:color="auto" w:fill="FFFFFF"/>
        </w:rPr>
        <w:t>проверенны</w:t>
      </w:r>
      <w:r w:rsidR="00B227DC">
        <w:rPr>
          <w:shd w:val="clear" w:color="auto" w:fill="FFFFFF"/>
        </w:rPr>
        <w:t>х</w:t>
      </w:r>
      <w:r w:rsidR="005142BF" w:rsidRPr="003C0453">
        <w:rPr>
          <w:shd w:val="clear" w:color="auto" w:fill="FFFFFF"/>
        </w:rPr>
        <w:t xml:space="preserve"> </w:t>
      </w:r>
      <w:r w:rsidR="00244723" w:rsidRPr="003C0453">
        <w:rPr>
          <w:shd w:val="clear" w:color="auto" w:fill="FFFFFF"/>
        </w:rPr>
        <w:t>российских швейных производствах</w:t>
      </w:r>
      <w:r w:rsidR="00B227DC">
        <w:rPr>
          <w:shd w:val="clear" w:color="auto" w:fill="FFFFFF"/>
        </w:rPr>
        <w:t xml:space="preserve"> с контролем качества </w:t>
      </w:r>
      <w:r w:rsidR="005142BF" w:rsidRPr="003C0453">
        <w:rPr>
          <w:shd w:val="clear" w:color="auto" w:fill="FFFFFF"/>
        </w:rPr>
        <w:t>изготавливаемых изделий</w:t>
      </w:r>
      <w:r w:rsidR="00B227DC">
        <w:rPr>
          <w:shd w:val="clear" w:color="auto" w:fill="FFFFFF"/>
        </w:rPr>
        <w:t>.</w:t>
      </w:r>
      <w:r w:rsidR="005142BF" w:rsidRPr="003C0453">
        <w:rPr>
          <w:shd w:val="clear" w:color="auto" w:fill="FFFFFF"/>
        </w:rPr>
        <w:t xml:space="preserve"> </w:t>
      </w:r>
      <w:r w:rsidR="00B227DC">
        <w:rPr>
          <w:shd w:val="clear" w:color="auto" w:fill="FFFFFF"/>
        </w:rPr>
        <w:t>Коллекции</w:t>
      </w:r>
      <w:r w:rsidR="00A8445B" w:rsidRPr="003C0453">
        <w:rPr>
          <w:shd w:val="clear" w:color="auto" w:fill="FFFFFF"/>
        </w:rPr>
        <w:t xml:space="preserve"> производятся небольшим тиражом, </w:t>
      </w:r>
      <w:r w:rsidR="0000272C" w:rsidRPr="003C0453">
        <w:rPr>
          <w:shd w:val="clear" w:color="auto" w:fill="FFFFFF"/>
        </w:rPr>
        <w:t>дающ</w:t>
      </w:r>
      <w:r w:rsidR="008B0D2C" w:rsidRPr="003C0453">
        <w:rPr>
          <w:shd w:val="clear" w:color="auto" w:fill="FFFFFF"/>
        </w:rPr>
        <w:t>им</w:t>
      </w:r>
      <w:r w:rsidR="0000272C" w:rsidRPr="003C0453">
        <w:rPr>
          <w:shd w:val="clear" w:color="auto" w:fill="FFFFFF"/>
        </w:rPr>
        <w:t xml:space="preserve"> каждой клиентке </w:t>
      </w:r>
      <w:r w:rsidR="008B0D2C" w:rsidRPr="003C0453">
        <w:rPr>
          <w:shd w:val="clear" w:color="auto" w:fill="FFFFFF"/>
        </w:rPr>
        <w:t>уверенность в</w:t>
      </w:r>
      <w:r w:rsidR="00A8445B" w:rsidRPr="003C0453">
        <w:rPr>
          <w:shd w:val="clear" w:color="auto" w:fill="FFFFFF"/>
        </w:rPr>
        <w:t xml:space="preserve"> уникальности</w:t>
      </w:r>
      <w:r w:rsidR="008B0D2C" w:rsidRPr="003C0453">
        <w:rPr>
          <w:shd w:val="clear" w:color="auto" w:fill="FFFFFF"/>
        </w:rPr>
        <w:t xml:space="preserve"> созданного гардероба</w:t>
      </w:r>
      <w:r w:rsidR="00A8445B" w:rsidRPr="003C0453">
        <w:rPr>
          <w:shd w:val="clear" w:color="auto" w:fill="FFFFFF"/>
        </w:rPr>
        <w:t>.</w:t>
      </w:r>
    </w:p>
    <w:p w:rsidR="005A1F15" w:rsidRPr="005A1F15" w:rsidRDefault="00C23D27" w:rsidP="00C23D27">
      <w:pPr>
        <w:pStyle w:val="a4"/>
        <w:tabs>
          <w:tab w:val="left" w:pos="7128"/>
        </w:tabs>
      </w:pPr>
      <w:r>
        <w:tab/>
      </w:r>
    </w:p>
    <w:sectPr w:rsidR="005A1F15" w:rsidRPr="005A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9"/>
    <w:rsid w:val="0000272C"/>
    <w:rsid w:val="00051993"/>
    <w:rsid w:val="000F3F7B"/>
    <w:rsid w:val="001D1D64"/>
    <w:rsid w:val="001F74E9"/>
    <w:rsid w:val="00211E7E"/>
    <w:rsid w:val="002133C8"/>
    <w:rsid w:val="00216BB7"/>
    <w:rsid w:val="00244723"/>
    <w:rsid w:val="00254334"/>
    <w:rsid w:val="00255EDE"/>
    <w:rsid w:val="002705F6"/>
    <w:rsid w:val="0029017A"/>
    <w:rsid w:val="002918F0"/>
    <w:rsid w:val="002A5B5E"/>
    <w:rsid w:val="002B2705"/>
    <w:rsid w:val="00323447"/>
    <w:rsid w:val="00335B73"/>
    <w:rsid w:val="00380854"/>
    <w:rsid w:val="003C0453"/>
    <w:rsid w:val="003F4E15"/>
    <w:rsid w:val="004647B8"/>
    <w:rsid w:val="004777E5"/>
    <w:rsid w:val="0048698F"/>
    <w:rsid w:val="005142BF"/>
    <w:rsid w:val="005A1F15"/>
    <w:rsid w:val="00636ABF"/>
    <w:rsid w:val="00655F88"/>
    <w:rsid w:val="006A61FA"/>
    <w:rsid w:val="006B79DC"/>
    <w:rsid w:val="00712320"/>
    <w:rsid w:val="007207F5"/>
    <w:rsid w:val="007B2E89"/>
    <w:rsid w:val="00896D3F"/>
    <w:rsid w:val="008B0D2C"/>
    <w:rsid w:val="008F1E99"/>
    <w:rsid w:val="00903219"/>
    <w:rsid w:val="009064A2"/>
    <w:rsid w:val="00950C3B"/>
    <w:rsid w:val="009C601A"/>
    <w:rsid w:val="00A04CD8"/>
    <w:rsid w:val="00A50A0D"/>
    <w:rsid w:val="00A53607"/>
    <w:rsid w:val="00A7241C"/>
    <w:rsid w:val="00A8445B"/>
    <w:rsid w:val="00AD4A84"/>
    <w:rsid w:val="00AE6E76"/>
    <w:rsid w:val="00B227DC"/>
    <w:rsid w:val="00B32862"/>
    <w:rsid w:val="00B70D7E"/>
    <w:rsid w:val="00B7212E"/>
    <w:rsid w:val="00BA612D"/>
    <w:rsid w:val="00BD2201"/>
    <w:rsid w:val="00C21E31"/>
    <w:rsid w:val="00C23D27"/>
    <w:rsid w:val="00C31CB8"/>
    <w:rsid w:val="00C46E84"/>
    <w:rsid w:val="00C962AA"/>
    <w:rsid w:val="00CA7323"/>
    <w:rsid w:val="00CB652F"/>
    <w:rsid w:val="00CB77E3"/>
    <w:rsid w:val="00CE18FD"/>
    <w:rsid w:val="00CF1423"/>
    <w:rsid w:val="00D24913"/>
    <w:rsid w:val="00D27EB5"/>
    <w:rsid w:val="00D43A63"/>
    <w:rsid w:val="00D93934"/>
    <w:rsid w:val="00DA4049"/>
    <w:rsid w:val="00DE77D5"/>
    <w:rsid w:val="00DF060C"/>
    <w:rsid w:val="00E06CDD"/>
    <w:rsid w:val="00E16FAA"/>
    <w:rsid w:val="00E36717"/>
    <w:rsid w:val="00E55EEE"/>
    <w:rsid w:val="00EB18F1"/>
    <w:rsid w:val="00EB482F"/>
    <w:rsid w:val="00F55072"/>
    <w:rsid w:val="00F6455C"/>
    <w:rsid w:val="00F81B76"/>
    <w:rsid w:val="00FB0882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7E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447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47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47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7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7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7E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447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47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47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7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7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</cp:revision>
  <dcterms:created xsi:type="dcterms:W3CDTF">2018-07-24T21:01:00Z</dcterms:created>
  <dcterms:modified xsi:type="dcterms:W3CDTF">2020-02-05T20:57:00Z</dcterms:modified>
</cp:coreProperties>
</file>