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Что подарить новоиспеченной маме?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Ваша знакомая недавно стала мамой - какое приятное и долгожданное событие! Вы собираетесь прийти к ней в гости, но ведь навещать новорожденного с пустыми руками как-то некрасиво. Вы не знаете, что ей подарить? Хочется, чтобы подруге было приятно и подарок был практичным и полезным, облегчал уход за ребенком, а не пылился на полке шкафа. Что же подарить? Есть множество способов и идей, какой презент преподнести молодой маме. Некоторые из них рассмотрим в этой статье.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Для малыша отличным подарком будет одежда, музыкальные игрушки, развивающие коврики, коляска. А что же преподнести маме? Замечательные и практичные идеи для презента молодым мамам: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автокресло. Передвижение в машине с младенцем должно быть безопасным и комфортным. Позаботьтесь о спокойствии вашей подруги и ее малыша, купив для них такой замечательный подарок.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годовой запас памперсов разных размеров. Ваша подруга будет вам очень благодарна, ведь сейчас без памперсов никуда. Это будет подарок и для новоиспеченной мамы, и для ее ребенка.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слинг. Этот подарок перспективный, ведь использовать его можно будет спустя 4-5 месяцев, когда у малыша окрепнет спинка и мышцы шеи. Молодая мамочка будет вам безгранично благодарна, ведь слинг - это отличная идея! Он здорово освободит руки, но малыш все равно останется в тесном контакте со своей мамой и сможет разглядывать этот мир.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молокоотсос. Купить молокоотсос сейчас - не проблема, он продается в каждой аптеке. Такой агрегат выручит молодую маму, когда ей нужно будет отлучиться куда-нибудь и сцедить молоко для своего малыша.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стерилизатор для бутылочек. Пригодится для экономии времени, которого у молодой мамы и без того мало. Чтобы каждый раз не морочить голову, как побыстрее простерилизовать бутылочку для малыша, молодая мама может воспользоваться вашим подарком.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Лучше заранее спросить у знакомой, что ей необходимо для ухода за ребенком. Так будет легче выбрать презент и приятно порадовать новую семью. Если у вас совсем нет идей для сюрприза, ваше спасение - подарочные сертификаты. Минск - город, где полным-полно магазинов для молодых мам. Женщины, у которых появился ребенок, будут очень рады, посетить, например косметолога, трихолога, сходить в бассейн или на массаж, купить косметику и средства по уходу за собой. Тело недавно родившей женщины требует особого ухода, а получив подарочный сертификат, она будет иметь возможность использовать его в подходящее для нее время. Также подарочный сертификат - это отличная возможность отдохнуть и расслабиться. Ведь счастливая мама - здоровый и счастливый ребенок!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