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4BDD" w14:textId="74E6A6F6" w:rsidR="009A5B61" w:rsidRDefault="00543AA3">
      <w:r>
        <w:rPr>
          <w:noProof/>
        </w:rPr>
        <w:drawing>
          <wp:anchor distT="0" distB="0" distL="114300" distR="114300" simplePos="0" relativeHeight="251661312" behindDoc="0" locked="0" layoutInCell="1" allowOverlap="1" wp14:anchorId="682E00ED" wp14:editId="4B6457DD">
            <wp:simplePos x="0" y="0"/>
            <wp:positionH relativeFrom="column">
              <wp:posOffset>-419735</wp:posOffset>
            </wp:positionH>
            <wp:positionV relativeFrom="paragraph">
              <wp:posOffset>3381375</wp:posOffset>
            </wp:positionV>
            <wp:extent cx="2707640" cy="5866765"/>
            <wp:effectExtent l="0" t="0" r="0" b="63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586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4F1">
        <w:rPr>
          <w:noProof/>
        </w:rPr>
        <w:drawing>
          <wp:anchor distT="0" distB="0" distL="114300" distR="114300" simplePos="0" relativeHeight="251660288" behindDoc="1" locked="0" layoutInCell="1" allowOverlap="1" wp14:anchorId="54E97A24" wp14:editId="11166A90">
            <wp:simplePos x="0" y="0"/>
            <wp:positionH relativeFrom="column">
              <wp:posOffset>2921635</wp:posOffset>
            </wp:positionH>
            <wp:positionV relativeFrom="paragraph">
              <wp:posOffset>-1038860</wp:posOffset>
            </wp:positionV>
            <wp:extent cx="2684145" cy="5817235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581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4F1">
        <w:rPr>
          <w:noProof/>
        </w:rPr>
        <w:drawing>
          <wp:anchor distT="0" distB="0" distL="114300" distR="114300" simplePos="0" relativeHeight="251659264" behindDoc="1" locked="0" layoutInCell="1" allowOverlap="1" wp14:anchorId="7C9430E7" wp14:editId="386C96E0">
            <wp:simplePos x="0" y="0"/>
            <wp:positionH relativeFrom="column">
              <wp:posOffset>-433070</wp:posOffset>
            </wp:positionH>
            <wp:positionV relativeFrom="paragraph">
              <wp:posOffset>-882015</wp:posOffset>
            </wp:positionV>
            <wp:extent cx="2721610" cy="5897245"/>
            <wp:effectExtent l="0" t="0" r="254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589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79780" w14:textId="5B44AC84" w:rsidR="009A5B61" w:rsidRDefault="009A5B61">
      <w:r>
        <w:br w:type="page"/>
      </w:r>
    </w:p>
    <w:p w14:paraId="557A8194" w14:textId="749B3099" w:rsidR="009A6F1A" w:rsidRDefault="0043423B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023E361" wp14:editId="5ED91E10">
            <wp:simplePos x="0" y="0"/>
            <wp:positionH relativeFrom="column">
              <wp:posOffset>-677545</wp:posOffset>
            </wp:positionH>
            <wp:positionV relativeFrom="paragraph">
              <wp:posOffset>2912110</wp:posOffset>
            </wp:positionV>
            <wp:extent cx="7151370" cy="14922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137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B61">
        <w:rPr>
          <w:noProof/>
        </w:rPr>
        <w:drawing>
          <wp:anchor distT="0" distB="0" distL="114300" distR="114300" simplePos="0" relativeHeight="251662336" behindDoc="0" locked="0" layoutInCell="1" allowOverlap="1" wp14:anchorId="1C9E5665" wp14:editId="7ABDB9A2">
            <wp:simplePos x="0" y="0"/>
            <wp:positionH relativeFrom="column">
              <wp:posOffset>-335915</wp:posOffset>
            </wp:positionH>
            <wp:positionV relativeFrom="paragraph">
              <wp:posOffset>0</wp:posOffset>
            </wp:positionV>
            <wp:extent cx="5940425" cy="2024380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1A"/>
    <w:rsid w:val="00003A2E"/>
    <w:rsid w:val="000A5820"/>
    <w:rsid w:val="000D6262"/>
    <w:rsid w:val="001A4C38"/>
    <w:rsid w:val="00260B05"/>
    <w:rsid w:val="0043423B"/>
    <w:rsid w:val="00543AA3"/>
    <w:rsid w:val="00760DD8"/>
    <w:rsid w:val="00785936"/>
    <w:rsid w:val="009A5B61"/>
    <w:rsid w:val="009A6F1A"/>
    <w:rsid w:val="00B614F1"/>
    <w:rsid w:val="00BA7F8E"/>
    <w:rsid w:val="00F4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C617"/>
  <w15:chartTrackingRefBased/>
  <w15:docId w15:val="{D8FC30E7-A414-6B4C-B07D-ED14A6B7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фомичев</dc:creator>
  <cp:keywords/>
  <dc:description/>
  <cp:lastModifiedBy>данила фомичев</cp:lastModifiedBy>
  <cp:revision>2</cp:revision>
  <dcterms:created xsi:type="dcterms:W3CDTF">2020-02-08T16:17:00Z</dcterms:created>
  <dcterms:modified xsi:type="dcterms:W3CDTF">2020-02-08T16:17:00Z</dcterms:modified>
</cp:coreProperties>
</file>