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00EF" w14:textId="77777777" w:rsidR="004731D2" w:rsidRPr="00A74790" w:rsidRDefault="00027AE9" w:rsidP="0069233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74790">
        <w:rPr>
          <w:rFonts w:ascii="Times New Roman" w:hAnsi="Times New Roman" w:cs="Times New Roman"/>
          <w:sz w:val="28"/>
          <w:szCs w:val="24"/>
        </w:rPr>
        <w:t>А. Лазаренко</w:t>
      </w:r>
    </w:p>
    <w:p w14:paraId="531D85F3" w14:textId="77777777" w:rsidR="00F45A0D" w:rsidRPr="00A74790" w:rsidRDefault="00F45A0D" w:rsidP="006923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4790">
        <w:rPr>
          <w:rFonts w:ascii="Times New Roman" w:hAnsi="Times New Roman" w:cs="Times New Roman"/>
          <w:b/>
          <w:sz w:val="28"/>
          <w:szCs w:val="24"/>
        </w:rPr>
        <w:t>Первый опыт</w:t>
      </w:r>
    </w:p>
    <w:p w14:paraId="2EA88CCD" w14:textId="77777777" w:rsidR="00027AE9" w:rsidRPr="00A74790" w:rsidRDefault="00027AE9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E5FEE" w14:textId="77777777" w:rsidR="00D4545D" w:rsidRPr="00A74790" w:rsidRDefault="00D4545D" w:rsidP="00090AA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Бросить курить легко. Я сам бросал раз сто</w:t>
      </w:r>
    </w:p>
    <w:p w14:paraId="7522DD90" w14:textId="77777777" w:rsidR="00090AAA" w:rsidRPr="00A74790" w:rsidRDefault="00090AAA" w:rsidP="00090AA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Марк Твен</w:t>
      </w:r>
    </w:p>
    <w:p w14:paraId="559ACEAE" w14:textId="77777777" w:rsidR="00D4545D" w:rsidRPr="00A74790" w:rsidRDefault="00D4545D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7BC4F" w14:textId="77777777" w:rsidR="00027AE9" w:rsidRPr="00A74790" w:rsidRDefault="00D7570E" w:rsidP="00D45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 xml:space="preserve">Второй месяц каникул подкрался незаметно. Лето в том году, как говорили по телевизору, выдалось аномальным. Облака уже месяц находились в отпуске далеко за горизонтом, отдав золотистым лучам солнца власть над небесными просторами. Большинство горожан пропадало на дачах, работали в </w:t>
      </w:r>
      <w:r w:rsidR="00692337" w:rsidRPr="00A74790">
        <w:rPr>
          <w:rFonts w:ascii="Times New Roman" w:hAnsi="Times New Roman" w:cs="Times New Roman"/>
          <w:sz w:val="24"/>
          <w:szCs w:val="24"/>
        </w:rPr>
        <w:t xml:space="preserve">растущих день ото дня </w:t>
      </w:r>
      <w:r w:rsidRPr="00A74790">
        <w:rPr>
          <w:rFonts w:ascii="Times New Roman" w:hAnsi="Times New Roman" w:cs="Times New Roman"/>
          <w:sz w:val="24"/>
          <w:szCs w:val="24"/>
        </w:rPr>
        <w:t xml:space="preserve">огородах, </w:t>
      </w:r>
      <w:r w:rsidR="00692337" w:rsidRPr="00A74790">
        <w:rPr>
          <w:rFonts w:ascii="Times New Roman" w:hAnsi="Times New Roman" w:cs="Times New Roman"/>
          <w:sz w:val="24"/>
          <w:szCs w:val="24"/>
        </w:rPr>
        <w:t xml:space="preserve">а </w:t>
      </w:r>
      <w:r w:rsidRPr="00A74790">
        <w:rPr>
          <w:rFonts w:ascii="Times New Roman" w:hAnsi="Times New Roman" w:cs="Times New Roman"/>
          <w:sz w:val="24"/>
          <w:szCs w:val="24"/>
        </w:rPr>
        <w:t>школьники гостили у бабушек и дедушек, беззаботно проводя время.</w:t>
      </w:r>
    </w:p>
    <w:p w14:paraId="70FFE708" w14:textId="77777777" w:rsidR="00F35D81" w:rsidRPr="00A74790" w:rsidRDefault="00F35D81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Прочитав все книги из списка летнего чтения в первые три недели, он целыми днями пропадал на улице: вместе с друзьями ходил на речку, помогал </w:t>
      </w:r>
      <w:r w:rsidR="007E49FD">
        <w:rPr>
          <w:rFonts w:ascii="Times New Roman" w:hAnsi="Times New Roman" w:cs="Times New Roman"/>
          <w:sz w:val="24"/>
          <w:szCs w:val="24"/>
        </w:rPr>
        <w:t>дома</w:t>
      </w:r>
      <w:r w:rsidRPr="00A74790">
        <w:rPr>
          <w:rFonts w:ascii="Times New Roman" w:hAnsi="Times New Roman" w:cs="Times New Roman"/>
          <w:sz w:val="24"/>
          <w:szCs w:val="24"/>
        </w:rPr>
        <w:t xml:space="preserve"> по хозяйству, играл в футбол на поляне у соседского мальчишки, но </w:t>
      </w:r>
      <w:r w:rsidR="0046069F" w:rsidRPr="00A74790">
        <w:rPr>
          <w:rFonts w:ascii="Times New Roman" w:hAnsi="Times New Roman" w:cs="Times New Roman"/>
          <w:sz w:val="24"/>
          <w:szCs w:val="24"/>
        </w:rPr>
        <w:t>самое большое удовольствие ему приносила езда.</w:t>
      </w:r>
    </w:p>
    <w:p w14:paraId="244F10EC" w14:textId="77777777" w:rsidR="00692337" w:rsidRPr="00A74790" w:rsidRDefault="00692337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На последних улицах частного сектора, за которыми начиналось огромное поле, когда-то принадлежавшее колхозу, а теперь же поросшее сорняком, машины проезжали крайне редко, потому именно там ребята и колесили на своих железных скакунах. Самый быстрый и малогабаритный велосипед был у Руслана. </w:t>
      </w:r>
      <w:r w:rsidR="00051CD6" w:rsidRPr="00A74790">
        <w:rPr>
          <w:rFonts w:ascii="Times New Roman" w:hAnsi="Times New Roman" w:cs="Times New Roman"/>
          <w:sz w:val="24"/>
          <w:szCs w:val="24"/>
        </w:rPr>
        <w:t xml:space="preserve">Руслан </w:t>
      </w:r>
      <w:r w:rsidRPr="00A74790">
        <w:rPr>
          <w:rFonts w:ascii="Times New Roman" w:hAnsi="Times New Roman" w:cs="Times New Roman"/>
          <w:sz w:val="24"/>
          <w:szCs w:val="24"/>
        </w:rPr>
        <w:t xml:space="preserve">был высокий не по годам, отчего, </w:t>
      </w:r>
      <w:r w:rsidR="00DD4091" w:rsidRPr="00A74790">
        <w:rPr>
          <w:rFonts w:ascii="Times New Roman" w:hAnsi="Times New Roman" w:cs="Times New Roman"/>
          <w:sz w:val="24"/>
          <w:szCs w:val="24"/>
        </w:rPr>
        <w:t xml:space="preserve">разогнавшись </w:t>
      </w:r>
      <w:r w:rsidR="00051CD6" w:rsidRPr="00A74790">
        <w:rPr>
          <w:rFonts w:ascii="Times New Roman" w:hAnsi="Times New Roman" w:cs="Times New Roman"/>
          <w:sz w:val="24"/>
          <w:szCs w:val="24"/>
        </w:rPr>
        <w:t>по прямой дороге с криком: «На перегонки!», друзья закатывались смехом</w:t>
      </w:r>
      <w:r w:rsidR="0082646B" w:rsidRPr="00A74790">
        <w:rPr>
          <w:rFonts w:ascii="Times New Roman" w:hAnsi="Times New Roman" w:cs="Times New Roman"/>
          <w:sz w:val="24"/>
          <w:szCs w:val="24"/>
        </w:rPr>
        <w:t>,</w:t>
      </w:r>
      <w:r w:rsidR="00051CD6" w:rsidRPr="00A74790">
        <w:rPr>
          <w:rFonts w:ascii="Times New Roman" w:hAnsi="Times New Roman" w:cs="Times New Roman"/>
          <w:sz w:val="24"/>
          <w:szCs w:val="24"/>
        </w:rPr>
        <w:t xml:space="preserve"> держась за животы:</w:t>
      </w:r>
    </w:p>
    <w:p w14:paraId="084900AF" w14:textId="77777777" w:rsidR="00051CD6" w:rsidRPr="00A74790" w:rsidRDefault="00051CD6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Ха! Видел бы ты своё лицо, Руся!</w:t>
      </w:r>
    </w:p>
    <w:p w14:paraId="73ABEFF8" w14:textId="77777777" w:rsidR="00051CD6" w:rsidRPr="00A74790" w:rsidRDefault="00051CD6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Ага, прямо хан Батый</w:t>
      </w:r>
      <w:r w:rsidR="00C72800">
        <w:rPr>
          <w:rFonts w:ascii="Times New Roman" w:hAnsi="Times New Roman" w:cs="Times New Roman"/>
          <w:sz w:val="24"/>
          <w:szCs w:val="24"/>
        </w:rPr>
        <w:t xml:space="preserve"> на пони</w:t>
      </w:r>
      <w:r w:rsidRPr="00A74790">
        <w:rPr>
          <w:rFonts w:ascii="Times New Roman" w:hAnsi="Times New Roman" w:cs="Times New Roman"/>
          <w:sz w:val="24"/>
          <w:szCs w:val="24"/>
        </w:rPr>
        <w:t xml:space="preserve"> во время атаки!</w:t>
      </w:r>
    </w:p>
    <w:p w14:paraId="2621F85A" w14:textId="77777777" w:rsidR="00DE178A" w:rsidRPr="00A74790" w:rsidRDefault="00051CD6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Раскосые тёмно-коричневые глаза </w:t>
      </w:r>
      <w:r w:rsidR="0066705D" w:rsidRPr="00A74790">
        <w:rPr>
          <w:rFonts w:ascii="Times New Roman" w:hAnsi="Times New Roman" w:cs="Times New Roman"/>
          <w:sz w:val="24"/>
          <w:szCs w:val="24"/>
        </w:rPr>
        <w:t>Руси</w:t>
      </w:r>
      <w:r w:rsidRPr="00A74790">
        <w:rPr>
          <w:rFonts w:ascii="Times New Roman" w:hAnsi="Times New Roman" w:cs="Times New Roman"/>
          <w:sz w:val="24"/>
          <w:szCs w:val="24"/>
        </w:rPr>
        <w:t xml:space="preserve">, короткостриженые </w:t>
      </w:r>
      <w:r w:rsidR="0034074A" w:rsidRPr="00A74790">
        <w:rPr>
          <w:rFonts w:ascii="Times New Roman" w:hAnsi="Times New Roman" w:cs="Times New Roman"/>
          <w:sz w:val="24"/>
          <w:szCs w:val="24"/>
        </w:rPr>
        <w:t xml:space="preserve">черноземельные волосы и загорелые </w:t>
      </w:r>
      <w:r w:rsidR="0066705D" w:rsidRPr="00A74790">
        <w:rPr>
          <w:rFonts w:ascii="Times New Roman" w:hAnsi="Times New Roman" w:cs="Times New Roman"/>
          <w:sz w:val="24"/>
          <w:szCs w:val="24"/>
        </w:rPr>
        <w:t xml:space="preserve">жилистые </w:t>
      </w:r>
      <w:r w:rsidR="0034074A" w:rsidRPr="00A74790">
        <w:rPr>
          <w:rFonts w:ascii="Times New Roman" w:hAnsi="Times New Roman" w:cs="Times New Roman"/>
          <w:sz w:val="24"/>
          <w:szCs w:val="24"/>
        </w:rPr>
        <w:t xml:space="preserve">руки, вцепившиеся в руль, создавали в такие моменты довольно забавную картину. </w:t>
      </w:r>
      <w:r w:rsidR="00DE178A" w:rsidRPr="00A74790">
        <w:rPr>
          <w:rFonts w:ascii="Times New Roman" w:hAnsi="Times New Roman" w:cs="Times New Roman"/>
          <w:sz w:val="24"/>
          <w:szCs w:val="24"/>
        </w:rPr>
        <w:t>Лицо Руслана наливалос</w:t>
      </w:r>
      <w:r w:rsidR="008F7ECA" w:rsidRPr="00A74790">
        <w:rPr>
          <w:rFonts w:ascii="Times New Roman" w:hAnsi="Times New Roman" w:cs="Times New Roman"/>
          <w:sz w:val="24"/>
          <w:szCs w:val="24"/>
        </w:rPr>
        <w:t>ь, как переспелый помидор</w:t>
      </w:r>
      <w:r w:rsidR="00DE178A" w:rsidRPr="00A74790">
        <w:rPr>
          <w:rFonts w:ascii="Times New Roman" w:hAnsi="Times New Roman" w:cs="Times New Roman"/>
          <w:sz w:val="24"/>
          <w:szCs w:val="24"/>
        </w:rPr>
        <w:t>, ноздри расходились в разные стороны, голову он наклонял вниз, устремив взгляд на переднее колесо, а плечи от глубоких вдохов и выдохов выплясывали незамысловатый танец.</w:t>
      </w:r>
    </w:p>
    <w:p w14:paraId="004166E5" w14:textId="77777777" w:rsidR="00897BC1" w:rsidRPr="00A74790" w:rsidRDefault="00432F34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</w:r>
      <w:r w:rsidR="002B6E31" w:rsidRPr="00A74790">
        <w:rPr>
          <w:rFonts w:ascii="Times New Roman" w:hAnsi="Times New Roman" w:cs="Times New Roman"/>
          <w:sz w:val="24"/>
          <w:szCs w:val="24"/>
        </w:rPr>
        <w:t xml:space="preserve">Доехав до колонки у соседнего перекрёстка, </w:t>
      </w:r>
      <w:r w:rsidR="00E63D3B" w:rsidRPr="00A74790">
        <w:rPr>
          <w:rFonts w:ascii="Times New Roman" w:hAnsi="Times New Roman" w:cs="Times New Roman"/>
          <w:sz w:val="24"/>
          <w:szCs w:val="24"/>
        </w:rPr>
        <w:t>дети</w:t>
      </w:r>
      <w:r w:rsidR="002B6E31" w:rsidRPr="00A74790">
        <w:rPr>
          <w:rFonts w:ascii="Times New Roman" w:hAnsi="Times New Roman" w:cs="Times New Roman"/>
          <w:sz w:val="24"/>
          <w:szCs w:val="24"/>
        </w:rPr>
        <w:t xml:space="preserve"> утолили жажду и, бросив велосипеды на траве, сели втроём на скамейку.</w:t>
      </w:r>
      <w:r w:rsidR="002C4575" w:rsidRPr="00A74790">
        <w:rPr>
          <w:rFonts w:ascii="Times New Roman" w:hAnsi="Times New Roman" w:cs="Times New Roman"/>
          <w:sz w:val="24"/>
          <w:szCs w:val="24"/>
        </w:rPr>
        <w:t xml:space="preserve"> Гришка пошарил в кармане трико и вытащил пачку сигарет</w:t>
      </w:r>
      <w:r w:rsidR="008B0A42" w:rsidRPr="00A74790">
        <w:rPr>
          <w:rFonts w:ascii="Times New Roman" w:hAnsi="Times New Roman" w:cs="Times New Roman"/>
          <w:sz w:val="24"/>
          <w:szCs w:val="24"/>
        </w:rPr>
        <w:t>, щуря глаза то ли от солнца, то ли от свисающей из-под кепки выцветшей чёлки</w:t>
      </w:r>
      <w:r w:rsidR="002C4575" w:rsidRPr="00A74790">
        <w:rPr>
          <w:rFonts w:ascii="Times New Roman" w:hAnsi="Times New Roman" w:cs="Times New Roman"/>
          <w:sz w:val="24"/>
          <w:szCs w:val="24"/>
        </w:rPr>
        <w:t>.</w:t>
      </w:r>
    </w:p>
    <w:p w14:paraId="68151CA1" w14:textId="77777777" w:rsidR="00DA4789" w:rsidRPr="00A74790" w:rsidRDefault="009E4481" w:rsidP="00897B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 xml:space="preserve">Из них Гриша самый первый начал курить. Мальчик помнил день, когда он пришёл к </w:t>
      </w:r>
      <w:r w:rsidR="001D3EC9">
        <w:rPr>
          <w:rFonts w:ascii="Times New Roman" w:hAnsi="Times New Roman" w:cs="Times New Roman"/>
          <w:sz w:val="24"/>
          <w:szCs w:val="24"/>
        </w:rPr>
        <w:t>нему</w:t>
      </w:r>
      <w:r w:rsidRPr="00A74790">
        <w:rPr>
          <w:rFonts w:ascii="Times New Roman" w:hAnsi="Times New Roman" w:cs="Times New Roman"/>
          <w:sz w:val="24"/>
          <w:szCs w:val="24"/>
        </w:rPr>
        <w:t xml:space="preserve"> домой, долго кричал у калитки</w:t>
      </w:r>
      <w:r w:rsidR="00D346CC" w:rsidRPr="00A74790">
        <w:rPr>
          <w:rFonts w:ascii="Times New Roman" w:hAnsi="Times New Roman" w:cs="Times New Roman"/>
          <w:sz w:val="24"/>
          <w:szCs w:val="24"/>
        </w:rPr>
        <w:t>: «Гриха, выходи!»</w:t>
      </w:r>
      <w:r w:rsidR="00BB2DC9" w:rsidRPr="00A74790">
        <w:rPr>
          <w:rFonts w:ascii="Times New Roman" w:hAnsi="Times New Roman" w:cs="Times New Roman"/>
          <w:sz w:val="24"/>
          <w:szCs w:val="24"/>
        </w:rPr>
        <w:t xml:space="preserve"> –</w:t>
      </w:r>
      <w:r w:rsidR="00D346CC" w:rsidRPr="00A74790">
        <w:rPr>
          <w:rFonts w:ascii="Times New Roman" w:hAnsi="Times New Roman" w:cs="Times New Roman"/>
          <w:sz w:val="24"/>
          <w:szCs w:val="24"/>
        </w:rPr>
        <w:t xml:space="preserve"> и</w:t>
      </w:r>
      <w:r w:rsidR="00960CFB" w:rsidRPr="00A74790">
        <w:rPr>
          <w:rFonts w:ascii="Times New Roman" w:hAnsi="Times New Roman" w:cs="Times New Roman"/>
          <w:sz w:val="24"/>
          <w:szCs w:val="24"/>
        </w:rPr>
        <w:t>, не докричавшись,</w:t>
      </w:r>
      <w:r w:rsidR="00D346CC" w:rsidRPr="00A74790">
        <w:rPr>
          <w:rFonts w:ascii="Times New Roman" w:hAnsi="Times New Roman" w:cs="Times New Roman"/>
          <w:sz w:val="24"/>
          <w:szCs w:val="24"/>
        </w:rPr>
        <w:t xml:space="preserve"> уже собирался </w:t>
      </w:r>
      <w:r w:rsidR="00A81181">
        <w:rPr>
          <w:rFonts w:ascii="Times New Roman" w:hAnsi="Times New Roman" w:cs="Times New Roman"/>
          <w:sz w:val="24"/>
          <w:szCs w:val="24"/>
        </w:rPr>
        <w:t>к Русе</w:t>
      </w:r>
      <w:r w:rsidR="00D346CC" w:rsidRPr="00A74790">
        <w:rPr>
          <w:rFonts w:ascii="Times New Roman" w:hAnsi="Times New Roman" w:cs="Times New Roman"/>
          <w:sz w:val="24"/>
          <w:szCs w:val="24"/>
        </w:rPr>
        <w:t xml:space="preserve">, </w:t>
      </w:r>
      <w:r w:rsidR="00F10446">
        <w:rPr>
          <w:rFonts w:ascii="Times New Roman" w:hAnsi="Times New Roman" w:cs="Times New Roman"/>
          <w:sz w:val="24"/>
          <w:szCs w:val="24"/>
        </w:rPr>
        <w:t>но</w:t>
      </w:r>
      <w:r w:rsidR="00D346CC" w:rsidRPr="00A74790">
        <w:rPr>
          <w:rFonts w:ascii="Times New Roman" w:hAnsi="Times New Roman" w:cs="Times New Roman"/>
          <w:sz w:val="24"/>
          <w:szCs w:val="24"/>
        </w:rPr>
        <w:t xml:space="preserve"> услышал шикание из-под раскидистой сирени в палисаднике. </w:t>
      </w:r>
      <w:r w:rsidR="006C07CE">
        <w:rPr>
          <w:rFonts w:ascii="Times New Roman" w:hAnsi="Times New Roman" w:cs="Times New Roman"/>
          <w:sz w:val="24"/>
          <w:szCs w:val="24"/>
        </w:rPr>
        <w:t>В тени</w:t>
      </w:r>
      <w:r w:rsidR="00D346CC" w:rsidRPr="00A74790">
        <w:rPr>
          <w:rFonts w:ascii="Times New Roman" w:hAnsi="Times New Roman" w:cs="Times New Roman"/>
          <w:sz w:val="24"/>
          <w:szCs w:val="24"/>
        </w:rPr>
        <w:t xml:space="preserve"> он увидел Гришу в странно</w:t>
      </w:r>
      <w:r w:rsidR="00BB2DC9" w:rsidRPr="00A74790">
        <w:rPr>
          <w:rFonts w:ascii="Times New Roman" w:hAnsi="Times New Roman" w:cs="Times New Roman"/>
          <w:sz w:val="24"/>
          <w:szCs w:val="24"/>
        </w:rPr>
        <w:t xml:space="preserve">м положении </w:t>
      </w:r>
      <w:r w:rsidR="00D346CC" w:rsidRPr="00A74790">
        <w:rPr>
          <w:rFonts w:ascii="Times New Roman" w:hAnsi="Times New Roman" w:cs="Times New Roman"/>
          <w:sz w:val="24"/>
          <w:szCs w:val="24"/>
        </w:rPr>
        <w:t>– тот сидел на корточках у самых корней деревца, одной рукой облокотившись на землю и высматривая между листьев подход к дому, а в другой руке прятал что-то. Мальчик не знал, что прятал друг, но заметил, что оно горело.</w:t>
      </w:r>
      <w:r w:rsidR="00BA47EE" w:rsidRPr="00A74790">
        <w:rPr>
          <w:rFonts w:ascii="Times New Roman" w:hAnsi="Times New Roman" w:cs="Times New Roman"/>
          <w:sz w:val="24"/>
          <w:szCs w:val="24"/>
        </w:rPr>
        <w:t xml:space="preserve"> Тогда он брезгливо смотрел на друга, сегодня же с интересом наблюдал за церемонией. </w:t>
      </w:r>
      <w:r w:rsidR="00AC47C1" w:rsidRPr="00A74790">
        <w:rPr>
          <w:rFonts w:ascii="Times New Roman" w:hAnsi="Times New Roman" w:cs="Times New Roman"/>
          <w:sz w:val="24"/>
          <w:szCs w:val="24"/>
        </w:rPr>
        <w:t>Гриша, стукнув по дну пачки, ловко отправил сигарету между зубов, рекламно улыбаясь, после чего предложил Руслану. Тот в свою очередь аккуратно вынул сигарету и прикурил от заранее поднесённой Гришиной зажигалки:</w:t>
      </w:r>
    </w:p>
    <w:p w14:paraId="0CF84A99" w14:textId="77777777" w:rsidR="00AC47C1" w:rsidRPr="00A74790" w:rsidRDefault="00AC47C1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Будешь?</w:t>
      </w:r>
      <w:r w:rsidR="00DC5182" w:rsidRPr="00A74790">
        <w:rPr>
          <w:rFonts w:ascii="Times New Roman" w:hAnsi="Times New Roman" w:cs="Times New Roman"/>
          <w:sz w:val="24"/>
          <w:szCs w:val="24"/>
        </w:rPr>
        <w:t xml:space="preserve"> – спросил Руслан у мальчика.</w:t>
      </w:r>
    </w:p>
    <w:p w14:paraId="2C5285FB" w14:textId="77777777" w:rsidR="00DC5182" w:rsidRPr="00A74790" w:rsidRDefault="00DC5182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 xml:space="preserve">– </w:t>
      </w:r>
      <w:r w:rsidR="0056159C" w:rsidRPr="00A74790">
        <w:rPr>
          <w:rFonts w:ascii="Times New Roman" w:hAnsi="Times New Roman" w:cs="Times New Roman"/>
          <w:sz w:val="24"/>
          <w:szCs w:val="24"/>
        </w:rPr>
        <w:t>Не, это ж вредно.</w:t>
      </w:r>
    </w:p>
    <w:p w14:paraId="74EAC313" w14:textId="77777777" w:rsidR="0056159C" w:rsidRPr="00A74790" w:rsidRDefault="0056159C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Так не на всю жизнь же, чего ты?</w:t>
      </w:r>
    </w:p>
    <w:p w14:paraId="6D4AA862" w14:textId="77777777" w:rsidR="0056159C" w:rsidRPr="00A74790" w:rsidRDefault="0056159C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Да ну, воняют так.</w:t>
      </w:r>
    </w:p>
    <w:p w14:paraId="642ABACD" w14:textId="77777777" w:rsidR="0056159C" w:rsidRPr="00A74790" w:rsidRDefault="0056159C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Попробуй сначала, потом говори</w:t>
      </w:r>
      <w:r w:rsidR="002F46BD" w:rsidRPr="00A74790">
        <w:rPr>
          <w:rFonts w:ascii="Times New Roman" w:hAnsi="Times New Roman" w:cs="Times New Roman"/>
          <w:sz w:val="24"/>
          <w:szCs w:val="24"/>
        </w:rPr>
        <w:t>, – затягива</w:t>
      </w:r>
      <w:r w:rsidR="00386827">
        <w:rPr>
          <w:rFonts w:ascii="Times New Roman" w:hAnsi="Times New Roman" w:cs="Times New Roman"/>
          <w:sz w:val="24"/>
          <w:szCs w:val="24"/>
        </w:rPr>
        <w:t xml:space="preserve">лся </w:t>
      </w:r>
      <w:r w:rsidR="002F46BD" w:rsidRPr="00A74790">
        <w:rPr>
          <w:rFonts w:ascii="Times New Roman" w:hAnsi="Times New Roman" w:cs="Times New Roman"/>
          <w:sz w:val="24"/>
          <w:szCs w:val="24"/>
        </w:rPr>
        <w:t>Гришка.</w:t>
      </w:r>
    </w:p>
    <w:p w14:paraId="564D2669" w14:textId="77777777" w:rsidR="002F46BD" w:rsidRPr="00A74790" w:rsidRDefault="002F46BD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Если бабуля узнает, то меня убьют, – отпирался мальчик.</w:t>
      </w:r>
    </w:p>
    <w:p w14:paraId="68C75F1C" w14:textId="77777777" w:rsidR="002F46BD" w:rsidRPr="00A74790" w:rsidRDefault="002F46BD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Да хорош заливать, ещё никого из детей после таких угроз родные не убивали</w:t>
      </w:r>
      <w:r w:rsidR="00BF592E" w:rsidRPr="00A74790">
        <w:rPr>
          <w:rFonts w:ascii="Times New Roman" w:hAnsi="Times New Roman" w:cs="Times New Roman"/>
          <w:sz w:val="24"/>
          <w:szCs w:val="24"/>
        </w:rPr>
        <w:t>.</w:t>
      </w:r>
    </w:p>
    <w:p w14:paraId="4398B4A0" w14:textId="77777777" w:rsidR="00BF592E" w:rsidRPr="00A74790" w:rsidRDefault="00BF592E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1C3548">
        <w:rPr>
          <w:rFonts w:ascii="Times New Roman" w:hAnsi="Times New Roman" w:cs="Times New Roman"/>
          <w:sz w:val="24"/>
          <w:szCs w:val="24"/>
        </w:rPr>
        <w:t>Потом</w:t>
      </w:r>
      <w:r w:rsidRPr="00A74790">
        <w:rPr>
          <w:rFonts w:ascii="Times New Roman" w:hAnsi="Times New Roman" w:cs="Times New Roman"/>
          <w:sz w:val="24"/>
          <w:szCs w:val="24"/>
        </w:rPr>
        <w:t xml:space="preserve"> конфеткой закусишь перед домом, как я и всё, – подмигнул Руслан.</w:t>
      </w:r>
    </w:p>
    <w:p w14:paraId="545636D7" w14:textId="77777777" w:rsidR="00BF592E" w:rsidRPr="00A74790" w:rsidRDefault="00BF592E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А пальцы-то вонять будут!</w:t>
      </w:r>
    </w:p>
    <w:p w14:paraId="0A82B259" w14:textId="77777777" w:rsidR="00BF592E" w:rsidRPr="00A74790" w:rsidRDefault="00C72299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Смотри сюда, чё покажу, – сказал Гриша, нагибаясь под лавочку.</w:t>
      </w:r>
    </w:p>
    <w:p w14:paraId="5300A472" w14:textId="77777777" w:rsidR="00C72299" w:rsidRPr="00A74790" w:rsidRDefault="00C72299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Не глядя ощупав несколько травинок, он выдернул стебелёк полыни, показал друзьям и принялся растирать его между ладоней, пока те не стали зелёными, как их шорты после футбола на поляне.</w:t>
      </w:r>
      <w:r w:rsidR="00AF5C8B" w:rsidRPr="00A74790">
        <w:rPr>
          <w:rFonts w:ascii="Times New Roman" w:hAnsi="Times New Roman" w:cs="Times New Roman"/>
          <w:sz w:val="24"/>
          <w:szCs w:val="24"/>
        </w:rPr>
        <w:t xml:space="preserve"> Закончив ритуал, Гриша выкинул на дорогу истекающие соком остатки полыни и поднёс руки к носу мальчика:</w:t>
      </w:r>
    </w:p>
    <w:p w14:paraId="5AB19862" w14:textId="77777777" w:rsidR="00AF5C8B" w:rsidRPr="00A74790" w:rsidRDefault="00AF5C8B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Ну! Воняет?</w:t>
      </w:r>
    </w:p>
    <w:p w14:paraId="6A2FC1D0" w14:textId="77777777" w:rsidR="00AF5C8B" w:rsidRPr="00A74790" w:rsidRDefault="009E75E0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 xml:space="preserve">– </w:t>
      </w:r>
      <w:r w:rsidR="005E0355" w:rsidRPr="00A74790">
        <w:rPr>
          <w:rFonts w:ascii="Times New Roman" w:hAnsi="Times New Roman" w:cs="Times New Roman"/>
          <w:sz w:val="24"/>
          <w:szCs w:val="24"/>
        </w:rPr>
        <w:t>Полынью пахнет. Сильно.</w:t>
      </w:r>
    </w:p>
    <w:p w14:paraId="452B3D13" w14:textId="77777777" w:rsidR="005E0355" w:rsidRPr="00A74790" w:rsidRDefault="005E0355" w:rsidP="00AC47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>– То-то же, – сказал Гришка, снова предлагая ему пачку.</w:t>
      </w:r>
    </w:p>
    <w:p w14:paraId="26D2ED0D" w14:textId="77777777" w:rsidR="00DE178A" w:rsidRPr="00A74790" w:rsidRDefault="00DE178A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CDBD3" w14:textId="77777777" w:rsidR="003D0A57" w:rsidRPr="00A74790" w:rsidRDefault="003D0A57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</w:r>
      <w:r w:rsidR="00F42161">
        <w:rPr>
          <w:rFonts w:ascii="Times New Roman" w:hAnsi="Times New Roman" w:cs="Times New Roman"/>
          <w:sz w:val="24"/>
          <w:szCs w:val="24"/>
        </w:rPr>
        <w:t xml:space="preserve">В два часа </w:t>
      </w:r>
      <w:r w:rsidR="00D83C71">
        <w:rPr>
          <w:rFonts w:ascii="Times New Roman" w:hAnsi="Times New Roman" w:cs="Times New Roman"/>
          <w:sz w:val="24"/>
          <w:szCs w:val="24"/>
        </w:rPr>
        <w:t xml:space="preserve">он </w:t>
      </w:r>
      <w:r w:rsidR="00592374" w:rsidRPr="00A74790">
        <w:rPr>
          <w:rFonts w:ascii="Times New Roman" w:hAnsi="Times New Roman" w:cs="Times New Roman"/>
          <w:sz w:val="24"/>
          <w:szCs w:val="24"/>
        </w:rPr>
        <w:t>заш</w:t>
      </w:r>
      <w:r w:rsidR="0058052E" w:rsidRPr="00A74790">
        <w:rPr>
          <w:rFonts w:ascii="Times New Roman" w:hAnsi="Times New Roman" w:cs="Times New Roman"/>
          <w:sz w:val="24"/>
          <w:szCs w:val="24"/>
        </w:rPr>
        <w:t>ё</w:t>
      </w:r>
      <w:r w:rsidR="00592374" w:rsidRPr="00A74790">
        <w:rPr>
          <w:rFonts w:ascii="Times New Roman" w:hAnsi="Times New Roman" w:cs="Times New Roman"/>
          <w:sz w:val="24"/>
          <w:szCs w:val="24"/>
        </w:rPr>
        <w:t>л домой, разулся и</w:t>
      </w:r>
      <w:r w:rsidR="00967871" w:rsidRPr="00A74790">
        <w:rPr>
          <w:rFonts w:ascii="Times New Roman" w:hAnsi="Times New Roman" w:cs="Times New Roman"/>
          <w:sz w:val="24"/>
          <w:szCs w:val="24"/>
        </w:rPr>
        <w:t>,</w:t>
      </w:r>
      <w:r w:rsidR="00592374" w:rsidRPr="00A74790">
        <w:rPr>
          <w:rFonts w:ascii="Times New Roman" w:hAnsi="Times New Roman" w:cs="Times New Roman"/>
          <w:sz w:val="24"/>
          <w:szCs w:val="24"/>
        </w:rPr>
        <w:t xml:space="preserve"> аккуратно постави</w:t>
      </w:r>
      <w:r w:rsidR="00967871" w:rsidRPr="00A74790">
        <w:rPr>
          <w:rFonts w:ascii="Times New Roman" w:hAnsi="Times New Roman" w:cs="Times New Roman"/>
          <w:sz w:val="24"/>
          <w:szCs w:val="24"/>
        </w:rPr>
        <w:t>в</w:t>
      </w:r>
      <w:r w:rsidR="00592374" w:rsidRPr="00A74790">
        <w:rPr>
          <w:rFonts w:ascii="Times New Roman" w:hAnsi="Times New Roman" w:cs="Times New Roman"/>
          <w:sz w:val="24"/>
          <w:szCs w:val="24"/>
        </w:rPr>
        <w:t xml:space="preserve"> кроссовки на полку</w:t>
      </w:r>
      <w:r w:rsidR="00967871" w:rsidRPr="00A74790">
        <w:rPr>
          <w:rFonts w:ascii="Times New Roman" w:hAnsi="Times New Roman" w:cs="Times New Roman"/>
          <w:sz w:val="24"/>
          <w:szCs w:val="24"/>
        </w:rPr>
        <w:t>, ещё раз понюхал пропахшие полынью пальцы.</w:t>
      </w:r>
      <w:r w:rsidR="00592374" w:rsidRPr="00A74790">
        <w:rPr>
          <w:rFonts w:ascii="Times New Roman" w:hAnsi="Times New Roman" w:cs="Times New Roman"/>
          <w:sz w:val="24"/>
          <w:szCs w:val="24"/>
        </w:rPr>
        <w:t xml:space="preserve"> Бабушка смотрела одну из этих судебных передач по телевизору</w:t>
      </w:r>
      <w:r w:rsidR="00464E34" w:rsidRPr="00A74790">
        <w:rPr>
          <w:rFonts w:ascii="Times New Roman" w:hAnsi="Times New Roman" w:cs="Times New Roman"/>
          <w:sz w:val="24"/>
          <w:szCs w:val="24"/>
        </w:rPr>
        <w:t>, которые шли в послеобеденное время</w:t>
      </w:r>
      <w:r w:rsidR="00592374" w:rsidRPr="00A74790">
        <w:rPr>
          <w:rFonts w:ascii="Times New Roman" w:hAnsi="Times New Roman" w:cs="Times New Roman"/>
          <w:sz w:val="24"/>
          <w:szCs w:val="24"/>
        </w:rPr>
        <w:t>. «Встать, суд идёт!», – громко рыкнул секретарь, как раз в тот момент, когда мальчик оказался в дверном проёме:</w:t>
      </w:r>
    </w:p>
    <w:p w14:paraId="27E9E7CC" w14:textId="77777777" w:rsidR="00592374" w:rsidRPr="00A74790" w:rsidRDefault="00592374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Привет, бабуль!</w:t>
      </w:r>
    </w:p>
    <w:p w14:paraId="536E5526" w14:textId="77777777" w:rsidR="00592374" w:rsidRPr="00A74790" w:rsidRDefault="00592374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Привет</w:t>
      </w:r>
      <w:r w:rsidR="00F53633" w:rsidRPr="00A74790">
        <w:rPr>
          <w:rFonts w:ascii="Times New Roman" w:hAnsi="Times New Roman" w:cs="Times New Roman"/>
          <w:sz w:val="24"/>
          <w:szCs w:val="24"/>
        </w:rPr>
        <w:t>! Что проголодался? – спросила с улыбкой бабушка.</w:t>
      </w:r>
    </w:p>
    <w:p w14:paraId="4AC57D0D" w14:textId="77777777" w:rsidR="00F53633" w:rsidRPr="00A74790" w:rsidRDefault="00F53633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Он </w:t>
      </w:r>
      <w:r w:rsidR="00FF77CD" w:rsidRPr="00A74790">
        <w:rPr>
          <w:rFonts w:ascii="Times New Roman" w:hAnsi="Times New Roman" w:cs="Times New Roman"/>
          <w:sz w:val="24"/>
          <w:szCs w:val="24"/>
        </w:rPr>
        <w:t>вскочил</w:t>
      </w:r>
      <w:r w:rsidRPr="00A74790">
        <w:rPr>
          <w:rFonts w:ascii="Times New Roman" w:hAnsi="Times New Roman" w:cs="Times New Roman"/>
          <w:sz w:val="24"/>
          <w:szCs w:val="24"/>
        </w:rPr>
        <w:t xml:space="preserve"> рядом с ней на диван</w:t>
      </w:r>
      <w:r w:rsidR="00602315" w:rsidRPr="00A74790">
        <w:rPr>
          <w:rFonts w:ascii="Times New Roman" w:hAnsi="Times New Roman" w:cs="Times New Roman"/>
          <w:sz w:val="24"/>
          <w:szCs w:val="24"/>
        </w:rPr>
        <w:t xml:space="preserve">, почесывая грязные </w:t>
      </w:r>
      <w:r w:rsidR="00592E94" w:rsidRPr="00A74790">
        <w:rPr>
          <w:rFonts w:ascii="Times New Roman" w:hAnsi="Times New Roman" w:cs="Times New Roman"/>
          <w:sz w:val="24"/>
          <w:szCs w:val="24"/>
        </w:rPr>
        <w:t>локти</w:t>
      </w:r>
      <w:r w:rsidR="00602315" w:rsidRPr="00A74790">
        <w:rPr>
          <w:rFonts w:ascii="Times New Roman" w:hAnsi="Times New Roman" w:cs="Times New Roman"/>
          <w:sz w:val="24"/>
          <w:szCs w:val="24"/>
        </w:rPr>
        <w:t>:</w:t>
      </w:r>
    </w:p>
    <w:p w14:paraId="155B4B4B" w14:textId="77777777" w:rsidR="00602315" w:rsidRPr="00A74790" w:rsidRDefault="0060231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Ага, не то слово! </w:t>
      </w:r>
      <w:r w:rsidR="00E90DE7">
        <w:rPr>
          <w:rFonts w:ascii="Times New Roman" w:hAnsi="Times New Roman" w:cs="Times New Roman"/>
          <w:sz w:val="24"/>
          <w:szCs w:val="24"/>
        </w:rPr>
        <w:t>Х</w:t>
      </w:r>
      <w:r w:rsidRPr="00A74790">
        <w:rPr>
          <w:rFonts w:ascii="Times New Roman" w:hAnsi="Times New Roman" w:cs="Times New Roman"/>
          <w:sz w:val="24"/>
          <w:szCs w:val="24"/>
        </w:rPr>
        <w:t>отим поехать до конца поля, решили подкрепиться.</w:t>
      </w:r>
    </w:p>
    <w:p w14:paraId="6A64417A" w14:textId="77777777" w:rsidR="00F62398" w:rsidRPr="00A74790" w:rsidRDefault="00F62398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Ох, детки, смотрите под машины только не попадите!</w:t>
      </w:r>
    </w:p>
    <w:p w14:paraId="2330DF3B" w14:textId="77777777" w:rsidR="00F62398" w:rsidRPr="00A74790" w:rsidRDefault="00F62398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Да брось, ба, там никто не ездит.</w:t>
      </w:r>
    </w:p>
    <w:p w14:paraId="24F0A238" w14:textId="77777777" w:rsidR="00F62398" w:rsidRPr="00A74790" w:rsidRDefault="00F62398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Раз на раз не приходится, сынок. Головная боль мне эти ваши велосипеды.</w:t>
      </w:r>
    </w:p>
    <w:p w14:paraId="3E8BF245" w14:textId="77777777" w:rsidR="00F62398" w:rsidRPr="00A74790" w:rsidRDefault="00F62398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Всё будет хорошо, ба.</w:t>
      </w:r>
    </w:p>
    <w:p w14:paraId="19DA1630" w14:textId="77777777" w:rsidR="00602315" w:rsidRPr="00A74790" w:rsidRDefault="0060231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</w:r>
      <w:r w:rsidR="00C234A7" w:rsidRPr="00A74790">
        <w:rPr>
          <w:rFonts w:ascii="Times New Roman" w:hAnsi="Times New Roman" w:cs="Times New Roman"/>
          <w:sz w:val="24"/>
          <w:szCs w:val="24"/>
        </w:rPr>
        <w:t>– Не пойму, – сказала бабушка, вопросительно озираясь по сторонам.</w:t>
      </w:r>
    </w:p>
    <w:p w14:paraId="5E91F019" w14:textId="77777777" w:rsidR="00051CD6" w:rsidRPr="00A74790" w:rsidRDefault="00051CD6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</w:r>
      <w:r w:rsidR="00C234A7" w:rsidRPr="00A74790">
        <w:rPr>
          <w:rFonts w:ascii="Times New Roman" w:hAnsi="Times New Roman" w:cs="Times New Roman"/>
          <w:sz w:val="24"/>
          <w:szCs w:val="24"/>
        </w:rPr>
        <w:t>– Ты чего?</w:t>
      </w:r>
    </w:p>
    <w:p w14:paraId="1FB4E5EC" w14:textId="77777777" w:rsidR="00C234A7" w:rsidRPr="00A74790" w:rsidRDefault="00C234A7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Что за запах?</w:t>
      </w:r>
    </w:p>
    <w:p w14:paraId="79E5455B" w14:textId="77777777" w:rsidR="00C234A7" w:rsidRPr="00A74790" w:rsidRDefault="00C234A7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Ты о чём? – он </w:t>
      </w:r>
      <w:r w:rsidR="00D9126C" w:rsidRPr="00A74790">
        <w:rPr>
          <w:rFonts w:ascii="Times New Roman" w:hAnsi="Times New Roman" w:cs="Times New Roman"/>
          <w:sz w:val="24"/>
          <w:szCs w:val="24"/>
        </w:rPr>
        <w:t>предостерегающе задержал дыхание.</w:t>
      </w:r>
    </w:p>
    <w:p w14:paraId="6BA29DDB" w14:textId="77777777" w:rsidR="00D9126C" w:rsidRPr="00A74790" w:rsidRDefault="00D9126C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Мальчик помнил, как дед постоянно ругался на бабушкин нос: «Тебе б в КГБ работать</w:t>
      </w:r>
      <w:r w:rsidR="00404AA2" w:rsidRPr="00A74790">
        <w:rPr>
          <w:rFonts w:ascii="Times New Roman" w:hAnsi="Times New Roman" w:cs="Times New Roman"/>
          <w:sz w:val="24"/>
          <w:szCs w:val="24"/>
        </w:rPr>
        <w:t>! С твоим</w:t>
      </w:r>
      <w:r w:rsidR="00C23189">
        <w:rPr>
          <w:rFonts w:ascii="Times New Roman" w:hAnsi="Times New Roman" w:cs="Times New Roman"/>
          <w:sz w:val="24"/>
          <w:szCs w:val="24"/>
        </w:rPr>
        <w:t>-то</w:t>
      </w:r>
      <w:r w:rsidR="00404AA2" w:rsidRPr="00A74790">
        <w:rPr>
          <w:rFonts w:ascii="Times New Roman" w:hAnsi="Times New Roman" w:cs="Times New Roman"/>
          <w:sz w:val="24"/>
          <w:szCs w:val="24"/>
        </w:rPr>
        <w:t xml:space="preserve"> нюхом</w:t>
      </w:r>
      <w:r w:rsidRPr="00A74790">
        <w:rPr>
          <w:rFonts w:ascii="Times New Roman" w:hAnsi="Times New Roman" w:cs="Times New Roman"/>
          <w:sz w:val="24"/>
          <w:szCs w:val="24"/>
        </w:rPr>
        <w:t>»</w:t>
      </w:r>
      <w:r w:rsidR="00A36907" w:rsidRPr="00A74790">
        <w:rPr>
          <w:rFonts w:ascii="Times New Roman" w:hAnsi="Times New Roman" w:cs="Times New Roman"/>
          <w:sz w:val="24"/>
          <w:szCs w:val="24"/>
        </w:rPr>
        <w:t xml:space="preserve">. Дедушка имел привычку в конце дня, поработав в огороде, заглянуть к соседу и пропустить с ним рюмочку-вторую, закусывая то </w:t>
      </w:r>
      <w:r w:rsidR="00BA396A">
        <w:rPr>
          <w:rFonts w:ascii="Times New Roman" w:hAnsi="Times New Roman" w:cs="Times New Roman"/>
          <w:sz w:val="24"/>
          <w:szCs w:val="24"/>
        </w:rPr>
        <w:t>солёными</w:t>
      </w:r>
      <w:r w:rsidR="00A36907" w:rsidRPr="00A74790">
        <w:rPr>
          <w:rFonts w:ascii="Times New Roman" w:hAnsi="Times New Roman" w:cs="Times New Roman"/>
          <w:sz w:val="24"/>
          <w:szCs w:val="24"/>
        </w:rPr>
        <w:t xml:space="preserve"> огур</w:t>
      </w:r>
      <w:r w:rsidR="00BA396A">
        <w:rPr>
          <w:rFonts w:ascii="Times New Roman" w:hAnsi="Times New Roman" w:cs="Times New Roman"/>
          <w:sz w:val="24"/>
          <w:szCs w:val="24"/>
        </w:rPr>
        <w:t>ц</w:t>
      </w:r>
      <w:r w:rsidR="00A36907" w:rsidRPr="00A74790">
        <w:rPr>
          <w:rFonts w:ascii="Times New Roman" w:hAnsi="Times New Roman" w:cs="Times New Roman"/>
          <w:sz w:val="24"/>
          <w:szCs w:val="24"/>
        </w:rPr>
        <w:t>ами, то салом с горчицей, но бабулю было не провести.</w:t>
      </w:r>
    </w:p>
    <w:p w14:paraId="588EC6AE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Курил что ли?</w:t>
      </w:r>
    </w:p>
    <w:p w14:paraId="7868DF3E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Ба, ты чего? – он немного отодвинулся от неё.</w:t>
      </w:r>
    </w:p>
    <w:p w14:paraId="6A494C26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Ну-ка дыхни!</w:t>
      </w:r>
    </w:p>
    <w:p w14:paraId="18FB4D1C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Да ты чего?</w:t>
      </w:r>
    </w:p>
    <w:p w14:paraId="7BC9F5F2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Дыхни говорю!</w:t>
      </w:r>
    </w:p>
    <w:p w14:paraId="0DED4FC2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Сериалов пересмотрела что ли</w:t>
      </w:r>
      <w:r w:rsidR="0091786A">
        <w:rPr>
          <w:rFonts w:ascii="Times New Roman" w:hAnsi="Times New Roman" w:cs="Times New Roman"/>
          <w:sz w:val="24"/>
          <w:szCs w:val="24"/>
        </w:rPr>
        <w:t>, ба</w:t>
      </w:r>
      <w:r w:rsidRPr="00A74790">
        <w:rPr>
          <w:rFonts w:ascii="Times New Roman" w:hAnsi="Times New Roman" w:cs="Times New Roman"/>
          <w:sz w:val="24"/>
          <w:szCs w:val="24"/>
        </w:rPr>
        <w:t>?</w:t>
      </w:r>
    </w:p>
    <w:p w14:paraId="64198F47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Нет, точно курил, быстро дыхни!</w:t>
      </w:r>
    </w:p>
    <w:p w14:paraId="439A93C6" w14:textId="77777777" w:rsidR="0053295B" w:rsidRPr="00A74790" w:rsidRDefault="0053295B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</w:r>
      <w:r w:rsidR="00A96555" w:rsidRPr="00A74790">
        <w:rPr>
          <w:rFonts w:ascii="Times New Roman" w:hAnsi="Times New Roman" w:cs="Times New Roman"/>
          <w:sz w:val="24"/>
          <w:szCs w:val="24"/>
        </w:rPr>
        <w:t>Мальчик чуть наклонился в сторону бабушки и выдохнул перед лицом в полсилы.</w:t>
      </w:r>
    </w:p>
    <w:p w14:paraId="1C23EBDF" w14:textId="77777777" w:rsidR="00A96555" w:rsidRPr="00A74790" w:rsidRDefault="00A9655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Ах, ты, паскудник ты эдакий! </w:t>
      </w:r>
      <w:proofErr w:type="spellStart"/>
      <w:r w:rsidRPr="00A74790">
        <w:rPr>
          <w:rFonts w:ascii="Times New Roman" w:hAnsi="Times New Roman" w:cs="Times New Roman"/>
          <w:sz w:val="24"/>
          <w:szCs w:val="24"/>
        </w:rPr>
        <w:t>Ростим</w:t>
      </w:r>
      <w:proofErr w:type="spellEnd"/>
      <w:r w:rsidRPr="00A74790">
        <w:rPr>
          <w:rFonts w:ascii="Times New Roman" w:hAnsi="Times New Roman" w:cs="Times New Roman"/>
          <w:sz w:val="24"/>
          <w:szCs w:val="24"/>
        </w:rPr>
        <w:t xml:space="preserve"> его, поим, одеваем, а ты курить взялся?</w:t>
      </w:r>
    </w:p>
    <w:p w14:paraId="291C94CB" w14:textId="77777777" w:rsidR="00A96555" w:rsidRPr="00A74790" w:rsidRDefault="00A9655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Баба, я не курил, – </w:t>
      </w:r>
      <w:r w:rsidR="00602DC8">
        <w:rPr>
          <w:rFonts w:ascii="Times New Roman" w:hAnsi="Times New Roman" w:cs="Times New Roman"/>
          <w:sz w:val="24"/>
          <w:szCs w:val="24"/>
        </w:rPr>
        <w:t xml:space="preserve">срывающимся на плач голосом, </w:t>
      </w:r>
      <w:r w:rsidRPr="00A74790">
        <w:rPr>
          <w:rFonts w:ascii="Times New Roman" w:hAnsi="Times New Roman" w:cs="Times New Roman"/>
          <w:sz w:val="24"/>
          <w:szCs w:val="24"/>
        </w:rPr>
        <w:t>возразил мальчик.</w:t>
      </w:r>
    </w:p>
    <w:p w14:paraId="4884EDDD" w14:textId="77777777" w:rsidR="00A96555" w:rsidRPr="00A74790" w:rsidRDefault="00A9655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Что ты мне врёшь! С кем гулял? Ну-ка! Сейчас схожу к Людке, скажу, как внуки наши развлекаются.</w:t>
      </w:r>
    </w:p>
    <w:p w14:paraId="2EA60104" w14:textId="77777777" w:rsidR="00A96555" w:rsidRPr="00A74790" w:rsidRDefault="00A9655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272D8F" w:rsidRPr="00A74790">
        <w:rPr>
          <w:rFonts w:ascii="Times New Roman" w:hAnsi="Times New Roman" w:cs="Times New Roman"/>
          <w:sz w:val="24"/>
          <w:szCs w:val="24"/>
        </w:rPr>
        <w:t>Я не вру</w:t>
      </w:r>
      <w:r w:rsidRPr="00A74790">
        <w:rPr>
          <w:rFonts w:ascii="Times New Roman" w:hAnsi="Times New Roman" w:cs="Times New Roman"/>
          <w:sz w:val="24"/>
          <w:szCs w:val="24"/>
        </w:rPr>
        <w:t>, ба, – всхлипнул он.</w:t>
      </w:r>
    </w:p>
    <w:p w14:paraId="3181C61A" w14:textId="77777777" w:rsidR="00A96555" w:rsidRPr="00A74790" w:rsidRDefault="00794BA5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Н</w:t>
      </w:r>
      <w:r w:rsidR="00272D8F" w:rsidRPr="00A74790">
        <w:rPr>
          <w:rFonts w:ascii="Times New Roman" w:hAnsi="Times New Roman" w:cs="Times New Roman"/>
          <w:sz w:val="24"/>
          <w:szCs w:val="24"/>
        </w:rPr>
        <w:t>е врёшь</w:t>
      </w:r>
      <w:r w:rsidRPr="00A74790">
        <w:rPr>
          <w:rFonts w:ascii="Times New Roman" w:hAnsi="Times New Roman" w:cs="Times New Roman"/>
          <w:sz w:val="24"/>
          <w:szCs w:val="24"/>
        </w:rPr>
        <w:t xml:space="preserve">? О чём думал, когда соску эту пихал в рот, а? </w:t>
      </w:r>
      <w:r w:rsidR="00180C4F" w:rsidRPr="00A74790">
        <w:rPr>
          <w:rFonts w:ascii="Times New Roman" w:hAnsi="Times New Roman" w:cs="Times New Roman"/>
          <w:sz w:val="24"/>
          <w:szCs w:val="24"/>
        </w:rPr>
        <w:t>Что мне теперь делать с тобой?</w:t>
      </w:r>
    </w:p>
    <w:p w14:paraId="5A99B081" w14:textId="77777777" w:rsidR="00246468" w:rsidRPr="00A74790" w:rsidRDefault="00246468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– Н</w:t>
      </w:r>
      <w:r w:rsidR="00700DD7">
        <w:rPr>
          <w:rFonts w:ascii="Times New Roman" w:hAnsi="Times New Roman" w:cs="Times New Roman"/>
          <w:sz w:val="24"/>
          <w:szCs w:val="24"/>
        </w:rPr>
        <w:t>е знаю</w:t>
      </w:r>
      <w:r w:rsidR="00FA53B1">
        <w:rPr>
          <w:rFonts w:ascii="Times New Roman" w:hAnsi="Times New Roman" w:cs="Times New Roman"/>
          <w:sz w:val="24"/>
          <w:szCs w:val="24"/>
        </w:rPr>
        <w:t>.</w:t>
      </w:r>
    </w:p>
    <w:p w14:paraId="551535A1" w14:textId="77777777" w:rsidR="00246468" w:rsidRPr="00A74790" w:rsidRDefault="00246468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E4B4C" w:rsidRPr="00A74790">
        <w:rPr>
          <w:rFonts w:ascii="Times New Roman" w:hAnsi="Times New Roman" w:cs="Times New Roman"/>
          <w:sz w:val="24"/>
          <w:szCs w:val="24"/>
        </w:rPr>
        <w:t xml:space="preserve">Он </w:t>
      </w:r>
      <w:r w:rsidR="004846B9" w:rsidRPr="00A74790">
        <w:rPr>
          <w:rFonts w:ascii="Times New Roman" w:hAnsi="Times New Roman" w:cs="Times New Roman"/>
          <w:sz w:val="24"/>
          <w:szCs w:val="24"/>
        </w:rPr>
        <w:t xml:space="preserve">стоял, опершись спиной на стену, и уже не скрывал слёз. </w:t>
      </w:r>
      <w:r w:rsidR="00334F0F" w:rsidRPr="00A74790">
        <w:rPr>
          <w:rFonts w:ascii="Times New Roman" w:hAnsi="Times New Roman" w:cs="Times New Roman"/>
          <w:sz w:val="24"/>
          <w:szCs w:val="24"/>
        </w:rPr>
        <w:t>«Как же так,</w:t>
      </w:r>
      <w:r w:rsidR="002942B7" w:rsidRPr="00A74790">
        <w:rPr>
          <w:rFonts w:ascii="Times New Roman" w:hAnsi="Times New Roman" w:cs="Times New Roman"/>
          <w:sz w:val="24"/>
          <w:szCs w:val="24"/>
        </w:rPr>
        <w:t xml:space="preserve"> </w:t>
      </w:r>
      <w:r w:rsidR="00334F0F" w:rsidRPr="00A74790">
        <w:rPr>
          <w:rFonts w:ascii="Times New Roman" w:hAnsi="Times New Roman" w:cs="Times New Roman"/>
          <w:sz w:val="24"/>
          <w:szCs w:val="24"/>
        </w:rPr>
        <w:t>– думал он. – Так и знал, что надо было две конфетки съесть. Руся-жадина!»</w:t>
      </w:r>
    </w:p>
    <w:p w14:paraId="29B7497E" w14:textId="77777777" w:rsidR="00334F0F" w:rsidRPr="00A74790" w:rsidRDefault="00334F0F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Иди ешь и </w:t>
      </w:r>
      <w:r w:rsidR="008514E7" w:rsidRPr="00A74790">
        <w:rPr>
          <w:rFonts w:ascii="Times New Roman" w:hAnsi="Times New Roman" w:cs="Times New Roman"/>
          <w:sz w:val="24"/>
          <w:szCs w:val="24"/>
        </w:rPr>
        <w:t>никакой улицы больше</w:t>
      </w:r>
      <w:r w:rsidRPr="00A74790">
        <w:rPr>
          <w:rFonts w:ascii="Times New Roman" w:hAnsi="Times New Roman" w:cs="Times New Roman"/>
          <w:sz w:val="24"/>
          <w:szCs w:val="24"/>
        </w:rPr>
        <w:t>!</w:t>
      </w:r>
    </w:p>
    <w:p w14:paraId="778B1EBE" w14:textId="77777777" w:rsidR="00334F0F" w:rsidRPr="00A74790" w:rsidRDefault="00334F0F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7532A" w14:textId="77777777" w:rsidR="00F17E87" w:rsidRPr="00A74790" w:rsidRDefault="00334F0F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Мальчик плакал в кресле уже минут сорок, когда </w:t>
      </w:r>
      <w:r w:rsidR="00F17E87" w:rsidRPr="00A74790">
        <w:rPr>
          <w:rFonts w:ascii="Times New Roman" w:hAnsi="Times New Roman" w:cs="Times New Roman"/>
          <w:sz w:val="24"/>
          <w:szCs w:val="24"/>
        </w:rPr>
        <w:t>залаяли с</w:t>
      </w:r>
      <w:r w:rsidRPr="00A74790">
        <w:rPr>
          <w:rFonts w:ascii="Times New Roman" w:hAnsi="Times New Roman" w:cs="Times New Roman"/>
          <w:sz w:val="24"/>
          <w:szCs w:val="24"/>
        </w:rPr>
        <w:t xml:space="preserve">обаки </w:t>
      </w:r>
      <w:r w:rsidR="00F17E87" w:rsidRPr="00A74790">
        <w:rPr>
          <w:rFonts w:ascii="Times New Roman" w:hAnsi="Times New Roman" w:cs="Times New Roman"/>
          <w:sz w:val="24"/>
          <w:szCs w:val="24"/>
        </w:rPr>
        <w:t>во дворе. Бабушка посмотрела в окно:</w:t>
      </w:r>
    </w:p>
    <w:p w14:paraId="12AE3AB7" w14:textId="77777777" w:rsidR="00F17E87" w:rsidRPr="00A74790" w:rsidRDefault="00A72E13" w:rsidP="00F17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37F42" w:rsidRPr="00A74790">
        <w:rPr>
          <w:rFonts w:ascii="Times New Roman" w:hAnsi="Times New Roman" w:cs="Times New Roman"/>
          <w:sz w:val="24"/>
          <w:szCs w:val="24"/>
        </w:rPr>
        <w:t>Друзья! Вот сейчас и по</w:t>
      </w:r>
      <w:r w:rsidR="008372A7" w:rsidRPr="00A74790">
        <w:rPr>
          <w:rFonts w:ascii="Times New Roman" w:hAnsi="Times New Roman" w:cs="Times New Roman"/>
          <w:sz w:val="24"/>
          <w:szCs w:val="24"/>
        </w:rPr>
        <w:t>смотрим, врёшь ты или нет.</w:t>
      </w:r>
    </w:p>
    <w:p w14:paraId="410F4AC2" w14:textId="77777777" w:rsidR="004178E8" w:rsidRDefault="008372A7" w:rsidP="0069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90">
        <w:rPr>
          <w:rFonts w:ascii="Times New Roman" w:hAnsi="Times New Roman" w:cs="Times New Roman"/>
          <w:sz w:val="24"/>
          <w:szCs w:val="24"/>
        </w:rPr>
        <w:tab/>
        <w:t>Наказав стоять у окна и слушать, она вышла на улицу.</w:t>
      </w:r>
    </w:p>
    <w:p w14:paraId="02B3CADF" w14:textId="77777777" w:rsidR="004178E8" w:rsidRDefault="004178E8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 w:rsidRPr="004178E8">
        <w:rPr>
          <w:rFonts w:ascii="Times New Roman" w:hAnsi="Times New Roman" w:cs="Times New Roman"/>
          <w:szCs w:val="24"/>
        </w:rPr>
        <w:tab/>
      </w:r>
      <w:r w:rsidRPr="004178E8">
        <w:rPr>
          <w:rFonts w:ascii="Times New Roman" w:hAnsi="Times New Roman" w:cs="Times New Roman"/>
          <w:sz w:val="24"/>
        </w:rPr>
        <w:t>– Здра</w:t>
      </w:r>
      <w:r>
        <w:rPr>
          <w:rFonts w:ascii="Times New Roman" w:hAnsi="Times New Roman" w:cs="Times New Roman"/>
          <w:sz w:val="24"/>
        </w:rPr>
        <w:t>сь</w:t>
      </w:r>
      <w:r w:rsidRPr="004178E8">
        <w:rPr>
          <w:rFonts w:ascii="Times New Roman" w:hAnsi="Times New Roman" w:cs="Times New Roman"/>
          <w:sz w:val="24"/>
        </w:rPr>
        <w:t>те!</w:t>
      </w:r>
    </w:p>
    <w:p w14:paraId="467A910C" w14:textId="77777777" w:rsidR="004178E8" w:rsidRDefault="004178E8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Здравствуй, Руслан!</w:t>
      </w:r>
    </w:p>
    <w:p w14:paraId="671B5080" w14:textId="77777777" w:rsidR="004178E8" w:rsidRDefault="004178E8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А где…</w:t>
      </w:r>
    </w:p>
    <w:p w14:paraId="1DEC38DC" w14:textId="77777777" w:rsidR="004178E8" w:rsidRDefault="004178E8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Погоди. Ты мне скажи, какие вы с моим внуком сигареты курите? С фильтром или без?</w:t>
      </w:r>
    </w:p>
    <w:p w14:paraId="0A4E1B27" w14:textId="77777777" w:rsidR="004178E8" w:rsidRDefault="004178E8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 фильтром, </w:t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не успев сообразить, ответил Руся. </w:t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Ой, в смысле…</w:t>
      </w:r>
    </w:p>
    <w:p w14:paraId="717468BA" w14:textId="77777777" w:rsidR="004178E8" w:rsidRDefault="004178E8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Понятно</w:t>
      </w:r>
      <w:r w:rsidR="0056271A">
        <w:rPr>
          <w:rFonts w:ascii="Times New Roman" w:hAnsi="Times New Roman" w:cs="Times New Roman"/>
          <w:sz w:val="24"/>
        </w:rPr>
        <w:t xml:space="preserve">. Гуляния отменяются, </w:t>
      </w:r>
      <w:r w:rsidR="0056271A" w:rsidRPr="004178E8">
        <w:rPr>
          <w:rFonts w:ascii="Times New Roman" w:hAnsi="Times New Roman" w:cs="Times New Roman"/>
          <w:sz w:val="24"/>
        </w:rPr>
        <w:t>–</w:t>
      </w:r>
      <w:r w:rsidR="0056271A">
        <w:rPr>
          <w:rFonts w:ascii="Times New Roman" w:hAnsi="Times New Roman" w:cs="Times New Roman"/>
          <w:sz w:val="24"/>
        </w:rPr>
        <w:t xml:space="preserve"> сказала бабушка, закрывая калитку.</w:t>
      </w:r>
    </w:p>
    <w:p w14:paraId="19E2A54D" w14:textId="77777777" w:rsidR="005C440C" w:rsidRDefault="005C440C" w:rsidP="0069233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EC4D05" w14:textId="77777777" w:rsidR="00C4490D" w:rsidRDefault="005C440C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26696">
        <w:rPr>
          <w:rFonts w:ascii="Times New Roman" w:hAnsi="Times New Roman" w:cs="Times New Roman"/>
          <w:sz w:val="24"/>
        </w:rPr>
        <w:t>Дни тянулись</w:t>
      </w:r>
      <w:r w:rsidR="00695F48">
        <w:rPr>
          <w:rFonts w:ascii="Times New Roman" w:hAnsi="Times New Roman" w:cs="Times New Roman"/>
          <w:sz w:val="24"/>
        </w:rPr>
        <w:t xml:space="preserve"> медленно, как улитки после дождя на тропинках. </w:t>
      </w:r>
      <w:r w:rsidR="00C4490D">
        <w:rPr>
          <w:rFonts w:ascii="Times New Roman" w:hAnsi="Times New Roman" w:cs="Times New Roman"/>
          <w:sz w:val="24"/>
        </w:rPr>
        <w:t>Он копался на грядках, когда за забором тихо свистнул Гриша:</w:t>
      </w:r>
    </w:p>
    <w:p w14:paraId="52538EAF" w14:textId="77777777" w:rsidR="0056271A" w:rsidRDefault="00C4490D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Эй, ну что? Говорил же не убьют!</w:t>
      </w:r>
    </w:p>
    <w:p w14:paraId="6A95AF8E" w14:textId="77777777" w:rsidR="00C4490D" w:rsidRDefault="00C4490D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Да к чему мне такое лето, когда ни погулять, ни покупаться, </w:t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уныло ответил он, подходя ближе.</w:t>
      </w:r>
    </w:p>
    <w:p w14:paraId="0B7CCE94" w14:textId="77777777" w:rsidR="00C4490D" w:rsidRDefault="00C4490D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Ты только нас не сдавай, ладно?</w:t>
      </w:r>
    </w:p>
    <w:p w14:paraId="4E0DBE22" w14:textId="77777777" w:rsidR="00C4490D" w:rsidRDefault="00C4490D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Ничего я не говорил.</w:t>
      </w:r>
    </w:p>
    <w:p w14:paraId="00440B4D" w14:textId="77777777" w:rsidR="00C4490D" w:rsidRDefault="00C4490D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73000">
        <w:rPr>
          <w:rFonts w:ascii="Times New Roman" w:hAnsi="Times New Roman" w:cs="Times New Roman"/>
          <w:sz w:val="24"/>
        </w:rPr>
        <w:t>Слушай, раз уж тебя спалили, можешь выручить?</w:t>
      </w:r>
    </w:p>
    <w:p w14:paraId="4D72407E" w14:textId="77777777" w:rsidR="005D6C9F" w:rsidRDefault="005D6C9F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Что?</w:t>
      </w:r>
    </w:p>
    <w:p w14:paraId="33211278" w14:textId="77777777" w:rsidR="005D6C9F" w:rsidRDefault="005D6C9F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Спрячь у себя, а то мои после того, как тебя наказали, стали принюхиваться</w:t>
      </w:r>
      <w:r w:rsidR="00B92D81">
        <w:rPr>
          <w:rFonts w:ascii="Times New Roman" w:hAnsi="Times New Roman" w:cs="Times New Roman"/>
          <w:sz w:val="24"/>
        </w:rPr>
        <w:t xml:space="preserve">, </w:t>
      </w:r>
      <w:r w:rsidR="00B92D81" w:rsidRPr="004178E8">
        <w:rPr>
          <w:rFonts w:ascii="Times New Roman" w:hAnsi="Times New Roman" w:cs="Times New Roman"/>
          <w:sz w:val="24"/>
        </w:rPr>
        <w:t>–</w:t>
      </w:r>
      <w:r w:rsidR="00B92D81">
        <w:rPr>
          <w:rFonts w:ascii="Times New Roman" w:hAnsi="Times New Roman" w:cs="Times New Roman"/>
          <w:sz w:val="24"/>
        </w:rPr>
        <w:t xml:space="preserve"> Гришка протягивал </w:t>
      </w:r>
      <w:r w:rsidR="00170175">
        <w:rPr>
          <w:rFonts w:ascii="Times New Roman" w:hAnsi="Times New Roman" w:cs="Times New Roman"/>
          <w:sz w:val="24"/>
        </w:rPr>
        <w:t xml:space="preserve">через щель </w:t>
      </w:r>
      <w:r w:rsidR="00B92D81">
        <w:rPr>
          <w:rFonts w:ascii="Times New Roman" w:hAnsi="Times New Roman" w:cs="Times New Roman"/>
          <w:sz w:val="24"/>
        </w:rPr>
        <w:t>помятую пачку сигарет.</w:t>
      </w:r>
    </w:p>
    <w:p w14:paraId="16CE4EA7" w14:textId="77777777" w:rsidR="00B92D81" w:rsidRDefault="00B92D81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E2772">
        <w:rPr>
          <w:rFonts w:ascii="Times New Roman" w:hAnsi="Times New Roman" w:cs="Times New Roman"/>
          <w:sz w:val="24"/>
        </w:rPr>
        <w:t>Мальчик посмотрел на неё, на окна дома и снова на пачку.</w:t>
      </w:r>
    </w:p>
    <w:p w14:paraId="03AC13F8" w14:textId="77777777" w:rsidR="000E2772" w:rsidRPr="004178E8" w:rsidRDefault="000E2772" w:rsidP="006923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78E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Да пошли вы! Друзья называется!</w:t>
      </w:r>
    </w:p>
    <w:sectPr w:rsidR="000E2772" w:rsidRPr="004178E8" w:rsidSect="00027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E9"/>
    <w:rsid w:val="00027AE9"/>
    <w:rsid w:val="00051CD6"/>
    <w:rsid w:val="0008172F"/>
    <w:rsid w:val="00090AAA"/>
    <w:rsid w:val="000D2049"/>
    <w:rsid w:val="000E2772"/>
    <w:rsid w:val="00170175"/>
    <w:rsid w:val="00180C4F"/>
    <w:rsid w:val="001C3548"/>
    <w:rsid w:val="001D3EC9"/>
    <w:rsid w:val="00246468"/>
    <w:rsid w:val="00270D94"/>
    <w:rsid w:val="00272D8F"/>
    <w:rsid w:val="00282355"/>
    <w:rsid w:val="00291B3A"/>
    <w:rsid w:val="002942B7"/>
    <w:rsid w:val="002A7CC7"/>
    <w:rsid w:val="002B6E31"/>
    <w:rsid w:val="002C369A"/>
    <w:rsid w:val="002C4575"/>
    <w:rsid w:val="002D13D9"/>
    <w:rsid w:val="002F46BD"/>
    <w:rsid w:val="00320DF4"/>
    <w:rsid w:val="00334F0F"/>
    <w:rsid w:val="0033543D"/>
    <w:rsid w:val="0034074A"/>
    <w:rsid w:val="00386827"/>
    <w:rsid w:val="003A2193"/>
    <w:rsid w:val="003D09BF"/>
    <w:rsid w:val="003D0A57"/>
    <w:rsid w:val="003E0FB9"/>
    <w:rsid w:val="003F3BA1"/>
    <w:rsid w:val="00404AA2"/>
    <w:rsid w:val="0041451C"/>
    <w:rsid w:val="004178E8"/>
    <w:rsid w:val="00432F34"/>
    <w:rsid w:val="0046069F"/>
    <w:rsid w:val="00464E34"/>
    <w:rsid w:val="004731D2"/>
    <w:rsid w:val="004846B9"/>
    <w:rsid w:val="00491884"/>
    <w:rsid w:val="0053295B"/>
    <w:rsid w:val="00537F42"/>
    <w:rsid w:val="00544FF8"/>
    <w:rsid w:val="0056159C"/>
    <w:rsid w:val="0056271A"/>
    <w:rsid w:val="0058052E"/>
    <w:rsid w:val="00592374"/>
    <w:rsid w:val="00592E94"/>
    <w:rsid w:val="005C1955"/>
    <w:rsid w:val="005C440C"/>
    <w:rsid w:val="005D6C9F"/>
    <w:rsid w:val="005E0355"/>
    <w:rsid w:val="00602315"/>
    <w:rsid w:val="0060241E"/>
    <w:rsid w:val="00602DC8"/>
    <w:rsid w:val="00634B54"/>
    <w:rsid w:val="0066705D"/>
    <w:rsid w:val="00692337"/>
    <w:rsid w:val="00695F48"/>
    <w:rsid w:val="006C07CE"/>
    <w:rsid w:val="006E4632"/>
    <w:rsid w:val="00700DD7"/>
    <w:rsid w:val="00710754"/>
    <w:rsid w:val="00722786"/>
    <w:rsid w:val="00734932"/>
    <w:rsid w:val="0074788B"/>
    <w:rsid w:val="0076395F"/>
    <w:rsid w:val="007665DB"/>
    <w:rsid w:val="00774C11"/>
    <w:rsid w:val="00794BA5"/>
    <w:rsid w:val="007A53BC"/>
    <w:rsid w:val="007B2836"/>
    <w:rsid w:val="007B560A"/>
    <w:rsid w:val="007E49FD"/>
    <w:rsid w:val="007F3C17"/>
    <w:rsid w:val="00812301"/>
    <w:rsid w:val="0082646B"/>
    <w:rsid w:val="008372A7"/>
    <w:rsid w:val="008514E7"/>
    <w:rsid w:val="008525DC"/>
    <w:rsid w:val="00863303"/>
    <w:rsid w:val="00873C7D"/>
    <w:rsid w:val="0089218B"/>
    <w:rsid w:val="00897BC1"/>
    <w:rsid w:val="008A3D73"/>
    <w:rsid w:val="008B0A42"/>
    <w:rsid w:val="008F7ECA"/>
    <w:rsid w:val="0091786A"/>
    <w:rsid w:val="00960CFB"/>
    <w:rsid w:val="00967871"/>
    <w:rsid w:val="009C08FF"/>
    <w:rsid w:val="009E4481"/>
    <w:rsid w:val="009E75E0"/>
    <w:rsid w:val="00A26696"/>
    <w:rsid w:val="00A36907"/>
    <w:rsid w:val="00A51E3C"/>
    <w:rsid w:val="00A72E13"/>
    <w:rsid w:val="00A7304A"/>
    <w:rsid w:val="00A74790"/>
    <w:rsid w:val="00A81181"/>
    <w:rsid w:val="00A877B3"/>
    <w:rsid w:val="00A96357"/>
    <w:rsid w:val="00A96555"/>
    <w:rsid w:val="00A97D38"/>
    <w:rsid w:val="00AC47C1"/>
    <w:rsid w:val="00AD14A1"/>
    <w:rsid w:val="00AF0934"/>
    <w:rsid w:val="00AF5C8B"/>
    <w:rsid w:val="00B419F4"/>
    <w:rsid w:val="00B61CBD"/>
    <w:rsid w:val="00B73000"/>
    <w:rsid w:val="00B92D81"/>
    <w:rsid w:val="00BA396A"/>
    <w:rsid w:val="00BA47EE"/>
    <w:rsid w:val="00BB2DC9"/>
    <w:rsid w:val="00BE4B4C"/>
    <w:rsid w:val="00BF592E"/>
    <w:rsid w:val="00C1067C"/>
    <w:rsid w:val="00C23189"/>
    <w:rsid w:val="00C234A7"/>
    <w:rsid w:val="00C4490D"/>
    <w:rsid w:val="00C4610F"/>
    <w:rsid w:val="00C72299"/>
    <w:rsid w:val="00C72800"/>
    <w:rsid w:val="00C90FB6"/>
    <w:rsid w:val="00CB0CD3"/>
    <w:rsid w:val="00CC1CAA"/>
    <w:rsid w:val="00CD1446"/>
    <w:rsid w:val="00CE62A8"/>
    <w:rsid w:val="00CF14AC"/>
    <w:rsid w:val="00CF3B7C"/>
    <w:rsid w:val="00D22381"/>
    <w:rsid w:val="00D27A9A"/>
    <w:rsid w:val="00D346CC"/>
    <w:rsid w:val="00D4545D"/>
    <w:rsid w:val="00D635CB"/>
    <w:rsid w:val="00D7228A"/>
    <w:rsid w:val="00D7570E"/>
    <w:rsid w:val="00D83C71"/>
    <w:rsid w:val="00D9126C"/>
    <w:rsid w:val="00DA4789"/>
    <w:rsid w:val="00DC5182"/>
    <w:rsid w:val="00DD4091"/>
    <w:rsid w:val="00DE178A"/>
    <w:rsid w:val="00E05118"/>
    <w:rsid w:val="00E126D8"/>
    <w:rsid w:val="00E4600C"/>
    <w:rsid w:val="00E601D2"/>
    <w:rsid w:val="00E63D3B"/>
    <w:rsid w:val="00E90DE7"/>
    <w:rsid w:val="00EB4E8D"/>
    <w:rsid w:val="00F0236C"/>
    <w:rsid w:val="00F10446"/>
    <w:rsid w:val="00F17E87"/>
    <w:rsid w:val="00F31D02"/>
    <w:rsid w:val="00F35D81"/>
    <w:rsid w:val="00F42161"/>
    <w:rsid w:val="00F45A0D"/>
    <w:rsid w:val="00F53633"/>
    <w:rsid w:val="00F62398"/>
    <w:rsid w:val="00FA53B1"/>
    <w:rsid w:val="00FA71D7"/>
    <w:rsid w:val="00FD5207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6EAB"/>
  <w15:chartTrackingRefBased/>
  <w15:docId w15:val="{E40A9824-202A-401E-8282-E304E0DF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1041</Words>
  <Characters>5580</Characters>
  <Application>Microsoft Office Word</Application>
  <DocSecurity>0</DocSecurity>
  <Lines>126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Старк</dc:creator>
  <cp:keywords/>
  <dc:description/>
  <cp:lastModifiedBy>Артём Старк</cp:lastModifiedBy>
  <cp:revision>517</cp:revision>
  <cp:lastPrinted>2019-03-10T16:17:00Z</cp:lastPrinted>
  <dcterms:created xsi:type="dcterms:W3CDTF">2019-03-08T16:56:00Z</dcterms:created>
  <dcterms:modified xsi:type="dcterms:W3CDTF">2019-03-10T16:17:00Z</dcterms:modified>
</cp:coreProperties>
</file>