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A2" w:rsidRPr="003A2BA6" w:rsidRDefault="004672A2" w:rsidP="007B3E0C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3A2BA6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мероприятия.</w:t>
      </w:r>
    </w:p>
    <w:p w:rsidR="004672A2" w:rsidRPr="003A2BA6" w:rsidRDefault="004672A2" w:rsidP="00467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отгадайте загадку: </w:t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слайд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 приходит с ласкою и со своею </w:t>
      </w:r>
      <w:proofErr w:type="spellStart"/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сказкою</w:t>
      </w:r>
      <w:proofErr w:type="spellEnd"/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Волшебной палочкой взмахнёт,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подснежник расцветёт. (Весна).</w:t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2слайд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После какого времени года наступает весна?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весенние месяцы.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праздник мы отмечаем в марте?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Чей это праздник?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же появился женский праздник 8 Марта?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рассказываем детям небольшую историю о празднике 8 марта - Международный женский день. </w:t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слайд</w:t>
      </w:r>
    </w:p>
    <w:p w:rsidR="004672A2" w:rsidRPr="003A2BA6" w:rsidRDefault="009549D9" w:rsidP="00467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4672A2"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и когда поздравляют мам и девочек в других странах? Ведь не везде 8 Марта — официальный праздник.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Соединённых Штатах и странах Западной Европы весной празднуют День матери. Раньше в четвёртое воскресенье Великого поста люди приносили дары в местную («материнскую») сельскую церковь. В наше время дети дарят своим мамам поздравительные открытки и подарки, устраивают «день послушания».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Испанцы «женский день» празднуют 5 февраля. Это день памяти святой </w:t>
      </w:r>
      <w:proofErr w:type="spellStart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Агеды</w:t>
      </w:r>
      <w:proofErr w:type="spellEnd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покровительницы женщин.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Народы Южной и Северной Индии поклоняются богиням счастья, красоты и дома </w:t>
      </w:r>
      <w:proofErr w:type="spellStart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Лакшми</w:t>
      </w:r>
      <w:proofErr w:type="spellEnd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Парвати</w:t>
      </w:r>
      <w:proofErr w:type="spellEnd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Празднуют эти дни в сентябре - октябре. Люди украшают дома цветами, дарят женщинам подарки.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Японцы 3 марта празднуют Хина-</w:t>
      </w:r>
      <w:proofErr w:type="spellStart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Мацури</w:t>
      </w:r>
      <w:proofErr w:type="spellEnd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праздник девочек. Этот день ещё называют праздником цветения персика. В древности в этот день из бумаги вырезали куклу. Потом игрушку сжигали или </w:t>
      </w:r>
      <w:proofErr w:type="spellStart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бро¬сали</w:t>
      </w:r>
      <w:proofErr w:type="spellEnd"/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воду. Огонь и вода должны были унести прочь все несчастья. Но со временем кукол перестали уничтожать. Теперь их делают из глины и дерева, наряжают в шёлковые платья. Иногда даже устраивают выставки кукол.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Просмотр видеоклипа «Праздник мам».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4672A2"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Учитель. Самое прекрасное слово на земле - мама. Оно звучит на всех языках мира одинаково нежно. У мамы самые добрые и ласковые руки, она всё умеет. У мамы самое верное и чуткое сердце – в нём никогда не гаснет любовь, оно ни к чему не остаётся равнодушным. 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ученики.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1.Восьмое марта, праздник мам,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Тук-тук!- стучится в двери к нам.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только в тот приходит дом,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помогают маме.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Мы пол для мамы подметём,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 накроем сами,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Поможем её сварить обед,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ней споём, станцуем,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красками её портрет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подарок нарисуем.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«Их не узнать! Вот это да!»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мама скажет людям,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всегда, а мы всегда,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такими будем!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Много дел у нас на свете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пока мы только дети.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Потому-то нашей маме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хлопот хватает с нами.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Как-то мы с сестрой решили: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«Сами чашки будем мыть»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чисто их отмыли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рассказать забыли,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две чашки уронили,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 мы у них отбили.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6.Мы вдвоём с братишкой младшим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Помогаем стряпать старшим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 этой канители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суматохе набегу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Как-то мы случайно съели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начинку к пирогу.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Скоро мы на радость маме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сумеем сделать сами!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мама отдохнула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хозяйственных забот,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день 8 Марта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у мамы круглый год! 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«Мамин праздник»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Пахнет в воздухе весною и цветами,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весело лучами дразнит.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подснежников букет любимой маме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сегодня в этот праздник.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милая моя,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 свете всех дороже.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красивою всегда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молодой.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Постараюсь в этот день</w:t>
      </w:r>
    </w:p>
    <w:p w:rsidR="004672A2" w:rsidRPr="003A2BA6" w:rsidRDefault="004672A2" w:rsidP="00467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Дочкой быть тебе хорошей,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ты могла гордиться мной.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Обещаю не ломать свои игрушки,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дразнить соседскую собаку,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только ей со мной не станет скучно,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она полезет первой в драку.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не буду прятать кость в своем кармане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признаюсь вам почти что честно: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это неприятно моей маме,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и мне ничуть не интересно.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(2 раза).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Учитель.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 </w:t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«Мамочка»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(На все вопросы нужно хором отвечать – мамочка)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Девочка: Кто пришел ко мне с утра?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(хором): Мамочка!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Мальчик: Кто сказал “вставать пора!”?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(хором): Мамочка!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Девочка: Кашу кто успел сварить?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(хором): Мамочка!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Мальчик: Чаю мне в стакан налить?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(хором): Мамочка!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Девочка: Кто цветов в саду нарвал?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(хором): Мамочка!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Мальчик: Кто меня поцеловал?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(хором): Мамочка!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Девочка: Кто ребячий любит смех?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(хором): Мамочка!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Мальчик: Кто на свете лучше всех?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(хором): Мамочка!</w:t>
      </w:r>
    </w:p>
    <w:p w:rsidR="007B3E0C" w:rsidRPr="003A2BA6" w:rsidRDefault="007B3E0C" w:rsidP="00467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A2" w:rsidRPr="003A2BA6" w:rsidRDefault="004672A2" w:rsidP="004672A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3A2BA6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Сценка про Лену.</w:t>
      </w:r>
    </w:p>
    <w:p w:rsidR="00B84E69" w:rsidRPr="003A2BA6" w:rsidRDefault="004672A2" w:rsidP="00886D8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дочке говорила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сварится обед.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магазин бы ты сходила,-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Видишь, хлеба дома нет.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Лена: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могу.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Сказала Лена-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Лена: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болит колено.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плохо наше дело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давно болит?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Лена: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Давно!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Мама: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жаль!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хотела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тебя с собой в кино.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Покраснев, сказала Лена: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Лена:</w:t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Кажется,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 колено.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Как и на все праздники, на 8 Марта принято дарить подарки. Что можно подарить маме. Для этого поиграем.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«Мы подарим маме».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то, что называю - подарить нам мамам можно хлопайте - в ладоши.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что-нибудь плохое я вам предлагаю, то стойте на месте.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подарим им улыбки?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Чешую от мелкой рыбки?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Солнца лучик и весну?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подснежники в лесу?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Килограмм конфет?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ножек табурет?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Стоны, слёзы, неудачи?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старый, сдутый мячик?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Хорошее поведение?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Весёлое настроение?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лучшие моменты?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Букет цветов?</w:t>
      </w:r>
    </w:p>
    <w:p w:rsidR="00B84E69" w:rsidRPr="003A2BA6" w:rsidRDefault="00B84E69" w:rsidP="00886D8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A2B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Сценка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sz w:val="28"/>
          <w:szCs w:val="28"/>
        </w:rPr>
        <w:t xml:space="preserve">. Входит </w:t>
      </w:r>
      <w:proofErr w:type="gramStart"/>
      <w:r w:rsidRPr="003A2BA6">
        <w:rPr>
          <w:rFonts w:ascii="Times New Roman" w:hAnsi="Times New Roman" w:cs="Times New Roman"/>
          <w:sz w:val="28"/>
          <w:szCs w:val="28"/>
        </w:rPr>
        <w:t>Вася  бросает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 xml:space="preserve"> куртку в одну сторону, портфель в другую сторону .Садится лицо закрывает ладонями …вздыхает .)</w:t>
      </w:r>
    </w:p>
    <w:p w:rsidR="00886D83" w:rsidRPr="003A2BA6" w:rsidRDefault="00B84E69" w:rsidP="00886D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2B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Цветок </w:t>
      </w:r>
      <w:r w:rsidR="00886D83" w:rsidRPr="003A2B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="00886D83" w:rsidRPr="003A2BA6">
        <w:rPr>
          <w:rFonts w:ascii="Times New Roman" w:hAnsi="Times New Roman" w:cs="Times New Roman"/>
          <w:sz w:val="28"/>
          <w:szCs w:val="28"/>
        </w:rPr>
        <w:t>покашливет</w:t>
      </w:r>
      <w:proofErr w:type="spellEnd"/>
      <w:r w:rsidR="00886D83" w:rsidRPr="003A2BA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sz w:val="28"/>
          <w:szCs w:val="28"/>
        </w:rPr>
        <w:t>-Извини, у тебя что-то произошло?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Вася</w:t>
      </w:r>
      <w:r w:rsidRPr="003A2BA6">
        <w:rPr>
          <w:rFonts w:ascii="Times New Roman" w:hAnsi="Times New Roman" w:cs="Times New Roman"/>
          <w:sz w:val="28"/>
          <w:szCs w:val="28"/>
        </w:rPr>
        <w:t>. -Ой! Кто это здесь?</w:t>
      </w:r>
    </w:p>
    <w:p w:rsidR="00886D83" w:rsidRPr="003A2BA6" w:rsidRDefault="00B84E69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Ц</w:t>
      </w:r>
      <w:r w:rsidR="00886D83" w:rsidRPr="003A2BA6">
        <w:rPr>
          <w:rFonts w:ascii="Times New Roman" w:hAnsi="Times New Roman" w:cs="Times New Roman"/>
          <w:b/>
          <w:sz w:val="28"/>
          <w:szCs w:val="28"/>
        </w:rPr>
        <w:t>.-</w:t>
      </w:r>
      <w:r w:rsidR="00886D83" w:rsidRPr="003A2BA6">
        <w:rPr>
          <w:rFonts w:ascii="Times New Roman" w:hAnsi="Times New Roman" w:cs="Times New Roman"/>
          <w:sz w:val="28"/>
          <w:szCs w:val="28"/>
        </w:rPr>
        <w:t xml:space="preserve"> Прости что </w:t>
      </w:r>
      <w:proofErr w:type="gramStart"/>
      <w:r w:rsidR="00886D83" w:rsidRPr="003A2BA6">
        <w:rPr>
          <w:rFonts w:ascii="Times New Roman" w:hAnsi="Times New Roman" w:cs="Times New Roman"/>
          <w:sz w:val="28"/>
          <w:szCs w:val="28"/>
        </w:rPr>
        <w:t>напугал….</w:t>
      </w:r>
      <w:proofErr w:type="gramEnd"/>
      <w:r w:rsidR="00886D83" w:rsidRPr="003A2BA6">
        <w:rPr>
          <w:rFonts w:ascii="Times New Roman" w:hAnsi="Times New Roman" w:cs="Times New Roman"/>
          <w:sz w:val="28"/>
          <w:szCs w:val="28"/>
        </w:rPr>
        <w:t>Я не хотел…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В.-</w:t>
      </w:r>
      <w:r w:rsidR="00B84E69" w:rsidRPr="003A2BA6">
        <w:rPr>
          <w:rFonts w:ascii="Times New Roman" w:hAnsi="Times New Roman" w:cs="Times New Roman"/>
          <w:sz w:val="28"/>
          <w:szCs w:val="28"/>
        </w:rPr>
        <w:t xml:space="preserve"> Цветок? Вот уж не знал что </w:t>
      </w:r>
      <w:proofErr w:type="gramStart"/>
      <w:r w:rsidR="00B84E69" w:rsidRPr="003A2BA6">
        <w:rPr>
          <w:rFonts w:ascii="Times New Roman" w:hAnsi="Times New Roman" w:cs="Times New Roman"/>
          <w:sz w:val="28"/>
          <w:szCs w:val="28"/>
        </w:rPr>
        <w:t xml:space="preserve">цветы </w:t>
      </w:r>
      <w:r w:rsidRPr="003A2BA6">
        <w:rPr>
          <w:rFonts w:ascii="Times New Roman" w:hAnsi="Times New Roman" w:cs="Times New Roman"/>
          <w:sz w:val="28"/>
          <w:szCs w:val="28"/>
        </w:rPr>
        <w:t xml:space="preserve"> умеют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 xml:space="preserve"> разговаривать!</w:t>
      </w:r>
    </w:p>
    <w:p w:rsidR="00886D83" w:rsidRPr="003A2BA6" w:rsidRDefault="00B84E69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Ц</w:t>
      </w:r>
      <w:r w:rsidR="00886D83" w:rsidRPr="003A2BA6">
        <w:rPr>
          <w:rFonts w:ascii="Times New Roman" w:hAnsi="Times New Roman" w:cs="Times New Roman"/>
          <w:b/>
          <w:sz w:val="28"/>
          <w:szCs w:val="28"/>
        </w:rPr>
        <w:t>.</w:t>
      </w:r>
      <w:r w:rsidR="00886D83" w:rsidRPr="003A2BA6">
        <w:rPr>
          <w:rFonts w:ascii="Times New Roman" w:hAnsi="Times New Roman" w:cs="Times New Roman"/>
          <w:sz w:val="28"/>
          <w:szCs w:val="28"/>
        </w:rPr>
        <w:t xml:space="preserve"> -Ну этот не каждый день</w:t>
      </w:r>
      <w:proofErr w:type="gramStart"/>
      <w:r w:rsidR="00886D83" w:rsidRPr="003A2BA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886D83" w:rsidRPr="003A2BA6">
        <w:rPr>
          <w:rFonts w:ascii="Times New Roman" w:hAnsi="Times New Roman" w:cs="Times New Roman"/>
          <w:sz w:val="28"/>
          <w:szCs w:val="28"/>
        </w:rPr>
        <w:t>Только разве перед праздниками …если про них вдруг забыли…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В</w:t>
      </w:r>
      <w:r w:rsidRPr="003A2BA6">
        <w:rPr>
          <w:rFonts w:ascii="Times New Roman" w:hAnsi="Times New Roman" w:cs="Times New Roman"/>
          <w:sz w:val="28"/>
          <w:szCs w:val="28"/>
        </w:rPr>
        <w:t>. -Да не забыл я</w:t>
      </w:r>
      <w:proofErr w:type="gramStart"/>
      <w:r w:rsidRPr="003A2BA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>.Помню завтра ведь 8 марта …а у меня вот (  достаёт из кармана и показывает мелочь ….. ну что можно на это купить …)</w:t>
      </w:r>
    </w:p>
    <w:p w:rsidR="00886D83" w:rsidRPr="003A2BA6" w:rsidRDefault="00B84E69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Ц</w:t>
      </w:r>
      <w:r w:rsidR="00886D83" w:rsidRPr="003A2BA6">
        <w:rPr>
          <w:rFonts w:ascii="Times New Roman" w:hAnsi="Times New Roman" w:cs="Times New Roman"/>
          <w:b/>
          <w:sz w:val="28"/>
          <w:szCs w:val="28"/>
        </w:rPr>
        <w:t>.</w:t>
      </w:r>
      <w:r w:rsidR="00886D83" w:rsidRPr="003A2BA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886D83" w:rsidRPr="003A2BA6">
        <w:rPr>
          <w:rFonts w:ascii="Times New Roman" w:hAnsi="Times New Roman" w:cs="Times New Roman"/>
          <w:sz w:val="28"/>
          <w:szCs w:val="28"/>
        </w:rPr>
        <w:t>Да ,действительно</w:t>
      </w:r>
      <w:proofErr w:type="gramEnd"/>
      <w:r w:rsidR="00886D83" w:rsidRPr="003A2BA6">
        <w:rPr>
          <w:rFonts w:ascii="Times New Roman" w:hAnsi="Times New Roman" w:cs="Times New Roman"/>
          <w:sz w:val="28"/>
          <w:szCs w:val="28"/>
        </w:rPr>
        <w:t xml:space="preserve"> не много ,но ведь необязательно покупать дорогие подарки …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2BA6">
        <w:rPr>
          <w:rFonts w:ascii="Times New Roman" w:hAnsi="Times New Roman" w:cs="Times New Roman"/>
          <w:b/>
          <w:sz w:val="28"/>
          <w:szCs w:val="28"/>
        </w:rPr>
        <w:t>В .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 xml:space="preserve"> -А что ж </w:t>
      </w:r>
      <w:proofErr w:type="gramStart"/>
      <w:r w:rsidRPr="003A2BA6">
        <w:rPr>
          <w:rFonts w:ascii="Times New Roman" w:hAnsi="Times New Roman" w:cs="Times New Roman"/>
          <w:sz w:val="28"/>
          <w:szCs w:val="28"/>
        </w:rPr>
        <w:t>ещё ?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 xml:space="preserve"> Ну рисунок я нарисую и всё?</w:t>
      </w:r>
    </w:p>
    <w:p w:rsidR="00886D83" w:rsidRPr="003A2BA6" w:rsidRDefault="00B84E69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Ц</w:t>
      </w:r>
      <w:r w:rsidR="00886D83" w:rsidRPr="003A2BA6">
        <w:rPr>
          <w:rFonts w:ascii="Times New Roman" w:hAnsi="Times New Roman" w:cs="Times New Roman"/>
          <w:sz w:val="28"/>
          <w:szCs w:val="28"/>
        </w:rPr>
        <w:t xml:space="preserve">.- А вот я думаю что есть один очень добрый и важный </w:t>
      </w:r>
      <w:proofErr w:type="gramStart"/>
      <w:r w:rsidR="00886D83" w:rsidRPr="003A2BA6">
        <w:rPr>
          <w:rFonts w:ascii="Times New Roman" w:hAnsi="Times New Roman" w:cs="Times New Roman"/>
          <w:sz w:val="28"/>
          <w:szCs w:val="28"/>
        </w:rPr>
        <w:t>подарок ,</w:t>
      </w:r>
      <w:proofErr w:type="gramEnd"/>
      <w:r w:rsidR="00886D83" w:rsidRPr="003A2BA6">
        <w:rPr>
          <w:rFonts w:ascii="Times New Roman" w:hAnsi="Times New Roman" w:cs="Times New Roman"/>
          <w:sz w:val="28"/>
          <w:szCs w:val="28"/>
        </w:rPr>
        <w:t xml:space="preserve"> который ты мог бы подарить маме.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В</w:t>
      </w:r>
      <w:r w:rsidRPr="003A2BA6">
        <w:rPr>
          <w:rFonts w:ascii="Times New Roman" w:hAnsi="Times New Roman" w:cs="Times New Roman"/>
          <w:sz w:val="28"/>
          <w:szCs w:val="28"/>
        </w:rPr>
        <w:t>.- Что же?</w:t>
      </w:r>
    </w:p>
    <w:p w:rsidR="00886D83" w:rsidRPr="003A2BA6" w:rsidRDefault="007B3E0C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Ц</w:t>
      </w:r>
      <w:r w:rsidR="00886D83" w:rsidRPr="003A2BA6">
        <w:rPr>
          <w:rFonts w:ascii="Times New Roman" w:hAnsi="Times New Roman" w:cs="Times New Roman"/>
          <w:b/>
          <w:sz w:val="28"/>
          <w:szCs w:val="28"/>
        </w:rPr>
        <w:t>.-</w:t>
      </w:r>
      <w:r w:rsidR="00886D83" w:rsidRPr="003A2BA6">
        <w:rPr>
          <w:rFonts w:ascii="Times New Roman" w:hAnsi="Times New Roman" w:cs="Times New Roman"/>
          <w:sz w:val="28"/>
          <w:szCs w:val="28"/>
        </w:rPr>
        <w:t xml:space="preserve"> Вот представь</w:t>
      </w:r>
      <w:proofErr w:type="gramStart"/>
      <w:r w:rsidR="00886D83" w:rsidRPr="003A2BA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886D83" w:rsidRPr="003A2BA6">
        <w:rPr>
          <w:rFonts w:ascii="Times New Roman" w:hAnsi="Times New Roman" w:cs="Times New Roman"/>
          <w:sz w:val="28"/>
          <w:szCs w:val="28"/>
        </w:rPr>
        <w:t>мама приходит с работы , усталая, голодная .А тут брюки в одном углу, портфель в другом .В кастрюле пусто….С сыном уроки надо выучить …И что ты догадался?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2BA6">
        <w:rPr>
          <w:rFonts w:ascii="Times New Roman" w:hAnsi="Times New Roman" w:cs="Times New Roman"/>
          <w:b/>
          <w:sz w:val="28"/>
          <w:szCs w:val="28"/>
        </w:rPr>
        <w:t>В.(</w:t>
      </w:r>
      <w:r w:rsidRPr="003A2BA6">
        <w:rPr>
          <w:rFonts w:ascii="Times New Roman" w:hAnsi="Times New Roman" w:cs="Times New Roman"/>
          <w:sz w:val="28"/>
          <w:szCs w:val="28"/>
        </w:rPr>
        <w:t xml:space="preserve"> почёсывая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 xml:space="preserve"> затылок)-А я понял…..Конечно я сейчас всё приберу….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sz w:val="28"/>
          <w:szCs w:val="28"/>
        </w:rPr>
        <w:t xml:space="preserve">(прибирает в комнате, варит </w:t>
      </w:r>
      <w:proofErr w:type="gramStart"/>
      <w:r w:rsidRPr="003A2BA6">
        <w:rPr>
          <w:rFonts w:ascii="Times New Roman" w:hAnsi="Times New Roman" w:cs="Times New Roman"/>
          <w:sz w:val="28"/>
          <w:szCs w:val="28"/>
        </w:rPr>
        <w:t>суп ,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 xml:space="preserve"> сбегал купил цветок на ту мелочь что у него была и  садится за уроки)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sz w:val="28"/>
          <w:szCs w:val="28"/>
        </w:rPr>
        <w:t>(Входит мама. Удивлённо смотрит вокруг)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2BA6">
        <w:rPr>
          <w:rFonts w:ascii="Times New Roman" w:hAnsi="Times New Roman" w:cs="Times New Roman"/>
          <w:b/>
          <w:sz w:val="28"/>
          <w:szCs w:val="28"/>
        </w:rPr>
        <w:t>М</w:t>
      </w:r>
      <w:r w:rsidRPr="003A2BA6">
        <w:rPr>
          <w:rFonts w:ascii="Times New Roman" w:hAnsi="Times New Roman" w:cs="Times New Roman"/>
          <w:sz w:val="28"/>
          <w:szCs w:val="28"/>
        </w:rPr>
        <w:t>-Ой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 xml:space="preserve"> куда этот я попала? Неужели это мой дом?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sz w:val="28"/>
          <w:szCs w:val="28"/>
        </w:rPr>
        <w:t xml:space="preserve">(Вася подходит к </w:t>
      </w:r>
      <w:proofErr w:type="gramStart"/>
      <w:r w:rsidRPr="003A2BA6">
        <w:rPr>
          <w:rFonts w:ascii="Times New Roman" w:hAnsi="Times New Roman" w:cs="Times New Roman"/>
          <w:sz w:val="28"/>
          <w:szCs w:val="28"/>
        </w:rPr>
        <w:t>маме ,дарит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 xml:space="preserve"> маме цветок)</w:t>
      </w:r>
    </w:p>
    <w:p w:rsidR="00886D83" w:rsidRPr="003A2BA6" w:rsidRDefault="00886D83" w:rsidP="00886D83">
      <w:pPr>
        <w:rPr>
          <w:rFonts w:ascii="Times New Roman" w:hAnsi="Times New Roman" w:cs="Times New Roman"/>
          <w:sz w:val="28"/>
          <w:szCs w:val="28"/>
        </w:rPr>
      </w:pPr>
      <w:r w:rsidRPr="003A2BA6">
        <w:rPr>
          <w:rFonts w:ascii="Times New Roman" w:hAnsi="Times New Roman" w:cs="Times New Roman"/>
          <w:b/>
          <w:sz w:val="28"/>
          <w:szCs w:val="28"/>
        </w:rPr>
        <w:t>В</w:t>
      </w:r>
      <w:r w:rsidRPr="003A2BA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A2BA6">
        <w:rPr>
          <w:rFonts w:ascii="Times New Roman" w:hAnsi="Times New Roman" w:cs="Times New Roman"/>
          <w:sz w:val="28"/>
          <w:szCs w:val="28"/>
        </w:rPr>
        <w:t>С  праздником</w:t>
      </w:r>
      <w:proofErr w:type="gramEnd"/>
      <w:r w:rsidRPr="003A2BA6">
        <w:rPr>
          <w:rFonts w:ascii="Times New Roman" w:hAnsi="Times New Roman" w:cs="Times New Roman"/>
          <w:sz w:val="28"/>
          <w:szCs w:val="28"/>
        </w:rPr>
        <w:t xml:space="preserve"> мамочка….. </w:t>
      </w:r>
    </w:p>
    <w:p w:rsidR="007B3E0C" w:rsidRPr="003A2BA6" w:rsidRDefault="004672A2" w:rsidP="00A7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Учитель. В этот день мы поздравили мам, а кого ещё мы забыли поздравить? Конечно, наших девочек! Они у нас самые красивые, добрые, весёлые и озорные.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группа мальчиков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мамин праздник,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кто же будет возражать,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наших девочек мы тоже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будем поздравлять.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танцует, и поет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Себя в обиду не дает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Весела даже в ненастье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зовется просто - Настя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Отличница и активистка,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тому ж еще- артистка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откроем вам секрет: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Второй такой  </w:t>
      </w:r>
      <w:proofErr w:type="spellStart"/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Ульяны</w:t>
      </w:r>
      <w:proofErr w:type="spellEnd"/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нет.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Рита строгая у нас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 это знаем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 хоть раз на нас-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тебе вздыхаем.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Дарья  очень хороша,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небольшого роста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в русском сарафане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Загляденье просто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Калерия  умная у нас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Калерия ходит в первый класс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задачи, упражнения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Выполнит без промедленья </w:t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9DE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29DE" w:rsidRPr="003A2BA6" w:rsidRDefault="00A729DE" w:rsidP="00A7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Садокат</w:t>
      </w:r>
      <w:proofErr w:type="spellEnd"/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любит наряжаться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любит умываться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личиком красива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плаксива, не ленива</w:t>
      </w:r>
    </w:p>
    <w:p w:rsidR="00A729DE" w:rsidRPr="003A2BA6" w:rsidRDefault="00A729DE" w:rsidP="00A7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9DE" w:rsidRPr="003A2BA6" w:rsidRDefault="00A729DE" w:rsidP="00A729D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729DE" w:rsidRPr="003A2BA6" w:rsidRDefault="00A729DE" w:rsidP="00A729D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proofErr w:type="gramStart"/>
      <w:r w:rsidRPr="003A2BA6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Ангелина  —</w:t>
      </w:r>
      <w:proofErr w:type="gramEnd"/>
      <w:r w:rsidRPr="003A2BA6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не тихоня, </w:t>
      </w:r>
    </w:p>
    <w:p w:rsidR="00A729DE" w:rsidRPr="003A2BA6" w:rsidRDefault="00A729DE" w:rsidP="00A729D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 w:rsidRPr="003A2BA6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Хоть и кажется такой.</w:t>
      </w:r>
    </w:p>
    <w:p w:rsidR="00A729DE" w:rsidRPr="003A2BA6" w:rsidRDefault="00A729DE" w:rsidP="00A729D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 w:rsidRPr="003A2BA6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Если надо, вмажет смело,</w:t>
      </w:r>
    </w:p>
    <w:p w:rsidR="00A729DE" w:rsidRPr="003A2BA6" w:rsidRDefault="00A729DE" w:rsidP="00A729D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 w:rsidRPr="003A2BA6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Даже глазом не моргнет. </w:t>
      </w:r>
    </w:p>
    <w:p w:rsidR="00A729DE" w:rsidRPr="003A2BA6" w:rsidRDefault="00A729DE" w:rsidP="00A729D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A2B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A729DE" w:rsidRPr="003A2BA6" w:rsidRDefault="00A729DE" w:rsidP="00A729DE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3A2BA6">
        <w:rPr>
          <w:sz w:val="28"/>
          <w:szCs w:val="28"/>
        </w:rPr>
        <w:t>Каролина , ты добра,</w:t>
      </w:r>
      <w:r w:rsidRPr="003A2BA6">
        <w:rPr>
          <w:sz w:val="28"/>
          <w:szCs w:val="28"/>
        </w:rPr>
        <w:br/>
        <w:t>Зла не замечаешь.</w:t>
      </w:r>
      <w:r w:rsidRPr="003A2BA6">
        <w:rPr>
          <w:sz w:val="28"/>
          <w:szCs w:val="28"/>
        </w:rPr>
        <w:br/>
        <w:t>Всех обидчиков всегда</w:t>
      </w:r>
      <w:r w:rsidRPr="003A2BA6">
        <w:rPr>
          <w:sz w:val="28"/>
          <w:szCs w:val="28"/>
        </w:rPr>
        <w:br/>
        <w:t>Ты во всем прощаешь.</w:t>
      </w:r>
    </w:p>
    <w:p w:rsidR="00A729DE" w:rsidRPr="003A2BA6" w:rsidRDefault="00A729DE" w:rsidP="00A729D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3A2BA6">
        <w:rPr>
          <w:sz w:val="28"/>
          <w:szCs w:val="28"/>
        </w:rPr>
        <w:lastRenderedPageBreak/>
        <w:t>Ильсина</w:t>
      </w:r>
      <w:proofErr w:type="spellEnd"/>
      <w:r w:rsidRPr="003A2BA6">
        <w:rPr>
          <w:sz w:val="28"/>
          <w:szCs w:val="28"/>
        </w:rPr>
        <w:t xml:space="preserve">  — наша справедливость, </w:t>
      </w:r>
      <w:r w:rsidRPr="003A2BA6">
        <w:rPr>
          <w:sz w:val="28"/>
          <w:szCs w:val="28"/>
        </w:rPr>
        <w:br/>
        <w:t>Правота и зоркий глаз. </w:t>
      </w:r>
      <w:r w:rsidRPr="003A2BA6">
        <w:rPr>
          <w:sz w:val="28"/>
          <w:szCs w:val="28"/>
        </w:rPr>
        <w:br/>
        <w:t>Из неправды правду выбьет. </w:t>
      </w:r>
      <w:r w:rsidRPr="003A2BA6">
        <w:rPr>
          <w:sz w:val="28"/>
          <w:szCs w:val="28"/>
        </w:rPr>
        <w:br/>
        <w:t>Ее любит целый класс.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3A2BA6">
        <w:rPr>
          <w:color w:val="333333"/>
          <w:sz w:val="28"/>
          <w:szCs w:val="28"/>
        </w:rPr>
        <w:t>Милана  наша на уроках </w:t>
      </w:r>
      <w:r w:rsidRPr="003A2BA6">
        <w:rPr>
          <w:color w:val="333333"/>
          <w:sz w:val="28"/>
          <w:szCs w:val="28"/>
        </w:rPr>
        <w:br/>
        <w:t>Пишет всем послания. </w:t>
      </w:r>
      <w:r w:rsidRPr="003A2BA6">
        <w:rPr>
          <w:color w:val="333333"/>
          <w:sz w:val="28"/>
          <w:szCs w:val="28"/>
        </w:rPr>
        <w:br/>
        <w:t>Кто получит телеграмму, </w:t>
      </w:r>
      <w:r w:rsidRPr="003A2BA6">
        <w:rPr>
          <w:color w:val="333333"/>
          <w:sz w:val="28"/>
          <w:szCs w:val="28"/>
        </w:rPr>
        <w:br/>
        <w:t>Терпит наказание.</w:t>
      </w:r>
    </w:p>
    <w:p w:rsidR="00A729DE" w:rsidRPr="003A2BA6" w:rsidRDefault="00A729DE" w:rsidP="00A729D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A2BA6">
        <w:rPr>
          <w:sz w:val="28"/>
          <w:szCs w:val="28"/>
        </w:rPr>
        <w:t xml:space="preserve">Рассказать хочу Милане 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A2BA6">
        <w:rPr>
          <w:sz w:val="28"/>
          <w:szCs w:val="28"/>
        </w:rPr>
        <w:t>К ней придвинувшись плечом,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A2BA6">
        <w:rPr>
          <w:sz w:val="28"/>
          <w:szCs w:val="28"/>
        </w:rPr>
        <w:t>О погоде, о футболе,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A2BA6">
        <w:rPr>
          <w:sz w:val="28"/>
          <w:szCs w:val="28"/>
        </w:rPr>
        <w:t>Да и мало ли о чём.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A2BA6">
        <w:rPr>
          <w:sz w:val="28"/>
          <w:szCs w:val="28"/>
        </w:rPr>
        <w:t>Милана есть – душа воспрянет,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proofErr w:type="gramStart"/>
      <w:r w:rsidRPr="003A2BA6">
        <w:rPr>
          <w:sz w:val="28"/>
          <w:szCs w:val="28"/>
        </w:rPr>
        <w:t>Миланы</w:t>
      </w:r>
      <w:proofErr w:type="spellEnd"/>
      <w:r w:rsidRPr="003A2BA6">
        <w:rPr>
          <w:sz w:val="28"/>
          <w:szCs w:val="28"/>
        </w:rPr>
        <w:t xml:space="preserve">  нет</w:t>
      </w:r>
      <w:proofErr w:type="gramEnd"/>
      <w:r w:rsidRPr="003A2BA6">
        <w:rPr>
          <w:sz w:val="28"/>
          <w:szCs w:val="28"/>
        </w:rPr>
        <w:t xml:space="preserve"> – унылый вид,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A2BA6">
        <w:rPr>
          <w:sz w:val="28"/>
          <w:szCs w:val="28"/>
        </w:rPr>
        <w:t xml:space="preserve">Меня к </w:t>
      </w:r>
      <w:proofErr w:type="gramStart"/>
      <w:r w:rsidRPr="003A2BA6">
        <w:rPr>
          <w:sz w:val="28"/>
          <w:szCs w:val="28"/>
        </w:rPr>
        <w:t>Милане  так</w:t>
      </w:r>
      <w:proofErr w:type="gramEnd"/>
      <w:r w:rsidRPr="003A2BA6">
        <w:rPr>
          <w:sz w:val="28"/>
          <w:szCs w:val="28"/>
        </w:rPr>
        <w:t xml:space="preserve"> и тянет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A2BA6">
        <w:rPr>
          <w:sz w:val="28"/>
          <w:szCs w:val="28"/>
        </w:rPr>
        <w:t>Чувств внушительный магнит.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B3E0C" w:rsidRPr="003A2BA6" w:rsidRDefault="007B3E0C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  <w:shd w:val="clear" w:color="auto" w:fill="F5F5F5"/>
        </w:rPr>
      </w:pP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  <w:shd w:val="clear" w:color="auto" w:fill="F5F5F5"/>
        </w:rPr>
      </w:pPr>
      <w:proofErr w:type="gramStart"/>
      <w:r w:rsidRPr="003A2BA6">
        <w:rPr>
          <w:color w:val="444444"/>
          <w:sz w:val="28"/>
          <w:szCs w:val="28"/>
          <w:shd w:val="clear" w:color="auto" w:fill="F5F5F5"/>
        </w:rPr>
        <w:t>Арина  —</w:t>
      </w:r>
      <w:proofErr w:type="gramEnd"/>
      <w:r w:rsidRPr="003A2BA6">
        <w:rPr>
          <w:color w:val="444444"/>
          <w:sz w:val="28"/>
          <w:szCs w:val="28"/>
          <w:shd w:val="clear" w:color="auto" w:fill="F5F5F5"/>
        </w:rPr>
        <w:t xml:space="preserve"> добрая душа —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  <w:shd w:val="clear" w:color="auto" w:fill="F5F5F5"/>
        </w:rPr>
      </w:pPr>
      <w:r w:rsidRPr="003A2BA6">
        <w:rPr>
          <w:color w:val="444444"/>
          <w:sz w:val="28"/>
          <w:szCs w:val="28"/>
          <w:shd w:val="clear" w:color="auto" w:fill="F5F5F5"/>
        </w:rPr>
        <w:t xml:space="preserve"> Всем приятна, хороша.</w:t>
      </w:r>
    </w:p>
    <w:p w:rsidR="00A729DE" w:rsidRPr="003A2BA6" w:rsidRDefault="00A729DE" w:rsidP="00A729D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  <w:shd w:val="clear" w:color="auto" w:fill="F5F5F5"/>
        </w:rPr>
      </w:pPr>
      <w:r w:rsidRPr="003A2BA6">
        <w:rPr>
          <w:color w:val="444444"/>
          <w:sz w:val="28"/>
          <w:szCs w:val="28"/>
          <w:shd w:val="clear" w:color="auto" w:fill="F5F5F5"/>
        </w:rPr>
        <w:t xml:space="preserve"> Любит школу, любит труд.</w:t>
      </w:r>
    </w:p>
    <w:p w:rsidR="007B3E0C" w:rsidRPr="003A2BA6" w:rsidRDefault="00A729DE" w:rsidP="00A729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BA6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И всем в классе верный друг. </w:t>
      </w:r>
      <w:r w:rsidRPr="003A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желаем только счастья мы.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откроем вам секрет: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девочек прекраснее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всей школе просто нет!</w:t>
      </w:r>
    </w:p>
    <w:p w:rsidR="007B3E0C" w:rsidRPr="003A2BA6" w:rsidRDefault="004672A2" w:rsidP="00A729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B3E0C" w:rsidRPr="003A2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Флешмоб</w:t>
      </w:r>
      <w:proofErr w:type="spellEnd"/>
    </w:p>
    <w:p w:rsidR="008F548D" w:rsidRDefault="004672A2" w:rsidP="008F54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49D9"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 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Учитель. Мы так много говорили сегодня о маме, её ласковых умелых руках, о её верном и чутком сердце, в котором никогда не гаснет любовь. И сколько бы ни было тебе лет, пять или десять, пятнадцать или двадцать, тебе всегда нужна будет мама. И чем больше твоя любовь к ней, тем радостнее и светлее жизнь. Так пусть же всегда будет мама!</w:t>
      </w:r>
      <w:r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5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Исполнение песни «Мамино сердце</w:t>
      </w:r>
    </w:p>
    <w:p w:rsidR="008F548D" w:rsidRPr="008F548D" w:rsidRDefault="008F548D" w:rsidP="008F5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мои самые светлые сны,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Радуги, звёзды, легенды и храмы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как в зеркале отражены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ясных глазах моей мамы.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меня за руку в мир привела,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Ласково чуть подтолкнула ладонью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пути моём солнце зажгла,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называют любовью.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Мамино сердце - хрустальная чаша,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Вечно тревоги и ласки, тревоги и ласки полно,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Мамино сердце бьётся всё чаще, чаще,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сделать, чтоб никогда не разбилось оно.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отличать научила меня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 от добра под любою одеждой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начинать утро каждого дня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веры, любви и надежды.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мыслях к тебе прихожу я всегда,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обращаясь к тебе за советом,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темноте я брожу иногда,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ты укажешь мне к свету.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Мамино сердце - хрустальная чаша,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Вечно тревоги и ласки, тревоги и ласки полно,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Мамино сердце бьётся всё чаще, чаще,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сделать чтоб никогда не разбилось оно.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Мамино сердце,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Мамино сердце,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сберечь мне его.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Мамино сердце - хрустальная чаша,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Вечно тревоги и ласки, тревоги и ласки полно,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Мамино сердце бьётся всё чаще, чаще,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сделать, чтоб никогда не разбилось оно.</w:t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сделать, чтоб никогда не разбилось оно...</w:t>
      </w:r>
    </w:p>
    <w:p w:rsidR="003A0B6E" w:rsidRPr="003A2BA6" w:rsidRDefault="007B3E0C" w:rsidP="00A729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2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4672A2" w:rsidRPr="003A2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49D9"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4672A2" w:rsidRPr="003A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(выходит ученик и читает стихотворение)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поздравляем с праздником весны, 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дыханием реки и блеском солнца, 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будут дни блаженны и ясны. </w:t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2A2" w:rsidRPr="003A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солнце пусть заглянет к Вам в оконце.</w:t>
      </w:r>
    </w:p>
    <w:sectPr w:rsidR="003A0B6E" w:rsidRPr="003A2BA6" w:rsidSect="007B3E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7E"/>
    <w:rsid w:val="003A0B6E"/>
    <w:rsid w:val="003A2BA6"/>
    <w:rsid w:val="0045017E"/>
    <w:rsid w:val="004672A2"/>
    <w:rsid w:val="005F2EB5"/>
    <w:rsid w:val="007B3E0C"/>
    <w:rsid w:val="00886D83"/>
    <w:rsid w:val="008F548D"/>
    <w:rsid w:val="009549D9"/>
    <w:rsid w:val="00A729DE"/>
    <w:rsid w:val="00B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1BC7"/>
  <w15:chartTrackingRefBased/>
  <w15:docId w15:val="{A150ADCA-303D-4E02-A44A-580634C2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72A2"/>
    <w:rPr>
      <w:b/>
      <w:bCs/>
    </w:rPr>
  </w:style>
  <w:style w:type="paragraph" w:styleId="a4">
    <w:name w:val="Normal (Web)"/>
    <w:basedOn w:val="a"/>
    <w:uiPriority w:val="99"/>
    <w:unhideWhenUsed/>
    <w:rsid w:val="00A7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3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6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2020-02-16T11:26:00Z</dcterms:created>
  <dcterms:modified xsi:type="dcterms:W3CDTF">2020-02-24T12:41:00Z</dcterms:modified>
</cp:coreProperties>
</file>