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Аэропорт Шарль-де-Голль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Aéroport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Paris-Charles-de-Gaulle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расположенный в 25 км от Парижа - самый большой аэропорт во Франции. Здесь находится база известной французской авиакомпании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France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Аэропорт занимает огромную площадь и состоит из трёх терминалов. Между терминалами курсируют бесплатные автобусы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Navett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Shuttle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Bus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беспилотные поезда CDGVAL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Airport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Shuttle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Самолёты из России в Париж чаще всего прилетают в терминал 2,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подтерминалы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2E и 2C. Добраться до центра города можно на общественных и коммерческих автобусах, электричке, такси и арендованных автомобилях.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Автобусы из аэропорта Шарль-де-Голль в Париж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дешёвый способ добраться до города – дневные и ночные автобусы. Билеты можно приобрести в кассе или у водителя автобуса. Остановки автобуса есть почти во всех терминалах от 1 до 3, их легко найти по указателям. Ждать автобус придётся до 60 минут. 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 недостаток: автобусы везут не в центр города – до него придётся ещё добираться на метро. Впрочем, для путешественников с ограниченным бюджетом и без детей, такой вариант вполне подойдёт.</w:t>
      </w:r>
    </w:p>
    <w:p w:rsidR="00C7070A" w:rsidRPr="00C7070A" w:rsidRDefault="00C7070A" w:rsidP="00C70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пути до города составит около часа.</w:t>
      </w:r>
    </w:p>
    <w:p w:rsidR="00C7070A" w:rsidRPr="00C7070A" w:rsidRDefault="00C7070A" w:rsidP="00C70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6.00 до 23.00 работают маршруты 350 и 351, стоимость проезда – около 6 евро. </w:t>
      </w:r>
    </w:p>
    <w:p w:rsidR="00C7070A" w:rsidRPr="00C7070A" w:rsidRDefault="00C7070A" w:rsidP="00C70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Дневной автобус имеет две остановки: Восточный вокзал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Gare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L'Est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метро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Насьон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7070A" w:rsidRPr="00C7070A" w:rsidRDefault="00C7070A" w:rsidP="00C70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00.00 до 04.30 ходят ночные автобусы 140 и 143, стоимость проезда составит 7,6 евро. </w:t>
      </w:r>
    </w:p>
    <w:p w:rsidR="00C7070A" w:rsidRPr="00C7070A" w:rsidRDefault="00C7070A" w:rsidP="00C70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Ночной автобус следует только до Восточного вокзала.</w:t>
      </w:r>
    </w:p>
    <w:p w:rsidR="00C7070A" w:rsidRPr="00C7070A" w:rsidRDefault="00C7070A" w:rsidP="00C70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планируете много передвигаться по Парижу на общественном транспорте, сразу в аэропорту приобретайте единый проездной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Навиго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"http://www.navigo.fr/" </w:instrText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070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Navigo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 позволяет хорошо сэкономить на проезде в автобусах, электричках и метро.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Шаттлы из аэропорта Шарль-де-Голль в центр Парижа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автобусов, из аэропорта можно уехать на коммерческих экспрессах компаний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Roissybus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France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более комфортабельный вариант: с мягкими креслами и специальным местом для багажа. Остановки есть во всех терминалах аэропорта, ориентируйтесь по указателям. </w:t>
      </w:r>
    </w:p>
    <w:p w:rsidR="00C7070A" w:rsidRPr="00C7070A" w:rsidRDefault="00C7070A" w:rsidP="00C70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Шаттлы ходят с 6.00 до 23.00</w:t>
      </w:r>
    </w:p>
    <w:p w:rsidR="00C7070A" w:rsidRPr="00C7070A" w:rsidRDefault="00C7070A" w:rsidP="00C70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составит от 11 до 16 евро.</w:t>
      </w:r>
    </w:p>
    <w:p w:rsidR="00C7070A" w:rsidRPr="00C7070A" w:rsidRDefault="00C7070A" w:rsidP="00C70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 пути до центра города – около часа.</w:t>
      </w:r>
    </w:p>
    <w:p w:rsidR="00C7070A" w:rsidRPr="00C7070A" w:rsidRDefault="00C7070A" w:rsidP="00C70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движения шаттлов – 15-30 минут.</w:t>
      </w:r>
    </w:p>
    <w:p w:rsidR="00C7070A" w:rsidRPr="00C7070A" w:rsidRDefault="00C7070A" w:rsidP="00C707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в центре зависят от конкретного маршрута: Национальная опера, Лионский вокзал и т.д.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A17738" wp14:editId="238C9BFD">
            <wp:extent cx="7688580" cy="5760720"/>
            <wp:effectExtent l="0" t="0" r="7620" b="0"/>
            <wp:docPr id="1" name="Рисунок 1" descr="https://tandemic.ru/upload/tandemic/421/1573918787_eb06efcf3297010ad5e4e0e7747a2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ndemic.ru/upload/tandemic/421/1573918787_eb06efcf3297010ad5e4e0e7747a2e8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багажа удобнее погрузить в шаттл, чем в автобус</w:t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Добавить фото</w:t>
      </w:r>
    </w:p>
    <w:p w:rsidR="00C7070A" w:rsidRPr="00C7070A" w:rsidRDefault="00C7070A" w:rsidP="00C70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Электрички (RER) из аэропорта Шарль-де-Голль в центр Парижа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быстрый и популярный транспортный маршрут из аэропорта в город – французские пригородные электрички (RER). Из аэропорта в город и обратно ведёт линия B, которая пересекается с линиями метро на станции Северный вокзал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Gare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du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Nord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этом при переходе в метро не нужно будет платить за билет. 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аэропорту расположены две железнодорожные станции –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Aeroport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Charles-de-Gaulle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Charles-de-Gaulle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2-TGV (в терминалах 1 и 2 соответственно). Станции легко найти по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уазателям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ориентируясь на название RER или надпись "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trains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На самой станции не перепутайте линии RER и TGV, иначе вы рискуете вместо Парижа уехать в Марсель или Лилль.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Билеты на электричку продаются в специальных автоматах или кассах с надписью «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Billets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Paris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Île-de-France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меню автоматов можно выбрать английский язык. Будьте внимательны, автоматы без проблем работают только с наличными металлическими деньгами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cash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банковскими картами с чипом. Разменять деньги можно в специальном автомате поблизости, а оплатить любой банковской картой – в кассе.</w:t>
      </w:r>
    </w:p>
    <w:p w:rsidR="00C7070A" w:rsidRPr="00C7070A" w:rsidRDefault="00C7070A" w:rsidP="00C70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Электрички ходят каждые 8-10 минут с 4.45 до 24.00.</w:t>
      </w:r>
    </w:p>
    <w:p w:rsidR="00C7070A" w:rsidRPr="00C7070A" w:rsidRDefault="00C7070A" w:rsidP="00C70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проезда – около 10 евро.</w:t>
      </w:r>
    </w:p>
    <w:p w:rsidR="00C7070A" w:rsidRPr="00C7070A" w:rsidRDefault="00C7070A" w:rsidP="00C70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билет до конца поездки, ведь именно по нему вы перейдёте на линию метро, а потом покинете метрополитен.</w:t>
      </w:r>
    </w:p>
    <w:p w:rsidR="00C7070A" w:rsidRPr="00C7070A" w:rsidRDefault="00C7070A" w:rsidP="00C70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электричке можно доехать до станции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Шатле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 (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Shatelet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les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Halles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крупнейшего подземного пересадочного узла в мире, совмещённого с торговым центром. Здесь можно заняться шоппингом или пересесть на 1-ю линию метро, ведущую в самый центр.</w:t>
      </w:r>
    </w:p>
    <w:p w:rsidR="00C7070A" w:rsidRPr="00C7070A" w:rsidRDefault="00C7070A" w:rsidP="00C707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 пути до Северного вокзала составит 35 минут, а до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Шатле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-Аль – 50 минут.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677330" wp14:editId="0E9BAC9B">
            <wp:extent cx="12192000" cy="8001000"/>
            <wp:effectExtent l="0" t="0" r="0" b="0"/>
            <wp:docPr id="2" name="Рисунок 2" descr="https://tandemic.ru/upload/tandemic/421/1573922821_cc51339c7b52111c9a7833dc7dbb9b7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ndemic.ru/upload/tandemic/421/1573922821_cc51339c7b52111c9a7833dc7dbb9b7b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Париже линии пригородных электричек (RER) совмещены с линиями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метроДобавить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BADC19" wp14:editId="050D4B4D">
            <wp:extent cx="7688580" cy="5760720"/>
            <wp:effectExtent l="0" t="0" r="7620" b="0"/>
            <wp:docPr id="3" name="Рисунок 3" descr="https://tandemic.ru/upload/tandemic/421/1573923453_ed68b6723762535999920457789562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ndemic.ru/upload/tandemic/421/1573923453_ed68b67237625359999204577895622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метро 1 ведёт к самым знаменитым достопримечательностям </w:t>
      </w:r>
      <w:proofErr w:type="spellStart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ПарижаДобавить</w:t>
      </w:r>
      <w:proofErr w:type="spellEnd"/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</w:t>
      </w:r>
    </w:p>
    <w:p w:rsidR="00C7070A" w:rsidRPr="00C7070A" w:rsidRDefault="00C7070A" w:rsidP="00C70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Такси из аэропорта Шарль-де-Голль в центр Парижа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поездки на такси из аэропорта составит 50-60 евро. При заказе трансфера, к примеру через </w:t>
      </w:r>
      <w:hyperlink r:id="rId8" w:anchor="transfers" w:history="1">
        <w:proofErr w:type="spellStart"/>
        <w:r w:rsidRPr="00C70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KiwiTaxi</w:t>
        </w:r>
        <w:proofErr w:type="spellEnd"/>
        <w:r w:rsidRPr="00C70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</w:t>
        </w:r>
      </w:hyperlink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заранее выбрать русскоязычного водителя, который будет ждать вас с табличкой в зале прилёта. Цена трансфера фиксированная и включает следование по маршруту до любой точки города, багаж и время ожидания. Это выгодный и удобный вариант для компании из 3-4 человек. 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заказе такси на стойках в аэропорту цена поездки возрастёт на 10-15 евро (в праздничные и выходные дни ещё больше), а машины подают в порядке очереди, то есть, скорее всего, придётся немного подождать. Стойки находятся у выходов из зала прилёта прибытия. Остерегайтесь неофициальных такси без светящихся шашечек! Цена поездки в такой машине может вас неприятно удивить.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 такси, откуда машины забирают пассажиров, находятся: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0A" w:rsidRPr="00C7070A" w:rsidRDefault="00C7070A" w:rsidP="00C707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1 - зал прилёта.</w:t>
      </w:r>
    </w:p>
    <w:p w:rsidR="00C7070A" w:rsidRPr="00C7070A" w:rsidRDefault="00C7070A" w:rsidP="00C707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Терминалы 2А, 2С - выход 6.</w:t>
      </w:r>
    </w:p>
    <w:p w:rsidR="00C7070A" w:rsidRPr="00C7070A" w:rsidRDefault="00C7070A" w:rsidP="00C707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2D - выход 7.</w:t>
      </w:r>
    </w:p>
    <w:p w:rsidR="00C7070A" w:rsidRPr="00C7070A" w:rsidRDefault="00C7070A" w:rsidP="00C707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2E, 2F - выход 1.</w:t>
      </w:r>
    </w:p>
    <w:p w:rsidR="00C7070A" w:rsidRPr="00C7070A" w:rsidRDefault="00C7070A" w:rsidP="00C707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2G - синий выход.</w:t>
      </w:r>
    </w:p>
    <w:p w:rsidR="00C7070A" w:rsidRPr="00C7070A" w:rsidRDefault="00C7070A" w:rsidP="00C707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 3 - зал прилёта.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07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Аренда автомобиля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терминалах аэропорта Шарль-де-Голль есть стойки компаний, предлагающих автомобили в аренду. Автомобиль эконом-класса будет стоить от 30-40 евро в день. 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Учтите, передвигаться по Парижу на машине проблематично: повсюду пробки и проблемы с парковкой. Лучше арендовать автомобиль для поездок по Франции, а в столице передвигаться на метро.</w:t>
      </w:r>
    </w:p>
    <w:p w:rsidR="00C7070A" w:rsidRPr="00C7070A" w:rsidRDefault="00C7070A" w:rsidP="00C707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себе автомобиль и узнать стоимость, а также оформить аренду онлайн можно на сайтах </w:t>
      </w:r>
      <w:hyperlink r:id="rId9" w:history="1">
        <w:r w:rsidRPr="00C70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Rentalcars.com</w:t>
        </w:r>
      </w:hyperlink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C707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economybookings.com</w:t>
        </w:r>
      </w:hyperlink>
      <w:r w:rsidRPr="00C707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D9C" w:rsidRPr="00C7070A" w:rsidRDefault="00FF36B6" w:rsidP="00C7070A">
      <w:r>
        <w:t>Самый дешёвый транспорт из аэропорта Шарль-де-Голль до Парижа - автобус и пригородная электричка, а самый дорогой - такси, взятое на стойках в аэропорту. Оптимальный по цене и комфортный вариант для компании от 2 человек - индивидуальный трансфер, заказанный заранее.</w:t>
      </w:r>
      <w:bookmarkStart w:id="0" w:name="_GoBack"/>
      <w:bookmarkEnd w:id="0"/>
    </w:p>
    <w:sectPr w:rsidR="00474D9C" w:rsidRPr="00C7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E09"/>
    <w:multiLevelType w:val="multilevel"/>
    <w:tmpl w:val="29F2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D37A3"/>
    <w:multiLevelType w:val="multilevel"/>
    <w:tmpl w:val="55FA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A3325"/>
    <w:multiLevelType w:val="multilevel"/>
    <w:tmpl w:val="B2A8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F032D"/>
    <w:multiLevelType w:val="multilevel"/>
    <w:tmpl w:val="25D4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0A"/>
    <w:rsid w:val="00474D9C"/>
    <w:rsid w:val="00C7070A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AFD0-FCFF-4768-9BB3-9DC171DD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witaxi.ru/france/charles+de+gaulle+airport-%3Eparis?ref=s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economybookings.com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talcar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tipson</dc:creator>
  <cp:keywords/>
  <dc:description/>
  <cp:lastModifiedBy>tipson</cp:lastModifiedBy>
  <cp:revision>1</cp:revision>
  <dcterms:created xsi:type="dcterms:W3CDTF">2019-11-16T17:39:00Z</dcterms:created>
  <dcterms:modified xsi:type="dcterms:W3CDTF">2019-11-16T18:11:00Z</dcterms:modified>
</cp:coreProperties>
</file>