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F0" w:rsidRPr="008B6AF0" w:rsidRDefault="008B6AF0" w:rsidP="008B6AF0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F0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Рекламный те</w:t>
      </w:r>
      <w:proofErr w:type="gramStart"/>
      <w:r w:rsidRPr="008B6AF0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кст дл</w:t>
      </w:r>
      <w:proofErr w:type="gramEnd"/>
      <w:r w:rsidRPr="008B6AF0">
        <w:rPr>
          <w:rFonts w:ascii="Arial" w:eastAsia="Times New Roman" w:hAnsi="Arial" w:cs="Arial"/>
          <w:color w:val="000000"/>
          <w:sz w:val="52"/>
          <w:szCs w:val="52"/>
          <w:lang w:eastAsia="ru-RU"/>
        </w:rPr>
        <w:t>я бесплатной рекламы в группах и форумах</w:t>
      </w:r>
    </w:p>
    <w:p w:rsidR="008B6AF0" w:rsidRPr="008B6AF0" w:rsidRDefault="008B6AF0" w:rsidP="008B6A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Для студии </w:t>
      </w:r>
      <w:proofErr w:type="spellStart"/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контента</w:t>
      </w:r>
      <w:proofErr w:type="spellEnd"/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“</w:t>
      </w:r>
      <w:proofErr w:type="spellStart"/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Bestseller</w:t>
      </w:r>
      <w:proofErr w:type="spellEnd"/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” </w:t>
      </w:r>
    </w:p>
    <w:p w:rsidR="008B6AF0" w:rsidRPr="008B6AF0" w:rsidRDefault="008B6AF0" w:rsidP="008B6A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F0" w:rsidRPr="008B6AF0" w:rsidRDefault="008B6AF0" w:rsidP="008B6AF0">
      <w:pPr>
        <w:spacing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F0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ru-RU"/>
        </w:rPr>
        <w:t>Кто ищет, тот всегда найдёт!</w:t>
      </w: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Что делать, если ваш сайт и социальные сети требуют качественного наполнения, а от услуг </w:t>
      </w:r>
      <w:proofErr w:type="spellStart"/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копирайтеров</w:t>
      </w:r>
      <w:proofErr w:type="spellEnd"/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осталось  только раздражение и впустую потраченные деньги и время?</w:t>
      </w: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Может, попробовать писать самому?  Или оставить всё как есть? </w:t>
      </w: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Если ни один из предложенных вариантов  вам не подходит, или уже был опробован, но не сработал, тогда выход один:</w:t>
      </w: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F0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 xml:space="preserve">распознать </w:t>
      </w: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действительно профессионалов своего дела и довериться им!</w:t>
      </w: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</w:t>
      </w:r>
      <w:proofErr w:type="spellStart"/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Думаете</w:t>
      </w:r>
      <w:proofErr w:type="gramStart"/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,т</w:t>
      </w:r>
      <w:proofErr w:type="gramEnd"/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аких</w:t>
      </w:r>
      <w:proofErr w:type="spellEnd"/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тяжело найти?</w:t>
      </w: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Вы просто не там искали!</w:t>
      </w: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Лучший выбор для успешного бизнеса -</w:t>
      </w:r>
      <w:r w:rsidRPr="008B6AF0">
        <w:rPr>
          <w:rFonts w:ascii="Arial" w:eastAsia="Times New Roman" w:hAnsi="Arial" w:cs="Arial"/>
          <w:b/>
          <w:bCs/>
          <w:color w:val="000000"/>
          <w:lang w:eastAsia="ru-RU"/>
        </w:rPr>
        <w:t xml:space="preserve"> </w:t>
      </w:r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студия </w:t>
      </w:r>
      <w:proofErr w:type="spellStart"/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контента</w:t>
      </w:r>
      <w:proofErr w:type="spellEnd"/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“</w:t>
      </w:r>
      <w:proofErr w:type="spellStart"/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Bestseller</w:t>
      </w:r>
      <w:proofErr w:type="spellEnd"/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”!</w:t>
      </w: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Мы слышим ваши желания и воплощаем их в жизнь!</w:t>
      </w: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доверяете словам и хотите доказательств? Закажите </w:t>
      </w:r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  пост (статью) бесплатно</w:t>
      </w: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убедитесь, что </w:t>
      </w:r>
      <w:proofErr w:type="gramStart"/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наши</w:t>
      </w:r>
      <w:proofErr w:type="gramEnd"/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копирайтеры</w:t>
      </w:r>
      <w:proofErr w:type="spellEnd"/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точно смогут:</w:t>
      </w:r>
    </w:p>
    <w:p w:rsidR="008B6AF0" w:rsidRPr="008B6AF0" w:rsidRDefault="008B6AF0" w:rsidP="008B6AF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провести </w:t>
      </w:r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качественный аудит ваших интернет</w:t>
      </w: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ресурсов</w:t>
      </w:r>
    </w:p>
    <w:p w:rsidR="008B6AF0" w:rsidRPr="008B6AF0" w:rsidRDefault="008B6AF0" w:rsidP="008B6AF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разобраться с целевой аудиторией и </w:t>
      </w:r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привлечь</w:t>
      </w: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именно ваших </w:t>
      </w:r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клиентов</w:t>
      </w:r>
    </w:p>
    <w:p w:rsidR="008B6AF0" w:rsidRPr="008B6AF0" w:rsidRDefault="008B6AF0" w:rsidP="008B6AF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написать </w:t>
      </w:r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яркие посты</w:t>
      </w: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которые подчеркнут вашу     индивидуальность и затмят конкурентов. </w:t>
      </w:r>
    </w:p>
    <w:p w:rsidR="008B6AF0" w:rsidRPr="008B6AF0" w:rsidRDefault="008B6AF0" w:rsidP="008B6AF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предложить </w:t>
      </w:r>
      <w:proofErr w:type="gramStart"/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полезный</w:t>
      </w:r>
      <w:proofErr w:type="gramEnd"/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контент</w:t>
      </w:r>
      <w:proofErr w:type="spellEnd"/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который привлечёт много новых подписчиков </w:t>
      </w:r>
    </w:p>
    <w:p w:rsidR="008B6AF0" w:rsidRPr="008B6AF0" w:rsidRDefault="008B6AF0" w:rsidP="008B6AF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</w:t>
      </w: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составить</w:t>
      </w:r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  экспертные статьи </w:t>
      </w: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повышения доверия к вам и вашему продукту</w:t>
      </w:r>
    </w:p>
    <w:p w:rsidR="008B6AF0" w:rsidRPr="008B6AF0" w:rsidRDefault="008B6AF0" w:rsidP="008B6AF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  всё ещё думаете?</w:t>
      </w: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AF0" w:rsidRPr="008B6AF0" w:rsidRDefault="008B6AF0" w:rsidP="008B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Переходите на сайт </w:t>
      </w:r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прямо сейчас</w:t>
      </w: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оставляйте заявку и получите качественный аудит ваших интернет ресурсов оперативно и </w:t>
      </w:r>
      <w:r w:rsidRPr="008B6AF0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совершенно бесплатно</w:t>
      </w:r>
      <w:r w:rsidRPr="008B6A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FC3CE2" w:rsidRDefault="00FC3CE2"/>
    <w:sectPr w:rsidR="00FC3CE2" w:rsidSect="00FC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0EC3"/>
    <w:multiLevelType w:val="multilevel"/>
    <w:tmpl w:val="22124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FC4EE0"/>
    <w:multiLevelType w:val="multilevel"/>
    <w:tmpl w:val="3E86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F616F8"/>
    <w:multiLevelType w:val="multilevel"/>
    <w:tmpl w:val="BD84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AF0"/>
    <w:rsid w:val="008B6AF0"/>
    <w:rsid w:val="00FC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Grizli777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SV</cp:lastModifiedBy>
  <cp:revision>1</cp:revision>
  <dcterms:created xsi:type="dcterms:W3CDTF">2020-03-02T18:24:00Z</dcterms:created>
  <dcterms:modified xsi:type="dcterms:W3CDTF">2020-03-02T18:25:00Z</dcterms:modified>
</cp:coreProperties>
</file>