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F4" w:rsidRDefault="00FC51EC" w:rsidP="008B388D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СТАНЬ ЧАСТЬЮ КОМАНДЫ INSTAGRAM БЛОГЕРА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8B388D" w:rsidRDefault="00FC51EC" w:rsidP="008B388D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Давно мечтаешь попробовать себя в роли помощника своего любимого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блогера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? Хочешь заработать наконец свои первые деньги удаленно и ворваться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Instagram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подготовили для тебя БЕСПЛАТНЫЙ курс "На старт! Внимание! Помогай!". </w:t>
      </w:r>
    </w:p>
    <w:p w:rsidR="00EF04F4" w:rsidRDefault="00FC51EC" w:rsidP="008B388D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Ты сможешь с легкостью найти себя среди актуальных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Instagram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профессий, а возможность зарабатывать появится сразу же после прохождения курса!</w:t>
      </w:r>
    </w:p>
    <w:p w:rsidR="008B388D" w:rsidRDefault="008B388D" w:rsidP="008B388D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EF04F4" w:rsidRDefault="00FC51EC" w:rsidP="008B388D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Тысячи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блогеров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экспертов уже готовы взять к себе в команду копирайтеров, фотографов, монтажеров и маркетологов, специалистов по технической части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визуалу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способных освободить их личное время. </w:t>
      </w:r>
    </w:p>
    <w:p w:rsidR="008B388D" w:rsidRDefault="008B388D" w:rsidP="008B388D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EF04F4" w:rsidRDefault="00FC51EC" w:rsidP="008B388D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ждет тебя на нашем курсе? </w:t>
      </w:r>
      <w:r>
        <w:rPr>
          <w:rFonts w:ascii="Arial" w:hAnsi="Arial" w:cs="Arial"/>
          <w:color w:val="000000"/>
          <w:sz w:val="20"/>
          <w:szCs w:val="20"/>
        </w:rPr>
        <w:br/>
      </w:r>
      <w:r w:rsidR="00EF04F4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Потенциал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Instagram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сколько денег вы можете заработать прямо сегодня </w:t>
      </w:r>
      <w:r>
        <w:rPr>
          <w:rFonts w:ascii="Arial" w:hAnsi="Arial" w:cs="Arial"/>
          <w:color w:val="000000"/>
          <w:sz w:val="20"/>
          <w:szCs w:val="20"/>
        </w:rPr>
        <w:br/>
      </w:r>
      <w:r w:rsidR="00EF04F4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Техническая подготовка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Instagram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специалиста </w:t>
      </w:r>
      <w:r>
        <w:rPr>
          <w:rFonts w:ascii="Arial" w:hAnsi="Arial" w:cs="Arial"/>
          <w:color w:val="000000"/>
          <w:sz w:val="20"/>
          <w:szCs w:val="20"/>
        </w:rPr>
        <w:br/>
      </w:r>
      <w:r w:rsidR="00EF04F4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Тест на определение ваших компетенций </w:t>
      </w:r>
      <w:r>
        <w:rPr>
          <w:rFonts w:ascii="Arial" w:hAnsi="Arial" w:cs="Arial"/>
          <w:color w:val="000000"/>
          <w:sz w:val="20"/>
          <w:szCs w:val="20"/>
        </w:rPr>
        <w:br/>
      </w:r>
      <w:r w:rsidR="00EF04F4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Разбор реальных направлений для работы с пошаговыми инструкциями </w:t>
      </w:r>
      <w:r>
        <w:rPr>
          <w:rFonts w:ascii="Arial" w:hAnsi="Arial" w:cs="Arial"/>
          <w:color w:val="000000"/>
          <w:sz w:val="20"/>
          <w:szCs w:val="20"/>
        </w:rPr>
        <w:br/>
      </w:r>
      <w:r w:rsidR="00EF04F4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Создание контент-плана, копирайтинг </w:t>
      </w:r>
      <w:r>
        <w:rPr>
          <w:rFonts w:ascii="Arial" w:hAnsi="Arial" w:cs="Arial"/>
          <w:color w:val="000000"/>
          <w:sz w:val="20"/>
          <w:szCs w:val="20"/>
        </w:rPr>
        <w:br/>
      </w:r>
      <w:r w:rsidR="00EF04F4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Секреты красивого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визуала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мобильного монтажа </w:t>
      </w:r>
      <w:r>
        <w:rPr>
          <w:rFonts w:ascii="Arial" w:hAnsi="Arial" w:cs="Arial"/>
          <w:color w:val="000000"/>
          <w:sz w:val="20"/>
          <w:szCs w:val="20"/>
        </w:rPr>
        <w:br/>
      </w:r>
      <w:r w:rsidR="00EF04F4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Уроки по работе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топовыми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приложениями </w:t>
      </w:r>
      <w:r>
        <w:rPr>
          <w:rFonts w:ascii="Arial" w:hAnsi="Arial" w:cs="Arial"/>
          <w:color w:val="000000"/>
          <w:sz w:val="20"/>
          <w:szCs w:val="20"/>
        </w:rPr>
        <w:br/>
      </w:r>
      <w:r w:rsidR="00EF04F4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Как найти первых клиентов и удержать старых </w:t>
      </w:r>
      <w:r>
        <w:rPr>
          <w:rFonts w:ascii="Arial" w:hAnsi="Arial" w:cs="Arial"/>
          <w:color w:val="000000"/>
          <w:sz w:val="20"/>
          <w:szCs w:val="20"/>
        </w:rPr>
        <w:br/>
      </w:r>
      <w:r w:rsidR="00EF04F4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Портфолио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Instagram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помощника, как собирать, где хранить </w:t>
      </w:r>
      <w:r>
        <w:rPr>
          <w:rFonts w:ascii="Arial" w:hAnsi="Arial" w:cs="Arial"/>
          <w:color w:val="000000"/>
          <w:sz w:val="20"/>
          <w:szCs w:val="20"/>
        </w:rPr>
        <w:br/>
      </w:r>
      <w:r w:rsidR="00EF04F4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Нетворкинг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чаты с актуальными вакансиями, список платформ для поиска работы, трудоустройство </w:t>
      </w:r>
    </w:p>
    <w:p w:rsidR="008B388D" w:rsidRDefault="008B388D" w:rsidP="008B388D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B388D" w:rsidRDefault="00FC51EC" w:rsidP="008B388D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Бесплатный курс стартует 24 февраля. Он будет длится неделю.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Формат занятий: уроки с практическими заданиями, 3 живых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вебинара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обратная связь. Задания будут приходить тебе в мессенджерах: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Телеграм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выбор.</w:t>
      </w:r>
    </w:p>
    <w:p w:rsidR="00EF04F4" w:rsidRDefault="00FC51EC" w:rsidP="008B388D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F04F4" w:rsidRDefault="00FC51EC" w:rsidP="008B388D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Еще никто из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блогеров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давал столько полезной информации абсолютно БЕСПЛАТНО. Не будет лишних слов: все четко и по делу - реальные вакансии и инструменты для того, чтобы каждый смог зарабатывать и прожить свою лучшую жизнь, стать независимым в любой возрасте и в любой точке мира</w:t>
      </w:r>
    </w:p>
    <w:p w:rsidR="008B388D" w:rsidRDefault="008B388D" w:rsidP="008B388D">
      <w:pPr>
        <w:spacing w:after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8B388D" w:rsidRPr="008B388D" w:rsidRDefault="00FC51EC" w:rsidP="008B388D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После прохождения курса мы гарантируем взять в свою команду более 20 человек. Среди них может оказаться каждый из вас. Не теряй свой шанс работать вместе с нами!</w:t>
      </w:r>
    </w:p>
    <w:p w:rsidR="00F071CB" w:rsidRPr="00EF04F4" w:rsidRDefault="008B388D" w:rsidP="008B388D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п</w:t>
      </w:r>
      <w:r w:rsidR="00FC51EC">
        <w:rPr>
          <w:rFonts w:ascii="Arial" w:hAnsi="Arial" w:cs="Arial"/>
          <w:color w:val="000000"/>
          <w:sz w:val="20"/>
          <w:szCs w:val="20"/>
          <w:shd w:val="clear" w:color="auto" w:fill="FFFFFF"/>
        </w:rPr>
        <w:t>опасть на наш бесплатный курс РЕГИСТРИРУЙСЯ ПО ССЫЛКЕ В ПРОФИЛЕ, выбирай удобный мессенджер и не упускай свой шанс работать вместе с нами! </w:t>
      </w:r>
    </w:p>
    <w:p w:rsidR="00EF04F4" w:rsidRDefault="00EF04F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F04F4" w:rsidRDefault="00EF04F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F04F4" w:rsidRDefault="00FC51E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ЧЕК-ЛИСТ ИДЕАЛЬНОГО ФОТО ДЛЯ ПРОФИЛЯ</w:t>
      </w:r>
    </w:p>
    <w:p w:rsidR="00EF04F4" w:rsidRDefault="00EF04F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 w:rsidR="00FC51EC">
        <w:rPr>
          <w:rFonts w:ascii="Arial" w:hAnsi="Arial" w:cs="Arial"/>
          <w:color w:val="000000"/>
          <w:sz w:val="20"/>
          <w:szCs w:val="20"/>
          <w:shd w:val="clear" w:color="auto" w:fill="FFFFFF"/>
        </w:rPr>
        <w:t>бработка фото в профиль - это основа любого блога. Мой профиль не исключение, поэтому держите чек-лист, как сделать качественное портретное фото в профиль.</w:t>
      </w:r>
    </w:p>
    <w:p w:rsidR="00EF04F4" w:rsidRDefault="00FC51EC">
      <w:pPr>
        <w:rPr>
          <w:rFonts w:cs="Segoe UI Symbol"/>
          <w:color w:val="000000"/>
          <w:sz w:val="20"/>
          <w:szCs w:val="20"/>
          <w:shd w:val="clear" w:color="auto" w:fill="FFFFFF"/>
        </w:rPr>
      </w:pP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Cтавьте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лайк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сохраняйте пост, если для вас тоже важно, чтобы фото в профиле было идеальное</w:t>
      </w:r>
      <w:r w:rsidR="00EF04F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EF04F4" w:rsidRDefault="00EF04F4">
      <w:pPr>
        <w:rPr>
          <w:rFonts w:ascii="Arial" w:hAnsi="Arial" w:cs="Arial"/>
          <w:color w:val="000000"/>
          <w:sz w:val="20"/>
          <w:szCs w:val="20"/>
        </w:rPr>
      </w:pPr>
      <w:r>
        <w:rPr>
          <w:rFonts w:cs="Segoe UI Symbol"/>
          <w:color w:val="000000"/>
          <w:sz w:val="20"/>
          <w:szCs w:val="20"/>
          <w:shd w:val="clear" w:color="auto" w:fill="FFFFFF"/>
        </w:rPr>
        <w:t xml:space="preserve">- </w:t>
      </w:r>
      <w:r w:rsidR="00FC51EC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РАКУРС</w:t>
      </w:r>
      <w:r w:rsidR="00FC51EC">
        <w:rPr>
          <w:rFonts w:ascii="Arial" w:hAnsi="Arial" w:cs="Arial"/>
          <w:color w:val="000000"/>
          <w:sz w:val="20"/>
          <w:szCs w:val="20"/>
        </w:rPr>
        <w:br/>
      </w:r>
      <w:r w:rsidR="00FC51EC">
        <w:rPr>
          <w:rFonts w:ascii="Arial" w:hAnsi="Arial" w:cs="Arial"/>
          <w:color w:val="000000"/>
          <w:sz w:val="20"/>
          <w:szCs w:val="20"/>
          <w:shd w:val="clear" w:color="auto" w:fill="FFFFFF"/>
        </w:rPr>
        <w:t>Ты получишься на фото более естественно и удачно, если снимок будет сделан на уровне твоих глаз. Да, фото сверху или, напротив, снизу, смотрятся эффектно, но если ты хочешь расположить к себе смотрящего, то снимать лучше на уровне глаз.</w:t>
      </w:r>
    </w:p>
    <w:p w:rsidR="00EF04F4" w:rsidRDefault="00FC51E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EF04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РОВНЫЙ ГОРИЗОНТ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Да-да! Фото с горизонтом по диагонали больше не тренд. Не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знаю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 вас, а меня прямо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триггерит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когда я вижу красивый снимок, в очень крутом месте, но с кривым горизонтом! Если фото изначально было снято с неровной линией горизонта - не проблема, просто выровняйте его с помощью стандартных инструментов камеры. </w:t>
      </w:r>
    </w:p>
    <w:p w:rsidR="00EF04F4" w:rsidRDefault="00FC51E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EF04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ЯРКОСТЬ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Засвеченные области белого или слишком темные тени не добавят вашему кадру эстетики. Отрегулируйте кадр: если фото было сделано ярким днем, возможно, яркость стоит немного убавить. И наоборот, если фото вечернее - немного его осветлите. Снимок будет смотреться лучше в общей ленте фотографий, если не будет слишком затемнен/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засветлен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сравнению с остальными фото.</w:t>
      </w:r>
    </w:p>
    <w:p w:rsidR="00EF04F4" w:rsidRDefault="00FC51E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="00EF04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ДОПОЛНИТЕЛЬНЫЕ ЭФФЕКТЫ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Бесспорно, фильтры и инструменты, позволяющие подтянуть фигуру и сделать лицо менее круглым, есть в арсенале каждого из нас. Но важно помнить! Если результаты вашей неестественной обработки будут сильно бросаться в глаза, это не добавит вам просмотров и активности. Напротив, вы потеряете доверие аудитории.</w:t>
      </w:r>
    </w:p>
    <w:p w:rsidR="00FC51EC" w:rsidRPr="00EF04F4" w:rsidRDefault="00FC51E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Какими фишками при создании идеальной фотографии в профиль пользуетесь вы? Делитесь в комментариях</w:t>
      </w:r>
      <w:r w:rsidR="00EF04F4">
        <w:rPr>
          <w:noProof/>
          <w:lang w:eastAsia="ru-RU"/>
        </w:rPr>
        <w:t>!</w:t>
      </w:r>
    </w:p>
    <w:sectPr w:rsidR="00FC51EC" w:rsidRPr="00EF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EC"/>
    <w:rsid w:val="008B388D"/>
    <w:rsid w:val="00EF04F4"/>
    <w:rsid w:val="00F071CB"/>
    <w:rsid w:val="00F9593B"/>
    <w:rsid w:val="00FC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16E7"/>
  <w15:chartTrackingRefBased/>
  <w15:docId w15:val="{A56B35BD-7645-41B1-8BCE-AE014649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Оленко Анастасия Павловна</dc:creator>
  <cp:keywords/>
  <dc:description/>
  <cp:lastModifiedBy>Оленко Анастасия Павловна</cp:lastModifiedBy>
  <cp:revision>4</cp:revision>
  <dcterms:created xsi:type="dcterms:W3CDTF">2020-03-03T12:20:00Z</dcterms:created>
  <dcterms:modified xsi:type="dcterms:W3CDTF">2020-03-03T12:34:00Z</dcterms:modified>
</cp:coreProperties>
</file>