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62" w:rsidRDefault="00A76462" w:rsidP="00A76462">
      <w:pPr>
        <w:spacing w:before="100" w:beforeAutospacing="1" w:after="100" w:afterAutospacing="1" w:line="36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Высадка помидор.</w:t>
      </w:r>
    </w:p>
    <w:p w:rsidR="00A76462" w:rsidRDefault="00A76462" w:rsidP="00A76462">
      <w:pPr>
        <w:spacing w:before="100" w:beforeAutospacing="1" w:after="100" w:afterAutospacing="1" w:line="36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7D" w:rsidRDefault="000B627D" w:rsidP="000B627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любят </w:t>
      </w:r>
      <w:r w:rsidR="009F5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сочный и сладкий помидор. Выращенный на своем приусадебном участке овощ</w:t>
      </w:r>
      <w:r w:rsidR="0018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радует хозяев своим обилием и вкусом. Нужно только правильно и вовремя посадить и вырастить продукт своего вожделения.</w:t>
      </w:r>
    </w:p>
    <w:p w:rsidR="00E763B1" w:rsidRDefault="000D62EC" w:rsidP="000B627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763B1" w:rsidRPr="00E7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ремя высадки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томатов</w:t>
      </w:r>
      <w:r w:rsidR="00E763B1" w:rsidRPr="00E7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теплицу или </w:t>
      </w:r>
      <w:r w:rsidR="00E763B1" w:rsidRPr="00E7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наступает в мае</w:t>
      </w:r>
      <w:r w:rsidR="00E763B1" w:rsidRPr="00E7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зависит от региона.</w:t>
      </w:r>
      <w:r w:rsidR="00E763B1" w:rsidRPr="00E7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Пересадка любого растения - это стресс. Чтобы саженцы перенесли этот процесс безболезненно, сделать нужно все аккуратно и неспешно.</w:t>
      </w:r>
    </w:p>
    <w:p w:rsidR="00175DE9" w:rsidRDefault="00175DE9" w:rsidP="000B627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C1381" w:rsidRDefault="008C1381" w:rsidP="000B627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27D" w:rsidRDefault="000B627D" w:rsidP="000B627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посадкой подготовить грядки</w:t>
      </w:r>
      <w:r w:rsidR="009F5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высотой 35 – 40 см. Ночные заморозки уже миновали. Место выбрано солнечное и хорошо проветриваемое. Тщательно пролить почву медным купоросом, перекопать. В холодной почве томаты долго сидят или гниют. Температура почвы не должна быть ниже 15 градусов, рассада быстро приживается</w:t>
      </w:r>
      <w:r w:rsidR="0017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болеет. Высаживаем в теплицу высокорослые томаты</w:t>
      </w:r>
      <w:proofErr w:type="gramStart"/>
      <w:r w:rsidR="0017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D62EC" w:rsidRPr="000D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Помидоры</w:t>
      </w:r>
      <w:r w:rsidR="000D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любят теплое и солнечное место</w:t>
      </w:r>
      <w:r w:rsidR="000D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1381" w:rsidRPr="00E763B1" w:rsidRDefault="008C1381" w:rsidP="000B627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DE9" w:rsidRDefault="00175DE9" w:rsidP="00175DE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6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Любимое всеми растение – помидор, и они готовы к высадке. Выкопать траншею глубиной 20 или 25 сантиметров</w:t>
      </w:r>
      <w:r w:rsidR="008C43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штык лопаты. Не более.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Заправлять лунки свежим навозом или мочевиной не нужно. Перенасыщенность привед</w:t>
      </w:r>
      <w:r w:rsidR="008C430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к бурному росту листвы и ствола, а не плодов.</w:t>
      </w:r>
    </w:p>
    <w:p w:rsidR="008C1381" w:rsidRPr="00A76462" w:rsidRDefault="008C1381" w:rsidP="00175DE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2EA" w:rsidRDefault="000922EA" w:rsidP="000922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уть аккуратно</w:t>
      </w:r>
      <w:r w:rsidRPr="00A7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стаканчика, провер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A7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корневую систему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удалить нижние листья </w:t>
      </w:r>
      <w:r w:rsidRPr="00A764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7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траншею</w:t>
      </w:r>
      <w:r w:rsidRPr="00A764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Сверху присыпать землёй до первого листа, так, чтобы спрятать корневую систему. Томат неприхотливое </w:t>
      </w:r>
      <w:r w:rsidRPr="00A764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растение, образует корни на любом месте.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Расстояние между стволами 35 -40 см. </w:t>
      </w:r>
      <w:r w:rsidRPr="00A76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нужно их ставить и отгибать, они сами встанут на своё место. После посадки остаётся борозда, в которую потом полив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A7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Сажать томаты лучше в вечернее время. Перед посадкой можно пролить траншею раствором марганца для обеззараживания почвы.</w:t>
      </w:r>
      <w:r w:rsidR="00A82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Детерминантные или штамбовые сорта можно посадить ближе друг к другу. Во время роста следить за тем, чтобы растение не загустело, вовремя</w:t>
      </w:r>
      <w:r w:rsidR="0084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удалять лишнюю листву.</w:t>
      </w:r>
    </w:p>
    <w:p w:rsidR="009F5C83" w:rsidRPr="00A82449" w:rsidRDefault="00A82449" w:rsidP="00A8244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высажива</w:t>
      </w:r>
      <w:r w:rsidR="000D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низкорослые томаты в том же порядке, что и высокорослые.</w:t>
      </w:r>
      <w:r w:rsidR="008C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необходимости можно использовать укрывной материал.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A76462">
        <w:rPr>
          <w:rFonts w:ascii="Times New Roman" w:eastAsia="Times New Roman" w:hAnsi="Times New Roman" w:cs="Times New Roman"/>
          <w:sz w:val="28"/>
          <w:szCs w:val="28"/>
          <w:lang w:eastAsia="ru-RU"/>
        </w:rPr>
        <w:t>сю поверхность земли замульчировать соломо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9F5C83" w:rsidRPr="00A82449" w:rsidRDefault="009F5C83" w:rsidP="00A824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56C" w:rsidRDefault="00AE356C" w:rsidP="00A7646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хороша солома? Она не выпускает тепло из почвы, не да</w:t>
      </w:r>
      <w:r w:rsidR="0084303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7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перегреться почве. Растения не будут страдать от перепадов температуры. Солома прекрасно держит влагу, </w:t>
      </w:r>
      <w:r w:rsidR="000B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позволяет реже </w:t>
      </w:r>
      <w:r w:rsidRPr="00A7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поливать. Мульча мешает расти сорнякам. Солома не выпустит фитофтору из почвы и сама не несёт заболеваний.</w:t>
      </w:r>
    </w:p>
    <w:p w:rsidR="00057450" w:rsidRDefault="00057450" w:rsidP="00A7646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381" w:rsidRDefault="008C1381" w:rsidP="00A7646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AFA" w:rsidRDefault="00057450" w:rsidP="00180AF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соблюдении всех правил посадки, поливе, подвязке и обработке растений, результат превзойд</w:t>
      </w:r>
      <w:r w:rsidR="008C430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ожидания. </w:t>
      </w:r>
      <w:r w:rsidR="000D62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того, как правильно посажены томаты, зависит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чество и количество урожая. Выращивать помидоры можно в теплице и в открытом грунте. При выборе семян внимательно прочесть информацию о сорте, о том</w:t>
      </w:r>
      <w:r w:rsidR="008C13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и как вырастить </w:t>
      </w:r>
      <w:r w:rsidR="001444E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AFA" w:rsidRPr="00180AFA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180AFA" w:rsidRPr="00180AFA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180AFA" w:rsidRPr="00180AFA">
        <w:rPr>
          <w:rFonts w:ascii="Times New Roman" w:hAnsi="Times New Roman" w:cs="Times New Roman"/>
          <w:color w:val="383838"/>
          <w:sz w:val="28"/>
          <w:szCs w:val="28"/>
        </w:rPr>
        <w:br/>
      </w:r>
    </w:p>
    <w:sectPr w:rsidR="00180AFA" w:rsidSect="00A8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44C"/>
    <w:rsid w:val="000017B2"/>
    <w:rsid w:val="00001F35"/>
    <w:rsid w:val="00001FD4"/>
    <w:rsid w:val="000027F9"/>
    <w:rsid w:val="00005121"/>
    <w:rsid w:val="000059F3"/>
    <w:rsid w:val="0000774E"/>
    <w:rsid w:val="00007981"/>
    <w:rsid w:val="00010301"/>
    <w:rsid w:val="00010B05"/>
    <w:rsid w:val="000119A8"/>
    <w:rsid w:val="000168F3"/>
    <w:rsid w:val="00017946"/>
    <w:rsid w:val="000203CB"/>
    <w:rsid w:val="00020498"/>
    <w:rsid w:val="0002265E"/>
    <w:rsid w:val="0002488D"/>
    <w:rsid w:val="000254B8"/>
    <w:rsid w:val="00025914"/>
    <w:rsid w:val="00025F87"/>
    <w:rsid w:val="0002649F"/>
    <w:rsid w:val="000276FE"/>
    <w:rsid w:val="0003070B"/>
    <w:rsid w:val="0003204F"/>
    <w:rsid w:val="00033340"/>
    <w:rsid w:val="00034982"/>
    <w:rsid w:val="0003615A"/>
    <w:rsid w:val="00040ED2"/>
    <w:rsid w:val="00042E94"/>
    <w:rsid w:val="00043818"/>
    <w:rsid w:val="00044B36"/>
    <w:rsid w:val="0004698C"/>
    <w:rsid w:val="00047185"/>
    <w:rsid w:val="00047268"/>
    <w:rsid w:val="000502E2"/>
    <w:rsid w:val="00051D49"/>
    <w:rsid w:val="000545C4"/>
    <w:rsid w:val="000560DE"/>
    <w:rsid w:val="000567D9"/>
    <w:rsid w:val="00056841"/>
    <w:rsid w:val="00057450"/>
    <w:rsid w:val="00060248"/>
    <w:rsid w:val="00063096"/>
    <w:rsid w:val="00063294"/>
    <w:rsid w:val="000667BA"/>
    <w:rsid w:val="00072F6C"/>
    <w:rsid w:val="000747F2"/>
    <w:rsid w:val="00080280"/>
    <w:rsid w:val="000804C4"/>
    <w:rsid w:val="00084A7B"/>
    <w:rsid w:val="00087C1E"/>
    <w:rsid w:val="000922EA"/>
    <w:rsid w:val="00093634"/>
    <w:rsid w:val="00093DA7"/>
    <w:rsid w:val="00095530"/>
    <w:rsid w:val="00095B42"/>
    <w:rsid w:val="00096520"/>
    <w:rsid w:val="000976FA"/>
    <w:rsid w:val="000A4197"/>
    <w:rsid w:val="000A4D52"/>
    <w:rsid w:val="000A53CD"/>
    <w:rsid w:val="000B4093"/>
    <w:rsid w:val="000B5BC2"/>
    <w:rsid w:val="000B627D"/>
    <w:rsid w:val="000B6951"/>
    <w:rsid w:val="000B6DA2"/>
    <w:rsid w:val="000B7489"/>
    <w:rsid w:val="000C2037"/>
    <w:rsid w:val="000C2603"/>
    <w:rsid w:val="000C39BC"/>
    <w:rsid w:val="000C3DAA"/>
    <w:rsid w:val="000C76A9"/>
    <w:rsid w:val="000D6036"/>
    <w:rsid w:val="000D6126"/>
    <w:rsid w:val="000D62EC"/>
    <w:rsid w:val="000E3C3B"/>
    <w:rsid w:val="000E4B85"/>
    <w:rsid w:val="000E4DD8"/>
    <w:rsid w:val="000E760E"/>
    <w:rsid w:val="000F3E91"/>
    <w:rsid w:val="000F3F90"/>
    <w:rsid w:val="001002AC"/>
    <w:rsid w:val="001038EE"/>
    <w:rsid w:val="00103DBF"/>
    <w:rsid w:val="00106DDC"/>
    <w:rsid w:val="0011295F"/>
    <w:rsid w:val="00112E3E"/>
    <w:rsid w:val="001142BA"/>
    <w:rsid w:val="0011561E"/>
    <w:rsid w:val="001172B7"/>
    <w:rsid w:val="00117A66"/>
    <w:rsid w:val="00117CEC"/>
    <w:rsid w:val="00117F11"/>
    <w:rsid w:val="00123D39"/>
    <w:rsid w:val="001240BE"/>
    <w:rsid w:val="001249B6"/>
    <w:rsid w:val="00130157"/>
    <w:rsid w:val="0013074F"/>
    <w:rsid w:val="00132411"/>
    <w:rsid w:val="00133020"/>
    <w:rsid w:val="001337D2"/>
    <w:rsid w:val="001340A0"/>
    <w:rsid w:val="00134273"/>
    <w:rsid w:val="00135BD5"/>
    <w:rsid w:val="00141C4A"/>
    <w:rsid w:val="00141CD3"/>
    <w:rsid w:val="00142D88"/>
    <w:rsid w:val="001444E6"/>
    <w:rsid w:val="00144503"/>
    <w:rsid w:val="00145EBD"/>
    <w:rsid w:val="001462A9"/>
    <w:rsid w:val="001464FD"/>
    <w:rsid w:val="00150459"/>
    <w:rsid w:val="00152779"/>
    <w:rsid w:val="001535FF"/>
    <w:rsid w:val="00156499"/>
    <w:rsid w:val="00160019"/>
    <w:rsid w:val="00163F8D"/>
    <w:rsid w:val="00166751"/>
    <w:rsid w:val="00166E0F"/>
    <w:rsid w:val="00166E9E"/>
    <w:rsid w:val="00167AE0"/>
    <w:rsid w:val="0017024B"/>
    <w:rsid w:val="00175DE9"/>
    <w:rsid w:val="00180AFA"/>
    <w:rsid w:val="00181EA9"/>
    <w:rsid w:val="00182A04"/>
    <w:rsid w:val="00182D03"/>
    <w:rsid w:val="001846FC"/>
    <w:rsid w:val="00184E31"/>
    <w:rsid w:val="00185A36"/>
    <w:rsid w:val="00192B80"/>
    <w:rsid w:val="00193277"/>
    <w:rsid w:val="001A102E"/>
    <w:rsid w:val="001A14CF"/>
    <w:rsid w:val="001B1F84"/>
    <w:rsid w:val="001B24FE"/>
    <w:rsid w:val="001B2C6C"/>
    <w:rsid w:val="001B42DB"/>
    <w:rsid w:val="001B4DAC"/>
    <w:rsid w:val="001B6020"/>
    <w:rsid w:val="001B6439"/>
    <w:rsid w:val="001C2F4A"/>
    <w:rsid w:val="001C6879"/>
    <w:rsid w:val="001C7A5B"/>
    <w:rsid w:val="001C7B15"/>
    <w:rsid w:val="001D022C"/>
    <w:rsid w:val="001D1B1F"/>
    <w:rsid w:val="001D258E"/>
    <w:rsid w:val="001D2690"/>
    <w:rsid w:val="001D5FA3"/>
    <w:rsid w:val="001D6AF2"/>
    <w:rsid w:val="001E28FC"/>
    <w:rsid w:val="001E2F03"/>
    <w:rsid w:val="001E31B9"/>
    <w:rsid w:val="001E61E2"/>
    <w:rsid w:val="001F118C"/>
    <w:rsid w:val="001F43A3"/>
    <w:rsid w:val="001F5F96"/>
    <w:rsid w:val="00202EE2"/>
    <w:rsid w:val="00204069"/>
    <w:rsid w:val="002041B0"/>
    <w:rsid w:val="00204586"/>
    <w:rsid w:val="00205059"/>
    <w:rsid w:val="00211BED"/>
    <w:rsid w:val="00217E4A"/>
    <w:rsid w:val="00221332"/>
    <w:rsid w:val="00222842"/>
    <w:rsid w:val="00223409"/>
    <w:rsid w:val="002275F1"/>
    <w:rsid w:val="00235069"/>
    <w:rsid w:val="0024029D"/>
    <w:rsid w:val="00240810"/>
    <w:rsid w:val="00243D9E"/>
    <w:rsid w:val="00243E0C"/>
    <w:rsid w:val="00251DAC"/>
    <w:rsid w:val="00252405"/>
    <w:rsid w:val="002533F7"/>
    <w:rsid w:val="00255CC5"/>
    <w:rsid w:val="002601F4"/>
    <w:rsid w:val="0026033F"/>
    <w:rsid w:val="002607A5"/>
    <w:rsid w:val="002611A9"/>
    <w:rsid w:val="00262C84"/>
    <w:rsid w:val="00265267"/>
    <w:rsid w:val="002725B8"/>
    <w:rsid w:val="00274555"/>
    <w:rsid w:val="0027499C"/>
    <w:rsid w:val="00276E1A"/>
    <w:rsid w:val="002814E7"/>
    <w:rsid w:val="002956C3"/>
    <w:rsid w:val="00297B8E"/>
    <w:rsid w:val="002A0FAF"/>
    <w:rsid w:val="002A1607"/>
    <w:rsid w:val="002A17A3"/>
    <w:rsid w:val="002A6116"/>
    <w:rsid w:val="002A6225"/>
    <w:rsid w:val="002A666C"/>
    <w:rsid w:val="002B3755"/>
    <w:rsid w:val="002B51C4"/>
    <w:rsid w:val="002C0A47"/>
    <w:rsid w:val="002C1D4F"/>
    <w:rsid w:val="002C2DC7"/>
    <w:rsid w:val="002C3922"/>
    <w:rsid w:val="002C429F"/>
    <w:rsid w:val="002C543A"/>
    <w:rsid w:val="002C710F"/>
    <w:rsid w:val="002C748D"/>
    <w:rsid w:val="002D33DF"/>
    <w:rsid w:val="002D448B"/>
    <w:rsid w:val="002D72CD"/>
    <w:rsid w:val="002E61D2"/>
    <w:rsid w:val="002F0532"/>
    <w:rsid w:val="002F0755"/>
    <w:rsid w:val="002F28F1"/>
    <w:rsid w:val="002F3DB6"/>
    <w:rsid w:val="002F4E77"/>
    <w:rsid w:val="002F563D"/>
    <w:rsid w:val="002F6337"/>
    <w:rsid w:val="002F70F0"/>
    <w:rsid w:val="00300F40"/>
    <w:rsid w:val="00301439"/>
    <w:rsid w:val="00303711"/>
    <w:rsid w:val="00305D77"/>
    <w:rsid w:val="0030676B"/>
    <w:rsid w:val="00306986"/>
    <w:rsid w:val="00306C39"/>
    <w:rsid w:val="00313807"/>
    <w:rsid w:val="00313925"/>
    <w:rsid w:val="00317EDE"/>
    <w:rsid w:val="00320509"/>
    <w:rsid w:val="003226FD"/>
    <w:rsid w:val="003231AE"/>
    <w:rsid w:val="003246D5"/>
    <w:rsid w:val="00324E61"/>
    <w:rsid w:val="003253EA"/>
    <w:rsid w:val="00325E7E"/>
    <w:rsid w:val="00325EFE"/>
    <w:rsid w:val="00330A91"/>
    <w:rsid w:val="00330EC9"/>
    <w:rsid w:val="003337FD"/>
    <w:rsid w:val="00335103"/>
    <w:rsid w:val="003369F7"/>
    <w:rsid w:val="00341164"/>
    <w:rsid w:val="00342B16"/>
    <w:rsid w:val="00344289"/>
    <w:rsid w:val="00350631"/>
    <w:rsid w:val="00351CB7"/>
    <w:rsid w:val="00354042"/>
    <w:rsid w:val="00360ADC"/>
    <w:rsid w:val="0036490E"/>
    <w:rsid w:val="00365B4F"/>
    <w:rsid w:val="00370A92"/>
    <w:rsid w:val="00370AC1"/>
    <w:rsid w:val="00372B88"/>
    <w:rsid w:val="003752D4"/>
    <w:rsid w:val="003773B7"/>
    <w:rsid w:val="003775F8"/>
    <w:rsid w:val="00384271"/>
    <w:rsid w:val="00385B50"/>
    <w:rsid w:val="00390954"/>
    <w:rsid w:val="003909E0"/>
    <w:rsid w:val="00391027"/>
    <w:rsid w:val="0039364D"/>
    <w:rsid w:val="00393D5D"/>
    <w:rsid w:val="003977E7"/>
    <w:rsid w:val="00397C23"/>
    <w:rsid w:val="003A0C51"/>
    <w:rsid w:val="003A0F43"/>
    <w:rsid w:val="003A1D56"/>
    <w:rsid w:val="003A4BD9"/>
    <w:rsid w:val="003A6008"/>
    <w:rsid w:val="003B00C1"/>
    <w:rsid w:val="003B17FE"/>
    <w:rsid w:val="003B3703"/>
    <w:rsid w:val="003C0A0A"/>
    <w:rsid w:val="003C1699"/>
    <w:rsid w:val="003C2B9F"/>
    <w:rsid w:val="003C34EC"/>
    <w:rsid w:val="003C7578"/>
    <w:rsid w:val="003D1902"/>
    <w:rsid w:val="003D36C6"/>
    <w:rsid w:val="003D4D2D"/>
    <w:rsid w:val="003D55C3"/>
    <w:rsid w:val="003E2CBD"/>
    <w:rsid w:val="003F0BBD"/>
    <w:rsid w:val="003F27F9"/>
    <w:rsid w:val="003F66E4"/>
    <w:rsid w:val="003F7A1F"/>
    <w:rsid w:val="004032AC"/>
    <w:rsid w:val="004060C6"/>
    <w:rsid w:val="004062E1"/>
    <w:rsid w:val="00407B40"/>
    <w:rsid w:val="00415663"/>
    <w:rsid w:val="00415F5E"/>
    <w:rsid w:val="00417794"/>
    <w:rsid w:val="00421602"/>
    <w:rsid w:val="00421711"/>
    <w:rsid w:val="00421EF7"/>
    <w:rsid w:val="004233B6"/>
    <w:rsid w:val="00423E11"/>
    <w:rsid w:val="00425E0A"/>
    <w:rsid w:val="004428BF"/>
    <w:rsid w:val="00444BA1"/>
    <w:rsid w:val="0044642C"/>
    <w:rsid w:val="00446674"/>
    <w:rsid w:val="00447DCC"/>
    <w:rsid w:val="00452ECD"/>
    <w:rsid w:val="00453859"/>
    <w:rsid w:val="00453CF8"/>
    <w:rsid w:val="00453D98"/>
    <w:rsid w:val="004551ED"/>
    <w:rsid w:val="004556E0"/>
    <w:rsid w:val="00463129"/>
    <w:rsid w:val="004640CB"/>
    <w:rsid w:val="00465024"/>
    <w:rsid w:val="0046503C"/>
    <w:rsid w:val="00465821"/>
    <w:rsid w:val="00466553"/>
    <w:rsid w:val="004670BB"/>
    <w:rsid w:val="0047013C"/>
    <w:rsid w:val="00470B95"/>
    <w:rsid w:val="0047622D"/>
    <w:rsid w:val="004817C3"/>
    <w:rsid w:val="0048236B"/>
    <w:rsid w:val="00483D8F"/>
    <w:rsid w:val="0048562B"/>
    <w:rsid w:val="00485687"/>
    <w:rsid w:val="00485BF0"/>
    <w:rsid w:val="00485C95"/>
    <w:rsid w:val="00486B9C"/>
    <w:rsid w:val="00495607"/>
    <w:rsid w:val="0049739D"/>
    <w:rsid w:val="004A0F96"/>
    <w:rsid w:val="004A1659"/>
    <w:rsid w:val="004A1B87"/>
    <w:rsid w:val="004A23F5"/>
    <w:rsid w:val="004A40AC"/>
    <w:rsid w:val="004A6044"/>
    <w:rsid w:val="004A7403"/>
    <w:rsid w:val="004A7A12"/>
    <w:rsid w:val="004B0E5C"/>
    <w:rsid w:val="004B200B"/>
    <w:rsid w:val="004B2F91"/>
    <w:rsid w:val="004B3009"/>
    <w:rsid w:val="004B3846"/>
    <w:rsid w:val="004B76BA"/>
    <w:rsid w:val="004C183E"/>
    <w:rsid w:val="004C4997"/>
    <w:rsid w:val="004C4D2E"/>
    <w:rsid w:val="004C5F57"/>
    <w:rsid w:val="004E314B"/>
    <w:rsid w:val="004E3E6A"/>
    <w:rsid w:val="004E4297"/>
    <w:rsid w:val="004E4C37"/>
    <w:rsid w:val="004E597C"/>
    <w:rsid w:val="004E59FB"/>
    <w:rsid w:val="004E62BD"/>
    <w:rsid w:val="004E69C8"/>
    <w:rsid w:val="004F0DD4"/>
    <w:rsid w:val="004F1B94"/>
    <w:rsid w:val="004F46C3"/>
    <w:rsid w:val="0050270C"/>
    <w:rsid w:val="005033BD"/>
    <w:rsid w:val="005043D4"/>
    <w:rsid w:val="00504FB3"/>
    <w:rsid w:val="00513E96"/>
    <w:rsid w:val="00517BE0"/>
    <w:rsid w:val="00521C0D"/>
    <w:rsid w:val="0053089C"/>
    <w:rsid w:val="00532D05"/>
    <w:rsid w:val="00534824"/>
    <w:rsid w:val="00535239"/>
    <w:rsid w:val="005365B2"/>
    <w:rsid w:val="00536B1C"/>
    <w:rsid w:val="005404AA"/>
    <w:rsid w:val="00541DD4"/>
    <w:rsid w:val="0054434D"/>
    <w:rsid w:val="0054605E"/>
    <w:rsid w:val="00547741"/>
    <w:rsid w:val="00551578"/>
    <w:rsid w:val="0055261C"/>
    <w:rsid w:val="005545CC"/>
    <w:rsid w:val="0055649A"/>
    <w:rsid w:val="00556D3C"/>
    <w:rsid w:val="00562067"/>
    <w:rsid w:val="0056232A"/>
    <w:rsid w:val="00562D8E"/>
    <w:rsid w:val="00564628"/>
    <w:rsid w:val="00565A83"/>
    <w:rsid w:val="0056727F"/>
    <w:rsid w:val="0056732D"/>
    <w:rsid w:val="00567E6A"/>
    <w:rsid w:val="00571720"/>
    <w:rsid w:val="00572511"/>
    <w:rsid w:val="00573939"/>
    <w:rsid w:val="00573954"/>
    <w:rsid w:val="00574161"/>
    <w:rsid w:val="0057499F"/>
    <w:rsid w:val="00581469"/>
    <w:rsid w:val="00581699"/>
    <w:rsid w:val="00581D66"/>
    <w:rsid w:val="005825C1"/>
    <w:rsid w:val="005849EC"/>
    <w:rsid w:val="00584EA4"/>
    <w:rsid w:val="00585A66"/>
    <w:rsid w:val="00592C30"/>
    <w:rsid w:val="00595064"/>
    <w:rsid w:val="00595143"/>
    <w:rsid w:val="00596BC7"/>
    <w:rsid w:val="00597C0F"/>
    <w:rsid w:val="005A1316"/>
    <w:rsid w:val="005A41E3"/>
    <w:rsid w:val="005A613B"/>
    <w:rsid w:val="005A616F"/>
    <w:rsid w:val="005B355E"/>
    <w:rsid w:val="005B364F"/>
    <w:rsid w:val="005B3E1B"/>
    <w:rsid w:val="005B74E7"/>
    <w:rsid w:val="005C06E8"/>
    <w:rsid w:val="005C1FBF"/>
    <w:rsid w:val="005C44AE"/>
    <w:rsid w:val="005C45CD"/>
    <w:rsid w:val="005C6262"/>
    <w:rsid w:val="005C6B88"/>
    <w:rsid w:val="005C7916"/>
    <w:rsid w:val="005D0AEF"/>
    <w:rsid w:val="005D1054"/>
    <w:rsid w:val="005D13D1"/>
    <w:rsid w:val="005D2F08"/>
    <w:rsid w:val="005D3B28"/>
    <w:rsid w:val="005D3B35"/>
    <w:rsid w:val="005D433F"/>
    <w:rsid w:val="005D4DC8"/>
    <w:rsid w:val="005D700B"/>
    <w:rsid w:val="005D794C"/>
    <w:rsid w:val="005E0B55"/>
    <w:rsid w:val="005E25D2"/>
    <w:rsid w:val="005F1C7B"/>
    <w:rsid w:val="005F3A85"/>
    <w:rsid w:val="005F61F4"/>
    <w:rsid w:val="00600CC0"/>
    <w:rsid w:val="00600DB1"/>
    <w:rsid w:val="00601ACA"/>
    <w:rsid w:val="006023C4"/>
    <w:rsid w:val="0060289B"/>
    <w:rsid w:val="00604866"/>
    <w:rsid w:val="00605DE9"/>
    <w:rsid w:val="006100EF"/>
    <w:rsid w:val="006132AB"/>
    <w:rsid w:val="0061380E"/>
    <w:rsid w:val="00620B6C"/>
    <w:rsid w:val="006253B7"/>
    <w:rsid w:val="00632DFC"/>
    <w:rsid w:val="006340CD"/>
    <w:rsid w:val="006365CD"/>
    <w:rsid w:val="00637B34"/>
    <w:rsid w:val="0064025B"/>
    <w:rsid w:val="00640F15"/>
    <w:rsid w:val="006412EA"/>
    <w:rsid w:val="00641D2A"/>
    <w:rsid w:val="006447E5"/>
    <w:rsid w:val="0065158D"/>
    <w:rsid w:val="00652843"/>
    <w:rsid w:val="0065434B"/>
    <w:rsid w:val="006548F0"/>
    <w:rsid w:val="006576D4"/>
    <w:rsid w:val="00660C0C"/>
    <w:rsid w:val="00661FF1"/>
    <w:rsid w:val="00662371"/>
    <w:rsid w:val="006659F2"/>
    <w:rsid w:val="006674CA"/>
    <w:rsid w:val="00667655"/>
    <w:rsid w:val="006706CE"/>
    <w:rsid w:val="00671C58"/>
    <w:rsid w:val="00672730"/>
    <w:rsid w:val="00673B36"/>
    <w:rsid w:val="00674707"/>
    <w:rsid w:val="006762A8"/>
    <w:rsid w:val="006762B8"/>
    <w:rsid w:val="006763BF"/>
    <w:rsid w:val="00680CFF"/>
    <w:rsid w:val="00680D41"/>
    <w:rsid w:val="00681204"/>
    <w:rsid w:val="0068462C"/>
    <w:rsid w:val="006851AE"/>
    <w:rsid w:val="00686D2F"/>
    <w:rsid w:val="00686EEB"/>
    <w:rsid w:val="00687181"/>
    <w:rsid w:val="00691F15"/>
    <w:rsid w:val="00692F2C"/>
    <w:rsid w:val="006A01FF"/>
    <w:rsid w:val="006A461A"/>
    <w:rsid w:val="006A50E9"/>
    <w:rsid w:val="006B0B6C"/>
    <w:rsid w:val="006B3D97"/>
    <w:rsid w:val="006B7CBF"/>
    <w:rsid w:val="006C54DC"/>
    <w:rsid w:val="006C5A51"/>
    <w:rsid w:val="006D3794"/>
    <w:rsid w:val="006D6AFA"/>
    <w:rsid w:val="006D6E5E"/>
    <w:rsid w:val="006D6FED"/>
    <w:rsid w:val="006D744C"/>
    <w:rsid w:val="006D7638"/>
    <w:rsid w:val="006E1847"/>
    <w:rsid w:val="006E2348"/>
    <w:rsid w:val="006E27A1"/>
    <w:rsid w:val="006E317A"/>
    <w:rsid w:val="006E4179"/>
    <w:rsid w:val="006E4861"/>
    <w:rsid w:val="006E4F20"/>
    <w:rsid w:val="006E70F6"/>
    <w:rsid w:val="006F053A"/>
    <w:rsid w:val="006F3EB1"/>
    <w:rsid w:val="006F67CF"/>
    <w:rsid w:val="006F6D89"/>
    <w:rsid w:val="00700974"/>
    <w:rsid w:val="00700BD7"/>
    <w:rsid w:val="0070142E"/>
    <w:rsid w:val="007024C6"/>
    <w:rsid w:val="00702772"/>
    <w:rsid w:val="00707CA1"/>
    <w:rsid w:val="00715D20"/>
    <w:rsid w:val="00717000"/>
    <w:rsid w:val="00720CFC"/>
    <w:rsid w:val="00722077"/>
    <w:rsid w:val="0072357E"/>
    <w:rsid w:val="00723759"/>
    <w:rsid w:val="007242C9"/>
    <w:rsid w:val="0072460E"/>
    <w:rsid w:val="00724CB9"/>
    <w:rsid w:val="007313E2"/>
    <w:rsid w:val="0073140F"/>
    <w:rsid w:val="00734683"/>
    <w:rsid w:val="00741433"/>
    <w:rsid w:val="0074562E"/>
    <w:rsid w:val="00746631"/>
    <w:rsid w:val="00746C7C"/>
    <w:rsid w:val="00751ABC"/>
    <w:rsid w:val="00751DC5"/>
    <w:rsid w:val="0075257E"/>
    <w:rsid w:val="007534B4"/>
    <w:rsid w:val="007543D1"/>
    <w:rsid w:val="0075477A"/>
    <w:rsid w:val="007557A7"/>
    <w:rsid w:val="0075593C"/>
    <w:rsid w:val="00755C0A"/>
    <w:rsid w:val="00761B91"/>
    <w:rsid w:val="00766003"/>
    <w:rsid w:val="00770F1F"/>
    <w:rsid w:val="007710DF"/>
    <w:rsid w:val="00773D8F"/>
    <w:rsid w:val="00775112"/>
    <w:rsid w:val="00782D60"/>
    <w:rsid w:val="00787895"/>
    <w:rsid w:val="00791CE7"/>
    <w:rsid w:val="0079303B"/>
    <w:rsid w:val="00793679"/>
    <w:rsid w:val="00794DA6"/>
    <w:rsid w:val="00795ED4"/>
    <w:rsid w:val="007A0C92"/>
    <w:rsid w:val="007A2596"/>
    <w:rsid w:val="007A4692"/>
    <w:rsid w:val="007B0BC8"/>
    <w:rsid w:val="007B30A4"/>
    <w:rsid w:val="007B3593"/>
    <w:rsid w:val="007B3704"/>
    <w:rsid w:val="007B6BD5"/>
    <w:rsid w:val="007B7DC6"/>
    <w:rsid w:val="007C00E3"/>
    <w:rsid w:val="007C1814"/>
    <w:rsid w:val="007D0E3B"/>
    <w:rsid w:val="007D1484"/>
    <w:rsid w:val="007D2B98"/>
    <w:rsid w:val="007D2D05"/>
    <w:rsid w:val="007D47A0"/>
    <w:rsid w:val="007D64BE"/>
    <w:rsid w:val="007D7349"/>
    <w:rsid w:val="007E11C7"/>
    <w:rsid w:val="007E22FD"/>
    <w:rsid w:val="007E762B"/>
    <w:rsid w:val="007F1DBD"/>
    <w:rsid w:val="007F689A"/>
    <w:rsid w:val="0080024A"/>
    <w:rsid w:val="00800EDD"/>
    <w:rsid w:val="00811600"/>
    <w:rsid w:val="00811BF0"/>
    <w:rsid w:val="008125E3"/>
    <w:rsid w:val="00814149"/>
    <w:rsid w:val="00814610"/>
    <w:rsid w:val="008218B3"/>
    <w:rsid w:val="00824ACC"/>
    <w:rsid w:val="00826591"/>
    <w:rsid w:val="00826821"/>
    <w:rsid w:val="00835C5B"/>
    <w:rsid w:val="0084006E"/>
    <w:rsid w:val="00841F1B"/>
    <w:rsid w:val="00842F37"/>
    <w:rsid w:val="00843036"/>
    <w:rsid w:val="008434F7"/>
    <w:rsid w:val="00844C9F"/>
    <w:rsid w:val="00850B3E"/>
    <w:rsid w:val="008529FD"/>
    <w:rsid w:val="00852DAA"/>
    <w:rsid w:val="00857A6B"/>
    <w:rsid w:val="00863123"/>
    <w:rsid w:val="00864392"/>
    <w:rsid w:val="008651C9"/>
    <w:rsid w:val="008669F1"/>
    <w:rsid w:val="0086766C"/>
    <w:rsid w:val="00867901"/>
    <w:rsid w:val="008726CC"/>
    <w:rsid w:val="00872F67"/>
    <w:rsid w:val="00873085"/>
    <w:rsid w:val="00874E84"/>
    <w:rsid w:val="00877438"/>
    <w:rsid w:val="00877AD3"/>
    <w:rsid w:val="00881A75"/>
    <w:rsid w:val="008827AE"/>
    <w:rsid w:val="008858E1"/>
    <w:rsid w:val="00886C92"/>
    <w:rsid w:val="00887AA0"/>
    <w:rsid w:val="00891166"/>
    <w:rsid w:val="0089121E"/>
    <w:rsid w:val="0089493B"/>
    <w:rsid w:val="008A3226"/>
    <w:rsid w:val="008A55F2"/>
    <w:rsid w:val="008A56AF"/>
    <w:rsid w:val="008B004C"/>
    <w:rsid w:val="008B006D"/>
    <w:rsid w:val="008B3D76"/>
    <w:rsid w:val="008B5B4E"/>
    <w:rsid w:val="008B5FCB"/>
    <w:rsid w:val="008C1381"/>
    <w:rsid w:val="008C2F5B"/>
    <w:rsid w:val="008C4300"/>
    <w:rsid w:val="008C51B4"/>
    <w:rsid w:val="008C6DDC"/>
    <w:rsid w:val="008D0FEF"/>
    <w:rsid w:val="008D15A3"/>
    <w:rsid w:val="008D4F2C"/>
    <w:rsid w:val="008D6859"/>
    <w:rsid w:val="008E2016"/>
    <w:rsid w:val="008E29A9"/>
    <w:rsid w:val="008E413A"/>
    <w:rsid w:val="008E70A7"/>
    <w:rsid w:val="008E7C3E"/>
    <w:rsid w:val="008F142F"/>
    <w:rsid w:val="008F232D"/>
    <w:rsid w:val="008F2846"/>
    <w:rsid w:val="008F3679"/>
    <w:rsid w:val="008F53E9"/>
    <w:rsid w:val="00904CAD"/>
    <w:rsid w:val="00916658"/>
    <w:rsid w:val="00921D6F"/>
    <w:rsid w:val="009223C1"/>
    <w:rsid w:val="00922D6F"/>
    <w:rsid w:val="009234B9"/>
    <w:rsid w:val="00924376"/>
    <w:rsid w:val="00925963"/>
    <w:rsid w:val="00931BE1"/>
    <w:rsid w:val="00932D07"/>
    <w:rsid w:val="00934698"/>
    <w:rsid w:val="00934C50"/>
    <w:rsid w:val="00936350"/>
    <w:rsid w:val="00936E52"/>
    <w:rsid w:val="009434D3"/>
    <w:rsid w:val="009448B0"/>
    <w:rsid w:val="00945D4B"/>
    <w:rsid w:val="0094642B"/>
    <w:rsid w:val="009529EF"/>
    <w:rsid w:val="00963CA6"/>
    <w:rsid w:val="00964D34"/>
    <w:rsid w:val="0096501C"/>
    <w:rsid w:val="00970E06"/>
    <w:rsid w:val="00973034"/>
    <w:rsid w:val="009758AA"/>
    <w:rsid w:val="00975982"/>
    <w:rsid w:val="00976919"/>
    <w:rsid w:val="009834C0"/>
    <w:rsid w:val="009911AD"/>
    <w:rsid w:val="0099426D"/>
    <w:rsid w:val="009969D8"/>
    <w:rsid w:val="00996DE6"/>
    <w:rsid w:val="0099769D"/>
    <w:rsid w:val="009A24B3"/>
    <w:rsid w:val="009A2C95"/>
    <w:rsid w:val="009A75E9"/>
    <w:rsid w:val="009A78C7"/>
    <w:rsid w:val="009B2D40"/>
    <w:rsid w:val="009B4A3C"/>
    <w:rsid w:val="009B6240"/>
    <w:rsid w:val="009B70CE"/>
    <w:rsid w:val="009B746C"/>
    <w:rsid w:val="009B7984"/>
    <w:rsid w:val="009C2758"/>
    <w:rsid w:val="009C3206"/>
    <w:rsid w:val="009C34E8"/>
    <w:rsid w:val="009D0449"/>
    <w:rsid w:val="009D09BE"/>
    <w:rsid w:val="009D3A31"/>
    <w:rsid w:val="009D4428"/>
    <w:rsid w:val="009E0F9F"/>
    <w:rsid w:val="009E20F0"/>
    <w:rsid w:val="009E34E2"/>
    <w:rsid w:val="009E761B"/>
    <w:rsid w:val="009F075F"/>
    <w:rsid w:val="009F2618"/>
    <w:rsid w:val="009F3DDE"/>
    <w:rsid w:val="009F5B86"/>
    <w:rsid w:val="009F5C83"/>
    <w:rsid w:val="009F7A6D"/>
    <w:rsid w:val="009F7F86"/>
    <w:rsid w:val="00A01786"/>
    <w:rsid w:val="00A0487B"/>
    <w:rsid w:val="00A0496D"/>
    <w:rsid w:val="00A05D35"/>
    <w:rsid w:val="00A10F3C"/>
    <w:rsid w:val="00A148D0"/>
    <w:rsid w:val="00A17592"/>
    <w:rsid w:val="00A22DDF"/>
    <w:rsid w:val="00A24370"/>
    <w:rsid w:val="00A3030A"/>
    <w:rsid w:val="00A32C33"/>
    <w:rsid w:val="00A34C28"/>
    <w:rsid w:val="00A35262"/>
    <w:rsid w:val="00A35B11"/>
    <w:rsid w:val="00A37910"/>
    <w:rsid w:val="00A418CA"/>
    <w:rsid w:val="00A4323E"/>
    <w:rsid w:val="00A4441E"/>
    <w:rsid w:val="00A449DB"/>
    <w:rsid w:val="00A44AF1"/>
    <w:rsid w:val="00A460D7"/>
    <w:rsid w:val="00A50D05"/>
    <w:rsid w:val="00A52F52"/>
    <w:rsid w:val="00A55830"/>
    <w:rsid w:val="00A62D6D"/>
    <w:rsid w:val="00A66E0A"/>
    <w:rsid w:val="00A67075"/>
    <w:rsid w:val="00A70BC1"/>
    <w:rsid w:val="00A73038"/>
    <w:rsid w:val="00A7478D"/>
    <w:rsid w:val="00A7486D"/>
    <w:rsid w:val="00A7588E"/>
    <w:rsid w:val="00A75BE9"/>
    <w:rsid w:val="00A76462"/>
    <w:rsid w:val="00A77F85"/>
    <w:rsid w:val="00A81BF6"/>
    <w:rsid w:val="00A81F14"/>
    <w:rsid w:val="00A823DB"/>
    <w:rsid w:val="00A82449"/>
    <w:rsid w:val="00A82F48"/>
    <w:rsid w:val="00A839E3"/>
    <w:rsid w:val="00A84820"/>
    <w:rsid w:val="00A87719"/>
    <w:rsid w:val="00A946EE"/>
    <w:rsid w:val="00A94A7F"/>
    <w:rsid w:val="00A96CA5"/>
    <w:rsid w:val="00A976AF"/>
    <w:rsid w:val="00A97C3F"/>
    <w:rsid w:val="00AA032A"/>
    <w:rsid w:val="00AA2872"/>
    <w:rsid w:val="00AA2C26"/>
    <w:rsid w:val="00AA5632"/>
    <w:rsid w:val="00AB3DF1"/>
    <w:rsid w:val="00AB4112"/>
    <w:rsid w:val="00AB5C27"/>
    <w:rsid w:val="00AC16C3"/>
    <w:rsid w:val="00AC5B7C"/>
    <w:rsid w:val="00AD05CA"/>
    <w:rsid w:val="00AD153C"/>
    <w:rsid w:val="00AD4A07"/>
    <w:rsid w:val="00AD7129"/>
    <w:rsid w:val="00AE06F4"/>
    <w:rsid w:val="00AE356C"/>
    <w:rsid w:val="00AE42AB"/>
    <w:rsid w:val="00AE64C5"/>
    <w:rsid w:val="00AE713F"/>
    <w:rsid w:val="00AF0FD7"/>
    <w:rsid w:val="00AF115E"/>
    <w:rsid w:val="00AF139A"/>
    <w:rsid w:val="00AF174E"/>
    <w:rsid w:val="00AF2106"/>
    <w:rsid w:val="00AF574F"/>
    <w:rsid w:val="00AF610D"/>
    <w:rsid w:val="00B0064D"/>
    <w:rsid w:val="00B02D48"/>
    <w:rsid w:val="00B07FB2"/>
    <w:rsid w:val="00B1131E"/>
    <w:rsid w:val="00B12575"/>
    <w:rsid w:val="00B232A9"/>
    <w:rsid w:val="00B2515A"/>
    <w:rsid w:val="00B31BDA"/>
    <w:rsid w:val="00B32CA5"/>
    <w:rsid w:val="00B3363C"/>
    <w:rsid w:val="00B4004A"/>
    <w:rsid w:val="00B407A5"/>
    <w:rsid w:val="00B474A3"/>
    <w:rsid w:val="00B55621"/>
    <w:rsid w:val="00B56BFB"/>
    <w:rsid w:val="00B5775D"/>
    <w:rsid w:val="00B60DC1"/>
    <w:rsid w:val="00B6723C"/>
    <w:rsid w:val="00B701FA"/>
    <w:rsid w:val="00B71008"/>
    <w:rsid w:val="00B71B37"/>
    <w:rsid w:val="00B72362"/>
    <w:rsid w:val="00B749AD"/>
    <w:rsid w:val="00B7555E"/>
    <w:rsid w:val="00B76790"/>
    <w:rsid w:val="00B771BE"/>
    <w:rsid w:val="00B77F17"/>
    <w:rsid w:val="00B8068B"/>
    <w:rsid w:val="00B813D9"/>
    <w:rsid w:val="00B81CC7"/>
    <w:rsid w:val="00B81D69"/>
    <w:rsid w:val="00B8330F"/>
    <w:rsid w:val="00B8413C"/>
    <w:rsid w:val="00B8536A"/>
    <w:rsid w:val="00B85CA3"/>
    <w:rsid w:val="00B86985"/>
    <w:rsid w:val="00B906CA"/>
    <w:rsid w:val="00B96B95"/>
    <w:rsid w:val="00BA343C"/>
    <w:rsid w:val="00BB29D7"/>
    <w:rsid w:val="00BB2B86"/>
    <w:rsid w:val="00BC2C21"/>
    <w:rsid w:val="00BC5160"/>
    <w:rsid w:val="00BD2BAA"/>
    <w:rsid w:val="00BE05B5"/>
    <w:rsid w:val="00BE1BC7"/>
    <w:rsid w:val="00BE2699"/>
    <w:rsid w:val="00BE2AF4"/>
    <w:rsid w:val="00BF44D7"/>
    <w:rsid w:val="00BF66A3"/>
    <w:rsid w:val="00C01A64"/>
    <w:rsid w:val="00C022E7"/>
    <w:rsid w:val="00C02894"/>
    <w:rsid w:val="00C03C9B"/>
    <w:rsid w:val="00C0470E"/>
    <w:rsid w:val="00C04C0B"/>
    <w:rsid w:val="00C04F65"/>
    <w:rsid w:val="00C06C30"/>
    <w:rsid w:val="00C077CD"/>
    <w:rsid w:val="00C11A19"/>
    <w:rsid w:val="00C140E0"/>
    <w:rsid w:val="00C159B7"/>
    <w:rsid w:val="00C16825"/>
    <w:rsid w:val="00C179E5"/>
    <w:rsid w:val="00C22CF1"/>
    <w:rsid w:val="00C24A77"/>
    <w:rsid w:val="00C24C81"/>
    <w:rsid w:val="00C24E98"/>
    <w:rsid w:val="00C26A18"/>
    <w:rsid w:val="00C26A96"/>
    <w:rsid w:val="00C33AF9"/>
    <w:rsid w:val="00C33BB8"/>
    <w:rsid w:val="00C35385"/>
    <w:rsid w:val="00C37CE5"/>
    <w:rsid w:val="00C4029F"/>
    <w:rsid w:val="00C429F8"/>
    <w:rsid w:val="00C4420D"/>
    <w:rsid w:val="00C55679"/>
    <w:rsid w:val="00C56396"/>
    <w:rsid w:val="00C5702F"/>
    <w:rsid w:val="00C60E64"/>
    <w:rsid w:val="00C67E09"/>
    <w:rsid w:val="00C70CEE"/>
    <w:rsid w:val="00C80922"/>
    <w:rsid w:val="00C848AD"/>
    <w:rsid w:val="00C92D3E"/>
    <w:rsid w:val="00C962DF"/>
    <w:rsid w:val="00C96DC3"/>
    <w:rsid w:val="00C978AE"/>
    <w:rsid w:val="00CA05D7"/>
    <w:rsid w:val="00CA116E"/>
    <w:rsid w:val="00CA328D"/>
    <w:rsid w:val="00CA51B7"/>
    <w:rsid w:val="00CB0799"/>
    <w:rsid w:val="00CB3052"/>
    <w:rsid w:val="00CB4B77"/>
    <w:rsid w:val="00CB6B82"/>
    <w:rsid w:val="00CB7340"/>
    <w:rsid w:val="00CB77F1"/>
    <w:rsid w:val="00CC0E1A"/>
    <w:rsid w:val="00CC47C6"/>
    <w:rsid w:val="00CC524D"/>
    <w:rsid w:val="00CD4E2C"/>
    <w:rsid w:val="00CE083F"/>
    <w:rsid w:val="00CE1391"/>
    <w:rsid w:val="00CE14FF"/>
    <w:rsid w:val="00CE4570"/>
    <w:rsid w:val="00CE4992"/>
    <w:rsid w:val="00CE5DEA"/>
    <w:rsid w:val="00CE631E"/>
    <w:rsid w:val="00CE6CB0"/>
    <w:rsid w:val="00CF1E44"/>
    <w:rsid w:val="00CF32EA"/>
    <w:rsid w:val="00CF52D6"/>
    <w:rsid w:val="00D013A8"/>
    <w:rsid w:val="00D031C6"/>
    <w:rsid w:val="00D03A88"/>
    <w:rsid w:val="00D047C9"/>
    <w:rsid w:val="00D06088"/>
    <w:rsid w:val="00D06CEC"/>
    <w:rsid w:val="00D10DCB"/>
    <w:rsid w:val="00D21609"/>
    <w:rsid w:val="00D21C2A"/>
    <w:rsid w:val="00D22D87"/>
    <w:rsid w:val="00D25A9E"/>
    <w:rsid w:val="00D2645E"/>
    <w:rsid w:val="00D26C00"/>
    <w:rsid w:val="00D26C55"/>
    <w:rsid w:val="00D32A52"/>
    <w:rsid w:val="00D33AEC"/>
    <w:rsid w:val="00D34547"/>
    <w:rsid w:val="00D34742"/>
    <w:rsid w:val="00D374EF"/>
    <w:rsid w:val="00D41176"/>
    <w:rsid w:val="00D412A9"/>
    <w:rsid w:val="00D42232"/>
    <w:rsid w:val="00D434B2"/>
    <w:rsid w:val="00D43F97"/>
    <w:rsid w:val="00D44919"/>
    <w:rsid w:val="00D47B86"/>
    <w:rsid w:val="00D50FD8"/>
    <w:rsid w:val="00D5152D"/>
    <w:rsid w:val="00D51C57"/>
    <w:rsid w:val="00D54167"/>
    <w:rsid w:val="00D55411"/>
    <w:rsid w:val="00D60766"/>
    <w:rsid w:val="00D6076E"/>
    <w:rsid w:val="00D6133F"/>
    <w:rsid w:val="00D61484"/>
    <w:rsid w:val="00D625A4"/>
    <w:rsid w:val="00D66D83"/>
    <w:rsid w:val="00D67002"/>
    <w:rsid w:val="00D67F4E"/>
    <w:rsid w:val="00D7112C"/>
    <w:rsid w:val="00D71641"/>
    <w:rsid w:val="00D72DBD"/>
    <w:rsid w:val="00D76E06"/>
    <w:rsid w:val="00D8261C"/>
    <w:rsid w:val="00D8603C"/>
    <w:rsid w:val="00D8713F"/>
    <w:rsid w:val="00D913F4"/>
    <w:rsid w:val="00D940F7"/>
    <w:rsid w:val="00D96432"/>
    <w:rsid w:val="00DA2134"/>
    <w:rsid w:val="00DA3EFB"/>
    <w:rsid w:val="00DB16FA"/>
    <w:rsid w:val="00DB49BB"/>
    <w:rsid w:val="00DB5F2C"/>
    <w:rsid w:val="00DB65F9"/>
    <w:rsid w:val="00DB6A3D"/>
    <w:rsid w:val="00DB7F03"/>
    <w:rsid w:val="00DC1D10"/>
    <w:rsid w:val="00DC1E0D"/>
    <w:rsid w:val="00DC3950"/>
    <w:rsid w:val="00DC4895"/>
    <w:rsid w:val="00DC762E"/>
    <w:rsid w:val="00DD25BE"/>
    <w:rsid w:val="00DD4413"/>
    <w:rsid w:val="00DD4CFE"/>
    <w:rsid w:val="00DD56BE"/>
    <w:rsid w:val="00DD5E65"/>
    <w:rsid w:val="00DD7E6A"/>
    <w:rsid w:val="00DE5CFA"/>
    <w:rsid w:val="00DF0305"/>
    <w:rsid w:val="00DF48C1"/>
    <w:rsid w:val="00DF637A"/>
    <w:rsid w:val="00DF7A31"/>
    <w:rsid w:val="00E00C42"/>
    <w:rsid w:val="00E01142"/>
    <w:rsid w:val="00E0479B"/>
    <w:rsid w:val="00E052E3"/>
    <w:rsid w:val="00E0730E"/>
    <w:rsid w:val="00E11C34"/>
    <w:rsid w:val="00E13120"/>
    <w:rsid w:val="00E2519E"/>
    <w:rsid w:val="00E255F9"/>
    <w:rsid w:val="00E32383"/>
    <w:rsid w:val="00E325ED"/>
    <w:rsid w:val="00E36323"/>
    <w:rsid w:val="00E36B85"/>
    <w:rsid w:val="00E4160C"/>
    <w:rsid w:val="00E41E9F"/>
    <w:rsid w:val="00E4372C"/>
    <w:rsid w:val="00E46230"/>
    <w:rsid w:val="00E46C15"/>
    <w:rsid w:val="00E47BA3"/>
    <w:rsid w:val="00E506DA"/>
    <w:rsid w:val="00E550CB"/>
    <w:rsid w:val="00E5595A"/>
    <w:rsid w:val="00E57349"/>
    <w:rsid w:val="00E60EB0"/>
    <w:rsid w:val="00E65853"/>
    <w:rsid w:val="00E71073"/>
    <w:rsid w:val="00E7158E"/>
    <w:rsid w:val="00E7346B"/>
    <w:rsid w:val="00E740C1"/>
    <w:rsid w:val="00E763B1"/>
    <w:rsid w:val="00E77B08"/>
    <w:rsid w:val="00E80580"/>
    <w:rsid w:val="00E81D7D"/>
    <w:rsid w:val="00E832A7"/>
    <w:rsid w:val="00E854AA"/>
    <w:rsid w:val="00E85E92"/>
    <w:rsid w:val="00E8661D"/>
    <w:rsid w:val="00E869B9"/>
    <w:rsid w:val="00E912AC"/>
    <w:rsid w:val="00E92138"/>
    <w:rsid w:val="00E94DE5"/>
    <w:rsid w:val="00EA0DF1"/>
    <w:rsid w:val="00EA1EFF"/>
    <w:rsid w:val="00EA48C3"/>
    <w:rsid w:val="00EA5EED"/>
    <w:rsid w:val="00EB149C"/>
    <w:rsid w:val="00EB1EB1"/>
    <w:rsid w:val="00EB2097"/>
    <w:rsid w:val="00EC25D6"/>
    <w:rsid w:val="00ED046C"/>
    <w:rsid w:val="00ED4918"/>
    <w:rsid w:val="00EE26B5"/>
    <w:rsid w:val="00EE5CE3"/>
    <w:rsid w:val="00EF0774"/>
    <w:rsid w:val="00EF0BA6"/>
    <w:rsid w:val="00EF0C36"/>
    <w:rsid w:val="00EF25AE"/>
    <w:rsid w:val="00EF3710"/>
    <w:rsid w:val="00EF715E"/>
    <w:rsid w:val="00F0024C"/>
    <w:rsid w:val="00F02894"/>
    <w:rsid w:val="00F02E60"/>
    <w:rsid w:val="00F03238"/>
    <w:rsid w:val="00F038A4"/>
    <w:rsid w:val="00F041E9"/>
    <w:rsid w:val="00F05DA5"/>
    <w:rsid w:val="00F06A7B"/>
    <w:rsid w:val="00F149DB"/>
    <w:rsid w:val="00F23E96"/>
    <w:rsid w:val="00F23F01"/>
    <w:rsid w:val="00F24342"/>
    <w:rsid w:val="00F264BA"/>
    <w:rsid w:val="00F26838"/>
    <w:rsid w:val="00F30D08"/>
    <w:rsid w:val="00F30DCD"/>
    <w:rsid w:val="00F337BD"/>
    <w:rsid w:val="00F345CF"/>
    <w:rsid w:val="00F372D1"/>
    <w:rsid w:val="00F4039F"/>
    <w:rsid w:val="00F427F8"/>
    <w:rsid w:val="00F43624"/>
    <w:rsid w:val="00F5205B"/>
    <w:rsid w:val="00F531E0"/>
    <w:rsid w:val="00F53E37"/>
    <w:rsid w:val="00F601F2"/>
    <w:rsid w:val="00F6387A"/>
    <w:rsid w:val="00F63FEF"/>
    <w:rsid w:val="00F739AE"/>
    <w:rsid w:val="00F73A49"/>
    <w:rsid w:val="00F80F12"/>
    <w:rsid w:val="00F817D9"/>
    <w:rsid w:val="00F8217B"/>
    <w:rsid w:val="00F86539"/>
    <w:rsid w:val="00F86659"/>
    <w:rsid w:val="00F86CF6"/>
    <w:rsid w:val="00F9033C"/>
    <w:rsid w:val="00F9217E"/>
    <w:rsid w:val="00FA1F68"/>
    <w:rsid w:val="00FA238B"/>
    <w:rsid w:val="00FB1CB1"/>
    <w:rsid w:val="00FB1E3C"/>
    <w:rsid w:val="00FB475B"/>
    <w:rsid w:val="00FB60FA"/>
    <w:rsid w:val="00FC0A1F"/>
    <w:rsid w:val="00FC3952"/>
    <w:rsid w:val="00FD20F6"/>
    <w:rsid w:val="00FD3244"/>
    <w:rsid w:val="00FE246B"/>
    <w:rsid w:val="00FE4CFF"/>
    <w:rsid w:val="00FE7442"/>
    <w:rsid w:val="00FF0118"/>
    <w:rsid w:val="00FF0F88"/>
    <w:rsid w:val="00FF2394"/>
    <w:rsid w:val="00FF3289"/>
    <w:rsid w:val="00FF3F10"/>
    <w:rsid w:val="00FF4254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F6"/>
  </w:style>
  <w:style w:type="paragraph" w:styleId="1">
    <w:name w:val="heading 1"/>
    <w:basedOn w:val="a"/>
    <w:next w:val="a"/>
    <w:link w:val="10"/>
    <w:uiPriority w:val="9"/>
    <w:qFormat/>
    <w:rsid w:val="004A7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">
    <w:name w:val="wo"/>
    <w:basedOn w:val="a0"/>
    <w:rsid w:val="009F3DDE"/>
  </w:style>
  <w:style w:type="character" w:customStyle="1" w:styleId="10">
    <w:name w:val="Заголовок 1 Знак"/>
    <w:basedOn w:val="a0"/>
    <w:link w:val="1"/>
    <w:uiPriority w:val="9"/>
    <w:rsid w:val="004A7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">
    <w:name w:val="word"/>
    <w:basedOn w:val="a0"/>
    <w:rsid w:val="00180A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381</Words>
  <Characters>2265</Characters>
  <Application>Microsoft Office Word</Application>
  <DocSecurity>0</DocSecurity>
  <Lines>55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Пользователь Windows</cp:lastModifiedBy>
  <cp:revision>27</cp:revision>
  <dcterms:created xsi:type="dcterms:W3CDTF">2019-02-23T17:51:00Z</dcterms:created>
  <dcterms:modified xsi:type="dcterms:W3CDTF">2019-05-04T17:11:00Z</dcterms:modified>
</cp:coreProperties>
</file>