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A0" w:rsidRDefault="00AE62B9" w:rsidP="00AE62B9">
      <w:pPr>
        <w:shd w:val="clear" w:color="auto" w:fill="FFFFFF"/>
        <w:spacing w:line="340" w:lineRule="atLeast"/>
        <w:jc w:val="center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***</w:t>
      </w:r>
    </w:p>
    <w:p w:rsidR="00AE62B9" w:rsidRDefault="00AE62B9" w:rsidP="00AE62B9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AE62B9">
        <w:rPr>
          <w:rFonts w:ascii="Times New Roman CYR" w:eastAsia="Times New Roman" w:hAnsi="Times New Roman CYR" w:cs="Times New Roman CYR"/>
          <w:b/>
          <w:color w:val="000000"/>
          <w:sz w:val="24"/>
          <w:szCs w:val="24"/>
        </w:rPr>
        <w:t>1.</w:t>
      </w:r>
      <w:r w:rsidR="009508A0" w:rsidRPr="00AE62B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Осенний дождь смывает романтику лета.</w:t>
      </w:r>
      <w:r w:rsidR="009508A0" w:rsidRPr="00AE62B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Куда-то вдаль летят мгновенья любви.</w:t>
      </w:r>
      <w:r w:rsidR="009508A0" w:rsidRPr="00AE62B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Длинные ночи, мрачнее стали рассветы.</w:t>
      </w:r>
      <w:r w:rsidR="009508A0" w:rsidRPr="00AE62B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И где-то в июльской сирени остались мечты.</w:t>
      </w:r>
      <w:r w:rsidR="009508A0" w:rsidRPr="00AE62B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="009508A0" w:rsidRPr="00AE62B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AE62B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Сентябрь листвой золотой все следы заметает,</w:t>
      </w:r>
      <w:r w:rsidRPr="00AE62B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Сирень опадает, луч солнца пронзает ее.</w:t>
      </w:r>
      <w:r w:rsidRPr="00AE62B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Ветер на флейте печальную песню играет,</w:t>
      </w:r>
      <w:r w:rsidRPr="00AE62B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А ночью туманной стучится мне веткой в окно.</w:t>
      </w:r>
      <w:r w:rsidRPr="00AE62B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</w:p>
    <w:p w:rsidR="00AE62B9" w:rsidRPr="00AE62B9" w:rsidRDefault="00AE62B9" w:rsidP="00AE62B9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2B9">
        <w:rPr>
          <w:rFonts w:ascii="Times New Roman" w:hAnsi="Times New Roman" w:cs="Times New Roman"/>
          <w:b/>
          <w:sz w:val="24"/>
          <w:szCs w:val="24"/>
        </w:rPr>
        <w:t xml:space="preserve">Припев: </w:t>
      </w:r>
    </w:p>
    <w:p w:rsidR="009508A0" w:rsidRPr="00AE62B9" w:rsidRDefault="009508A0" w:rsidP="00AE62B9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AE62B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А помнишь, как вечером летним душа улетала?</w:t>
      </w:r>
      <w:r w:rsidRPr="00AE62B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Как в глади воды отражалась деревьев листва,</w:t>
      </w:r>
      <w:r w:rsidRPr="00AE62B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В струях поющих фонтанов солнце сияло,</w:t>
      </w:r>
      <w:r w:rsidRPr="00AE62B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И берег морской на закате ласкала волна?</w:t>
      </w:r>
      <w:r w:rsidRPr="00AE62B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AE62B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="00AE62B9" w:rsidRPr="00AE62B9">
        <w:rPr>
          <w:rFonts w:ascii="Times New Roman CYR" w:eastAsia="Times New Roman" w:hAnsi="Times New Roman CYR" w:cs="Times New Roman CYR"/>
          <w:b/>
          <w:color w:val="000000"/>
          <w:sz w:val="24"/>
          <w:szCs w:val="24"/>
        </w:rPr>
        <w:t>2.</w:t>
      </w:r>
      <w:r w:rsidRPr="00AE62B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Романтика осени пахнет совсем по-другому, -</w:t>
      </w:r>
      <w:r w:rsidRPr="00AE62B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Чем-то уютным, теплым, привычным, родным...</w:t>
      </w:r>
      <w:r w:rsidRPr="00AE62B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Шуршаньем листвы, туманом и частым дождем,</w:t>
      </w:r>
      <w:r w:rsidRPr="00AE62B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 xml:space="preserve">Мгновеньями,  </w:t>
      </w:r>
      <w:r w:rsidR="00AE62B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когда </w:t>
      </w:r>
      <w:r w:rsidRPr="00AE62B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греют объятья твои.</w:t>
      </w:r>
      <w:r w:rsidRPr="00AE62B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AE62B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proofErr w:type="gramStart"/>
      <w:r w:rsidRPr="00AE62B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Пора размышлений, раздумий, желаний и планов,</w:t>
      </w:r>
      <w:r w:rsidRPr="00AE62B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Пожара природы, прохладного звона небес,</w:t>
      </w:r>
      <w:r w:rsidRPr="00AE62B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Осенних цветов, корзин, полных ягод,</w:t>
      </w:r>
      <w:r w:rsidRPr="00AE62B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Время заботы и нежности, открытий, чудес.</w:t>
      </w:r>
      <w:proofErr w:type="gramEnd"/>
    </w:p>
    <w:p w:rsidR="00AE62B9" w:rsidRPr="00AE62B9" w:rsidRDefault="00AE62B9" w:rsidP="00AE62B9">
      <w:pPr>
        <w:pStyle w:val="a6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E62B9">
        <w:rPr>
          <w:rFonts w:ascii="Times New Roman" w:hAnsi="Times New Roman" w:cs="Times New Roman"/>
          <w:b/>
          <w:sz w:val="24"/>
          <w:szCs w:val="24"/>
        </w:rPr>
        <w:t>Пр</w:t>
      </w:r>
      <w:r>
        <w:rPr>
          <w:rFonts w:ascii="Times New Roman" w:hAnsi="Times New Roman" w:cs="Times New Roman"/>
          <w:b/>
          <w:sz w:val="24"/>
          <w:szCs w:val="24"/>
        </w:rPr>
        <w:t>ипев.</w:t>
      </w:r>
    </w:p>
    <w:p w:rsidR="00AE62B9" w:rsidRDefault="00AE62B9" w:rsidP="000950B0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</w:p>
    <w:p w:rsidR="000950B0" w:rsidRPr="000950B0" w:rsidRDefault="000950B0" w:rsidP="000950B0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  <w:r w:rsidRPr="000950B0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  <w:lastRenderedPageBreak/>
        <w:t>Влюбленный снег</w:t>
      </w:r>
    </w:p>
    <w:p w:rsidR="000950B0" w:rsidRPr="000950B0" w:rsidRDefault="000950B0" w:rsidP="000950B0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Кружится снег, влюбленный в жизнь,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Снежинки землю застилают.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И вновь по млечному пути</w:t>
      </w:r>
      <w:proofErr w:type="gramStart"/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К</w:t>
      </w:r>
      <w:proofErr w:type="gramEnd"/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нам счастье сказкой прилетает.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Сияет золотым ковром,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Словно бриллиантов самоцветы,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И тает в небе голубом</w:t>
      </w:r>
      <w:proofErr w:type="gramStart"/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В</w:t>
      </w:r>
      <w:proofErr w:type="gramEnd"/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преддверьи</w:t>
      </w:r>
      <w:proofErr w:type="spellEnd"/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нового рассвета.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А лунной ночью серебром,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Как будто след от звездопада,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Ложится на мое окно,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Как будто кто-то близкий рядом.</w:t>
      </w:r>
    </w:p>
    <w:p w:rsidR="00AE62B9" w:rsidRDefault="00AE62B9" w:rsidP="00C247CD">
      <w:pPr>
        <w:shd w:val="clear" w:color="auto" w:fill="FFFFFF"/>
        <w:spacing w:before="225" w:after="75" w:line="440" w:lineRule="atLeast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</w:p>
    <w:p w:rsidR="00AE62B9" w:rsidRDefault="00AE62B9" w:rsidP="00C247CD">
      <w:pPr>
        <w:shd w:val="clear" w:color="auto" w:fill="FFFFFF"/>
        <w:spacing w:before="225" w:after="75" w:line="440" w:lineRule="atLeast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</w:p>
    <w:p w:rsidR="00AE62B9" w:rsidRDefault="00AE62B9" w:rsidP="00C247CD">
      <w:pPr>
        <w:shd w:val="clear" w:color="auto" w:fill="FFFFFF"/>
        <w:spacing w:before="225" w:after="75" w:line="440" w:lineRule="atLeast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</w:p>
    <w:p w:rsidR="00AE62B9" w:rsidRDefault="00AE62B9" w:rsidP="00C247CD">
      <w:pPr>
        <w:shd w:val="clear" w:color="auto" w:fill="FFFFFF"/>
        <w:spacing w:before="225" w:after="75" w:line="440" w:lineRule="atLeast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</w:p>
    <w:p w:rsidR="00AE62B9" w:rsidRDefault="00AE62B9" w:rsidP="00C247CD">
      <w:pPr>
        <w:shd w:val="clear" w:color="auto" w:fill="FFFFFF"/>
        <w:spacing w:before="225" w:after="75" w:line="440" w:lineRule="atLeast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</w:p>
    <w:p w:rsidR="00AE62B9" w:rsidRDefault="00AE62B9" w:rsidP="00C247CD">
      <w:pPr>
        <w:shd w:val="clear" w:color="auto" w:fill="FFFFFF"/>
        <w:spacing w:before="225" w:after="75" w:line="440" w:lineRule="atLeast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</w:p>
    <w:p w:rsidR="00AE62B9" w:rsidRDefault="00AE62B9" w:rsidP="00C247CD">
      <w:pPr>
        <w:shd w:val="clear" w:color="auto" w:fill="FFFFFF"/>
        <w:spacing w:before="225" w:after="75" w:line="440" w:lineRule="atLeast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</w:p>
    <w:p w:rsidR="00AE62B9" w:rsidRDefault="00AE62B9" w:rsidP="00C247CD">
      <w:pPr>
        <w:shd w:val="clear" w:color="auto" w:fill="FFFFFF"/>
        <w:spacing w:before="225" w:after="75" w:line="440" w:lineRule="atLeast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</w:p>
    <w:p w:rsidR="000950B0" w:rsidRPr="000950B0" w:rsidRDefault="000950B0" w:rsidP="00C247CD">
      <w:pPr>
        <w:shd w:val="clear" w:color="auto" w:fill="FFFFFF"/>
        <w:spacing w:before="225" w:after="75" w:line="440" w:lineRule="atLeast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  <w:r w:rsidRPr="000950B0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  <w:lastRenderedPageBreak/>
        <w:t>Зима</w:t>
      </w:r>
    </w:p>
    <w:p w:rsidR="000950B0" w:rsidRPr="00C247CD" w:rsidRDefault="000950B0" w:rsidP="000950B0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Когда метель кружиться перестанет,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Из туч засветит лучик золотой,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Земля алмазным блеском заиграет</w:t>
      </w:r>
      <w:proofErr w:type="gramStart"/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П</w:t>
      </w:r>
      <w:proofErr w:type="gramEnd"/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од белоснежной хрупкой бахромой.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И тянется простор - не видно края,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Светлее, чище стали небеса,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Застыли речки, коркой льда сверкая,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Едва видна нам горизонта полоса.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Деревья принакрылись снежным пледом,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 xml:space="preserve">Синицы, </w:t>
      </w:r>
      <w:proofErr w:type="spellStart"/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цвенькая</w:t>
      </w:r>
      <w:proofErr w:type="spellEnd"/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, летают тут и там,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Морозный воздух звонким легким эхом</w:t>
      </w:r>
      <w:proofErr w:type="gramStart"/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Х</w:t>
      </w:r>
      <w:proofErr w:type="gramEnd"/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рустит по переулкам и садам.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Надев на все</w:t>
      </w:r>
      <w:r w:rsidR="00EC54D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х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невидимые маски,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В объятья холода природу заключив,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Застыл весь мир, укутываясь в сказку,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Как будто спрятался от глаз людских.</w:t>
      </w:r>
    </w:p>
    <w:p w:rsidR="000950B0" w:rsidRDefault="000950B0" w:rsidP="000950B0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p w:rsidR="00C247CD" w:rsidRDefault="00C247CD" w:rsidP="000950B0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p w:rsidR="00C247CD" w:rsidRDefault="00C247CD" w:rsidP="000950B0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p w:rsidR="00C247CD" w:rsidRPr="000950B0" w:rsidRDefault="00C247CD" w:rsidP="000950B0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p w:rsidR="00C247CD" w:rsidRDefault="00C247CD" w:rsidP="000950B0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</w:p>
    <w:p w:rsidR="00C247CD" w:rsidRDefault="00C247CD" w:rsidP="000950B0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</w:p>
    <w:p w:rsidR="00AE62B9" w:rsidRDefault="00AE62B9" w:rsidP="00AE62B9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p w:rsidR="00AE62B9" w:rsidRPr="00AE62B9" w:rsidRDefault="00AE62B9" w:rsidP="00AE62B9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AE62B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lastRenderedPageBreak/>
        <w:t>***</w:t>
      </w:r>
    </w:p>
    <w:p w:rsidR="00AE62B9" w:rsidRDefault="00AE62B9" w:rsidP="00AE62B9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Небо апрельское звездное,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Сверху нам светит луна.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Ночь на дворец, и в час поздний я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Молча сижу у окна.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Звезды, мечтая, считаю, -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Полна их бездонная высь.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И по тебе, любимый скучаю,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И умоляю - приснись!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И ветер баюкает песней,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И в дрему окутан весь двор.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Снится сон светлый, чудесный,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Снится твой голос, твой взор.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Наша любовь, словно ангел,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В небе парит голубом</w:t>
      </w:r>
      <w:proofErr w:type="gramStart"/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И</w:t>
      </w:r>
      <w:proofErr w:type="gramEnd"/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осеняет крылами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Хрупкий наш мир с тобой.</w:t>
      </w:r>
    </w:p>
    <w:p w:rsidR="00AE62B9" w:rsidRDefault="00AE62B9" w:rsidP="00AE62B9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p w:rsidR="00C247CD" w:rsidRDefault="00C247CD" w:rsidP="000950B0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</w:p>
    <w:p w:rsidR="00C247CD" w:rsidRDefault="00C247CD" w:rsidP="000950B0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</w:p>
    <w:p w:rsidR="00C247CD" w:rsidRDefault="00C247CD" w:rsidP="000950B0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</w:p>
    <w:p w:rsidR="00C247CD" w:rsidRDefault="00C247CD" w:rsidP="000950B0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</w:p>
    <w:p w:rsidR="00C217FB" w:rsidRPr="00454B34" w:rsidRDefault="00C217FB" w:rsidP="00C217FB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  <w:r w:rsidRPr="00454B34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  <w:lastRenderedPageBreak/>
        <w:t>***</w:t>
      </w:r>
    </w:p>
    <w:p w:rsidR="00C217FB" w:rsidRPr="00454B34" w:rsidRDefault="00C217FB" w:rsidP="00C217FB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Куда-то лист летит осенний,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 xml:space="preserve">С собою </w:t>
      </w:r>
      <w:proofErr w:type="gramStart"/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лето</w:t>
      </w:r>
      <w:proofErr w:type="gramEnd"/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унося,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Остановить хочу мгновенья,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Где были вместе ты и я.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Свод неба прячется за тучей,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И солнца луч все реже в нем,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Листва шуршит в земле зыбучей,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Опав под ветром и дождем.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Деревья, скинув листьев шкуры,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Покорно по ветру глядят.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Природа стала грустной, хмурой.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И вместо ливней хлещет град.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И солнце больше нас не греет,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Вдаль унесли цветные дни,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 xml:space="preserve">Ветра с морей прохладой </w:t>
      </w:r>
      <w:proofErr w:type="gramStart"/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веют…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Объятья греют</w:t>
      </w:r>
      <w:proofErr w:type="gramEnd"/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лишь твои.</w:t>
      </w:r>
    </w:p>
    <w:p w:rsidR="00C217FB" w:rsidRDefault="00C217FB" w:rsidP="000950B0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</w:p>
    <w:p w:rsidR="00C217FB" w:rsidRDefault="00C217FB" w:rsidP="000950B0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</w:p>
    <w:p w:rsidR="00C217FB" w:rsidRDefault="00C217FB" w:rsidP="000950B0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</w:p>
    <w:p w:rsidR="00C217FB" w:rsidRDefault="00C217FB" w:rsidP="000950B0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</w:p>
    <w:p w:rsidR="00C217FB" w:rsidRDefault="00C217FB" w:rsidP="000950B0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</w:p>
    <w:p w:rsidR="000950B0" w:rsidRPr="000950B0" w:rsidRDefault="000950B0" w:rsidP="000950B0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  <w:r w:rsidRPr="000950B0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  <w:lastRenderedPageBreak/>
        <w:t>Осень наступила</w:t>
      </w:r>
    </w:p>
    <w:p w:rsidR="000950B0" w:rsidRPr="000950B0" w:rsidRDefault="000950B0" w:rsidP="000950B0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В воздухе пахнет осенью,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В воздухе пахнет дождем.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Деревья все листья сбросили,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Чтобы одеть их потом.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Раньше нам солнце светило,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Радость свою даря.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Теперь его туча закрыла, –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И не алеет заря.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С петель ветер двери срывает,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Листья летят в пустоту.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Осень уже наступает,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Птиц приглашая на юг.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Летят туда птицы стаями,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Им не вернутьс</w:t>
      </w:r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я вновь,</w:t>
      </w:r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Пока снова снег ни рас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тает,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Пока не вернется любовь.</w:t>
      </w:r>
    </w:p>
    <w:p w:rsidR="00C247CD" w:rsidRDefault="00C247CD" w:rsidP="000950B0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</w:p>
    <w:p w:rsidR="00C247CD" w:rsidRDefault="00C247CD" w:rsidP="000950B0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</w:p>
    <w:p w:rsidR="00C247CD" w:rsidRDefault="00C247CD" w:rsidP="000950B0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</w:p>
    <w:p w:rsidR="00C247CD" w:rsidRDefault="00C247CD" w:rsidP="000950B0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</w:p>
    <w:p w:rsidR="00C247CD" w:rsidRDefault="00C247CD" w:rsidP="000950B0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</w:p>
    <w:p w:rsidR="00C217FB" w:rsidRPr="00C247CD" w:rsidRDefault="00C217FB" w:rsidP="00C217FB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  <w:r w:rsidRPr="00C247C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  <w:lastRenderedPageBreak/>
        <w:t>Зимние сны</w:t>
      </w:r>
    </w:p>
    <w:p w:rsidR="00C217FB" w:rsidRDefault="00C217FB" w:rsidP="00C217FB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Посмотри, как снег, танцуя,</w:t>
      </w:r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Молча падает с небес.</w:t>
      </w:r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Принакрывшись белой шубой,</w:t>
      </w:r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Словно в сказке, дремлет лес.</w:t>
      </w:r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Небо в озеро упало</w:t>
      </w:r>
      <w:proofErr w:type="gramStart"/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И</w:t>
      </w:r>
      <w:proofErr w:type="gramEnd"/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укрылось коркой льда.</w:t>
      </w:r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Все вокруг единым стало, -</w:t>
      </w:r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Где тут небо? Где земля?</w:t>
      </w:r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Вьюга песнь поет в миноре,</w:t>
      </w:r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Заметая все вокруг,</w:t>
      </w:r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Серебристым стало море,</w:t>
      </w:r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Весь в цветах когда-то луг.</w:t>
      </w:r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Стаи птиц укрылись где-то,</w:t>
      </w:r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Исчезая в белой мгле.</w:t>
      </w:r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Земля видит сны про лето,</w:t>
      </w:r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И мечтает о весне.</w:t>
      </w:r>
    </w:p>
    <w:p w:rsidR="00C217FB" w:rsidRDefault="00C217FB" w:rsidP="000950B0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</w:p>
    <w:p w:rsidR="00C217FB" w:rsidRDefault="00C217FB" w:rsidP="000950B0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</w:p>
    <w:p w:rsidR="00C217FB" w:rsidRDefault="00C217FB" w:rsidP="000950B0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</w:p>
    <w:p w:rsidR="00C217FB" w:rsidRDefault="00C217FB" w:rsidP="000950B0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</w:p>
    <w:p w:rsidR="00C217FB" w:rsidRDefault="00C217FB" w:rsidP="000950B0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</w:p>
    <w:p w:rsidR="00C217FB" w:rsidRPr="00454B34" w:rsidRDefault="00C217FB" w:rsidP="00C217FB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  <w:r w:rsidRPr="00454B34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  <w:lastRenderedPageBreak/>
        <w:t>Хрустальная радуга</w:t>
      </w:r>
    </w:p>
    <w:p w:rsidR="00C217FB" w:rsidRPr="00454B34" w:rsidRDefault="00C217FB" w:rsidP="00C217FB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Ты и я - словно облако хрустальных капель,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А любовь - словно радуга лучей.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Мы с тобой озаряем чудесами</w:t>
      </w:r>
      <w:proofErr w:type="gramStart"/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К</w:t>
      </w:r>
      <w:proofErr w:type="gramEnd"/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аждый миг прожитых вместе дней.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Вместе мы, словно птицы, улетаем в дали,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В мир, где мы навсегда вдвоем.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 xml:space="preserve">Чувства там </w:t>
      </w:r>
      <w:proofErr w:type="gramStart"/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прячутся в своей вуали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Невидимы</w:t>
      </w:r>
      <w:proofErr w:type="gramEnd"/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ни ночью, ни днем.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Этот мир лишь для нас с тобой двоих придуман,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Этот рай - сокровище любви.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Светит только нам с тобой двоим он,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Чтоб друг другу мы могли себя дарить.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Каждый миг соединился в замок -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В хрупкий храм гармонии, любви.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Храм, который мы оберегаем сами,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Где живут две родственных души.</w:t>
      </w:r>
    </w:p>
    <w:p w:rsidR="00C217FB" w:rsidRDefault="00C217FB" w:rsidP="00C217FB">
      <w:pPr>
        <w:shd w:val="clear" w:color="auto" w:fill="FFFFFF"/>
        <w:spacing w:before="225" w:after="75" w:line="440" w:lineRule="atLeast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</w:p>
    <w:p w:rsidR="00C217FB" w:rsidRDefault="00C217FB" w:rsidP="00C217FB">
      <w:pPr>
        <w:shd w:val="clear" w:color="auto" w:fill="FFFFFF"/>
        <w:spacing w:before="225" w:after="75" w:line="440" w:lineRule="atLeast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</w:p>
    <w:p w:rsidR="00C217FB" w:rsidRDefault="00C217FB" w:rsidP="00C217FB">
      <w:pPr>
        <w:shd w:val="clear" w:color="auto" w:fill="FFFFFF"/>
        <w:spacing w:before="225" w:after="75" w:line="440" w:lineRule="atLeast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</w:p>
    <w:p w:rsidR="00C217FB" w:rsidRDefault="00C217FB" w:rsidP="00C217FB">
      <w:pPr>
        <w:shd w:val="clear" w:color="auto" w:fill="FFFFFF"/>
        <w:spacing w:before="225" w:after="75" w:line="440" w:lineRule="atLeast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</w:p>
    <w:p w:rsidR="00C217FB" w:rsidRDefault="00C217FB" w:rsidP="00C217FB">
      <w:pPr>
        <w:shd w:val="clear" w:color="auto" w:fill="FFFFFF"/>
        <w:spacing w:before="225" w:after="75" w:line="440" w:lineRule="atLeast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</w:p>
    <w:p w:rsidR="00C217FB" w:rsidRPr="00C247CD" w:rsidRDefault="00C217FB" w:rsidP="00C217FB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  <w:r w:rsidRPr="00C247CD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  <w:lastRenderedPageBreak/>
        <w:t>Тупик</w:t>
      </w:r>
    </w:p>
    <w:p w:rsidR="00C217FB" w:rsidRPr="00C247CD" w:rsidRDefault="00C217FB" w:rsidP="00C217FB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Как будто исхода нет</w:t>
      </w:r>
      <w:proofErr w:type="gramStart"/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И</w:t>
      </w:r>
      <w:proofErr w:type="gramEnd"/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з этой туманной зимы,</w:t>
      </w:r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Хоть раньше сияет рассвет,</w:t>
      </w:r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И ночью звезды видны.</w:t>
      </w:r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Мороз и пурга на душе.</w:t>
      </w:r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Как будто в клетке она...</w:t>
      </w:r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Не видно ей звезд в темноте,</w:t>
      </w:r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Куда устремится она.</w:t>
      </w:r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Там тучи, там грозы, там тьма,</w:t>
      </w:r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И больше ничто не живет,</w:t>
      </w:r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Там зло, там немая война,</w:t>
      </w:r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И сердце стремится вперед.</w:t>
      </w:r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Туманом окутано всё,</w:t>
      </w:r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Просвета нет в млечном пути,</w:t>
      </w:r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Но тлеет надежда еще</w:t>
      </w:r>
      <w:proofErr w:type="gramStart"/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С</w:t>
      </w:r>
      <w:proofErr w:type="gramEnd"/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квозь стену тумана пройти.</w:t>
      </w:r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И снова увидеть лучи,</w:t>
      </w:r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И снова лететь в облаках,</w:t>
      </w:r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Чтоб вновь распустились сады,</w:t>
      </w:r>
      <w:r w:rsidRPr="00C247C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И жизни бурлила река.</w:t>
      </w:r>
    </w:p>
    <w:p w:rsidR="00C217FB" w:rsidRDefault="00C217FB" w:rsidP="00C217FB">
      <w:pPr>
        <w:shd w:val="clear" w:color="auto" w:fill="FFFFFF"/>
        <w:spacing w:before="225" w:after="75" w:line="440" w:lineRule="atLeast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</w:p>
    <w:p w:rsidR="00C217FB" w:rsidRDefault="00C217FB" w:rsidP="00C217FB">
      <w:pPr>
        <w:shd w:val="clear" w:color="auto" w:fill="FFFFFF"/>
        <w:spacing w:before="225" w:after="75" w:line="440" w:lineRule="atLeast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</w:p>
    <w:p w:rsidR="00C217FB" w:rsidRDefault="00C217FB" w:rsidP="00C217FB">
      <w:pPr>
        <w:shd w:val="clear" w:color="auto" w:fill="FFFFFF"/>
        <w:spacing w:before="225" w:after="75" w:line="440" w:lineRule="atLeast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</w:p>
    <w:p w:rsidR="00C217FB" w:rsidRPr="00454B34" w:rsidRDefault="00C217FB" w:rsidP="00C217FB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  <w:r w:rsidRPr="00454B34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  <w:lastRenderedPageBreak/>
        <w:t>Светлый мир</w:t>
      </w:r>
    </w:p>
    <w:p w:rsidR="00C217FB" w:rsidRPr="00454B34" w:rsidRDefault="00C217FB" w:rsidP="00C217FB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Куплет 1: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Жизнь торопится, спешит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Спой мне тихо песню для души,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Что уносит мысли далеко в небо.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Среди нот, гармоний, слов</w:t>
      </w:r>
      <w:proofErr w:type="gramStart"/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С</w:t>
      </w:r>
      <w:proofErr w:type="gramEnd"/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можем отыскать свою любовь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В мир чудес нас песня унесет,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Припев: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Светлый мир,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Где сбудутся мечты.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Там не бывает темноты,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Откроем мы: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Светлый мир,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Где сбудутся мечты.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Там не бывает темноты,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Откроем мы: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Я и ты.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Куплет 2: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Будет песнь моя проста,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Нас не тронет больше суета,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Не прочтется грусть в глазах твоих светлых.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Убежим с тобой вдвоем</w:t>
      </w:r>
      <w:proofErr w:type="gramStart"/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В</w:t>
      </w:r>
      <w:proofErr w:type="gramEnd"/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мир, который Раем мы зовем.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Я его тебе подарю!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Припев: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lastRenderedPageBreak/>
        <w:t>Светлый мир,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Где сбудутся мечты.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Там не бывает темноты,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Откроем мы: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Светлый мир,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Где сбудутся мечты.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Там не бывает темноты,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Откроем мы: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Я и ты.</w:t>
      </w:r>
    </w:p>
    <w:p w:rsidR="00C217FB" w:rsidRPr="00454B34" w:rsidRDefault="00C217FB" w:rsidP="00C217FB">
      <w:pPr>
        <w:shd w:val="clear" w:color="auto" w:fill="FFFFFF"/>
        <w:spacing w:before="225" w:after="75" w:line="440" w:lineRule="atLeast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  <w:r w:rsidRPr="00454B34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  <w:t>Разлука</w:t>
      </w:r>
    </w:p>
    <w:p w:rsidR="00C217FB" w:rsidRPr="00454B34" w:rsidRDefault="00C217FB" w:rsidP="00C217FB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Друзья мои уходят в дальний путь, -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Туда, где солнца свет ласкает душу,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Но прошлого уже нам не вернуть,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И сердце не согреет стужа.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Душа стремится в голубую высь,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И мысли о прекрасном посещают,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А сердце молится: "Прошу, вернись!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Прости меня! - Я все тебе прощаю!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Быть может, где-то вдалеке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Ты мое имя тихо произносишь,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proofErr w:type="gramStart"/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Мобильник</w:t>
      </w:r>
      <w:proofErr w:type="gramEnd"/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нервно теребя в руке,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Но позвонить боишься, иль не хочешь...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Когда-нибудь настанет звездный час,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И встретимся мы на земле случайно.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Тогда ничто не потревожит нас!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Не взглянешь больше на меня печально!"</w:t>
      </w:r>
    </w:p>
    <w:p w:rsidR="00C217FB" w:rsidRPr="00454B34" w:rsidRDefault="00C217FB" w:rsidP="00C217FB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  <w:r w:rsidRPr="00454B34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  <w:lastRenderedPageBreak/>
        <w:t>Песня</w:t>
      </w:r>
      <w: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  <w:t xml:space="preserve"> (Куда уходят поезда)</w:t>
      </w:r>
    </w:p>
    <w:p w:rsidR="00C217FB" w:rsidRPr="00454B34" w:rsidRDefault="00C217FB" w:rsidP="00C217FB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Куда уходят поезда?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Наверно, в ту шальную даль,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Где света дня нет никогда,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Где темнота, грусть и печаль. 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Ты уедешь, ты уедешь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Далеко, далеко</w:t>
      </w:r>
      <w:proofErr w:type="gramStart"/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Б</w:t>
      </w:r>
      <w:proofErr w:type="gramEnd"/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удет скучно, очень грустно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Нелегко, нелегко,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Но в любой дали, ты слышишь,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Я тебя отыщу.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Золотой зарей - увидишь -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Я к тебе прилечу.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 xml:space="preserve">Там сны вершатся на </w:t>
      </w:r>
      <w:proofErr w:type="spellStart"/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яву</w:t>
      </w:r>
      <w:proofErr w:type="spellEnd"/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Мечты уносят</w:t>
      </w:r>
      <w:bookmarkStart w:id="0" w:name="_GoBack"/>
      <w:bookmarkEnd w:id="0"/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в облака,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Там чудеса везде живут,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И жизни вдаль бежит река.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Ты уедешь, ты уедешь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Далеко, далеко</w:t>
      </w:r>
      <w:proofErr w:type="gramStart"/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Б</w:t>
      </w:r>
      <w:proofErr w:type="gramEnd"/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удет скучно, очень грустно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Нелегко, нелегко,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Но в любой дали, ты слышишь,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Я тебя отыщу.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Золотой зарей - увидишь -</w:t>
      </w:r>
      <w:r w:rsidRPr="00454B34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Я к тебе прилечу.</w:t>
      </w:r>
    </w:p>
    <w:p w:rsidR="000950B0" w:rsidRPr="000950B0" w:rsidRDefault="000950B0" w:rsidP="000950B0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  <w:r w:rsidRPr="000950B0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  <w:lastRenderedPageBreak/>
        <w:t>Мечта</w:t>
      </w:r>
    </w:p>
    <w:p w:rsidR="000950B0" w:rsidRPr="000950B0" w:rsidRDefault="000950B0" w:rsidP="000950B0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Не сжигай за собой мосты!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Я тебя все равно найду!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Долечу, добегу, доплыву,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Где бы ни был ты!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"Не сжигай за собой мосты", -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Я тебя об одном молю!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Я тебя так давно люблю!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Смысл жизни моей - это ты!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Ты - мечта,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Что летит высоко!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Далеко</w:t>
      </w:r>
      <w:proofErr w:type="gramStart"/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С</w:t>
      </w:r>
      <w:proofErr w:type="gramEnd"/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ветит с небес звезда.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Прилечу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Ангелом с высоты,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Все мечты</w:t>
      </w:r>
      <w:proofErr w:type="gramStart"/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Б</w:t>
      </w:r>
      <w:proofErr w:type="gramEnd"/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удут нам по плечу!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Не сжигай за собой мосты!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Я тебя все равно найду!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Долечу, добегу, доплыву,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Где бы ни был ты!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"Не сжигай за собой мосты", -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Я тебя об одном молю!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Я тебя так давно люблю!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Смысл жизни моей - это ты!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lastRenderedPageBreak/>
        <w:t>Я тебя</w:t>
      </w:r>
      <w:proofErr w:type="gramStart"/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З</w:t>
      </w:r>
      <w:proofErr w:type="gramEnd"/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аберу туда,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Где ждет нас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Общая судьба!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Мы с тобой</w:t>
      </w:r>
      <w:proofErr w:type="gramStart"/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В</w:t>
      </w:r>
      <w:proofErr w:type="gramEnd"/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месте улетим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В мир большой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Счастья и любви!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Не сжигай за собой мосты!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Я тебя все равно найду!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Долечу, добегу, доплыву,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Где бы ни был ты!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"Не сжигай за собой мосты", -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Я тебя об одном молю!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Я тебя так давно люблю!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Смысл жизни моей - это ты!</w:t>
      </w:r>
    </w:p>
    <w:p w:rsidR="00AE62B9" w:rsidRDefault="00AE62B9" w:rsidP="000950B0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p w:rsidR="00C217FB" w:rsidRDefault="00C217FB" w:rsidP="000950B0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p w:rsidR="00AE62B9" w:rsidRDefault="00AE62B9" w:rsidP="000950B0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p w:rsidR="00AE62B9" w:rsidRDefault="00AE62B9" w:rsidP="000950B0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p w:rsidR="00AE62B9" w:rsidRDefault="00AE62B9" w:rsidP="000950B0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p w:rsidR="00AE62B9" w:rsidRDefault="00AE62B9" w:rsidP="000950B0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p w:rsidR="00AE62B9" w:rsidRDefault="00AE62B9" w:rsidP="000950B0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p w:rsidR="00AE62B9" w:rsidRDefault="00AE62B9" w:rsidP="000950B0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p w:rsidR="00AE62B9" w:rsidRPr="000950B0" w:rsidRDefault="00AE62B9" w:rsidP="00AE62B9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</w:pPr>
      <w:r w:rsidRPr="000950B0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</w:rPr>
        <w:lastRenderedPageBreak/>
        <w:t>Ноктюрн природы</w:t>
      </w:r>
    </w:p>
    <w:p w:rsidR="00C247CD" w:rsidRPr="00C217FB" w:rsidRDefault="00AE62B9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Природа мелодию осени пишет,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Считая недели как такты,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Дождь барабанит упрямо по крышам,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И ветром с ветвей листва снята.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Два такта до холода,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Пауза солнца,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Три ноты восьмых и одна четвертная.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Куда-то в вальсе уносится золото,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Где белое облако его укрывает.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Мажорным трезвучием блики рассвета</w:t>
      </w:r>
      <w:proofErr w:type="gramStart"/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И</w:t>
      </w:r>
      <w:proofErr w:type="gramEnd"/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грают на травах в лугах,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Сказка осенняя с летним приветом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Кружится в дворах и садах.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Еще три аккорда - и дождик начнется,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Две паузы - месяц взойдет,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С неба звезда улыбнется,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И бриз серенаду споет.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Песни ветров станут дольше</w:t>
      </w:r>
      <w:proofErr w:type="gramStart"/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З</w:t>
      </w:r>
      <w:proofErr w:type="gramEnd"/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вучать за нашим окном,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 xml:space="preserve">И </w:t>
      </w:r>
      <w:r w:rsidR="00C217FB"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засыплет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ковры пороша,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Все вокруг укрыв серебром.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А пока лист осенний кружится,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С флейтой ветра в вальсе летая,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Наблюдаем как стаи птиц</w:t>
      </w:r>
      <w:proofErr w:type="gramStart"/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В</w:t>
      </w:r>
      <w:proofErr w:type="gramEnd"/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синеве небес исчезают.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lastRenderedPageBreak/>
        <w:br/>
        <w:t>За чертой горизонта они</w:t>
      </w:r>
      <w:proofErr w:type="gramStart"/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П</w:t>
      </w:r>
      <w:proofErr w:type="gramEnd"/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ревращаются в эхо минора,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Чтобы вновь возвратиться весной,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Своим клином разрезав просторы.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Лишь крещендо ворон, голубей</w:t>
      </w:r>
      <w:proofErr w:type="gramStart"/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В</w:t>
      </w:r>
      <w:proofErr w:type="gramEnd"/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новь доносится со двора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Увядает природа, но ей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Так идет эта пора.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Время музыки и стихов,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Страстных танцев и светлой грусти,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Самых смелых снов,</w:t>
      </w:r>
      <w:r w:rsidRPr="000950B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br/>
        <w:t>Наяву желаний лучших</w:t>
      </w:r>
    </w:p>
    <w:sectPr w:rsidR="00C247CD" w:rsidRPr="00C217FB" w:rsidSect="00AE62B9">
      <w:pgSz w:w="16838" w:h="11906" w:orient="landscape"/>
      <w:pgMar w:top="568" w:right="678" w:bottom="426" w:left="284" w:header="708" w:footer="708" w:gutter="0"/>
      <w:cols w:num="3" w:space="1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0741"/>
    <w:multiLevelType w:val="hybridMultilevel"/>
    <w:tmpl w:val="7A348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B0"/>
    <w:rsid w:val="000950B0"/>
    <w:rsid w:val="003A693F"/>
    <w:rsid w:val="00454B34"/>
    <w:rsid w:val="009508A0"/>
    <w:rsid w:val="009D2ABE"/>
    <w:rsid w:val="00AE62B9"/>
    <w:rsid w:val="00BE4159"/>
    <w:rsid w:val="00C217FB"/>
    <w:rsid w:val="00C247CD"/>
    <w:rsid w:val="00EC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5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0950B0"/>
    <w:rPr>
      <w:i/>
      <w:iCs/>
    </w:rPr>
  </w:style>
  <w:style w:type="character" w:styleId="a4">
    <w:name w:val="Hyperlink"/>
    <w:basedOn w:val="a0"/>
    <w:uiPriority w:val="99"/>
    <w:semiHidden/>
    <w:unhideWhenUsed/>
    <w:rsid w:val="000950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62B9"/>
    <w:pPr>
      <w:ind w:left="720"/>
      <w:contextualSpacing/>
    </w:pPr>
  </w:style>
  <w:style w:type="paragraph" w:styleId="a6">
    <w:name w:val="No Spacing"/>
    <w:uiPriority w:val="1"/>
    <w:qFormat/>
    <w:rsid w:val="00AE62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5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0950B0"/>
    <w:rPr>
      <w:i/>
      <w:iCs/>
    </w:rPr>
  </w:style>
  <w:style w:type="character" w:styleId="a4">
    <w:name w:val="Hyperlink"/>
    <w:basedOn w:val="a0"/>
    <w:uiPriority w:val="99"/>
    <w:semiHidden/>
    <w:unhideWhenUsed/>
    <w:rsid w:val="000950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62B9"/>
    <w:pPr>
      <w:ind w:left="720"/>
      <w:contextualSpacing/>
    </w:pPr>
  </w:style>
  <w:style w:type="paragraph" w:styleId="a6">
    <w:name w:val="No Spacing"/>
    <w:uiPriority w:val="1"/>
    <w:qFormat/>
    <w:rsid w:val="00AE6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101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87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037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5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04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247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09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988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42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644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73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077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22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925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19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521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1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615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510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277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63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672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13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198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65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148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46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771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48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558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73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4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29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797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58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745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44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0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46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57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48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03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72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37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80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026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03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108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08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317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98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241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02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720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294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91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94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20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307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115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18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910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37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905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7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260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82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756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90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113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14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10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51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62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66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81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12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Sony</cp:lastModifiedBy>
  <cp:revision>4</cp:revision>
  <cp:lastPrinted>2020-03-06T20:53:00Z</cp:lastPrinted>
  <dcterms:created xsi:type="dcterms:W3CDTF">2020-03-06T20:53:00Z</dcterms:created>
  <dcterms:modified xsi:type="dcterms:W3CDTF">2020-03-06T20:54:00Z</dcterms:modified>
</cp:coreProperties>
</file>