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A4" w:rsidRDefault="00554D07" w:rsidP="00554D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Тестирование и обзор мобильного приложения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Пикабу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554D07" w:rsidRDefault="00554D07" w:rsidP="00554D07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входе в само приложения, нас встречает приятный логотип, который ускоряет и преображает время ожидания приложения. </w:t>
      </w:r>
    </w:p>
    <w:p w:rsidR="00554D07" w:rsidRDefault="00554D07" w:rsidP="00554D07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приложение обновило данные, можно наблюдать ленту с новостями и 4 вкладки для улучшения просмотра контента. </w:t>
      </w:r>
      <w:r>
        <w:rPr>
          <w:rFonts w:ascii="Times New Roman" w:hAnsi="Times New Roman" w:cs="Times New Roman"/>
          <w:sz w:val="24"/>
          <w:szCs w:val="24"/>
        </w:rPr>
        <w:br/>
        <w:t>Вкладки: горячее; лучшее; свежее и сообщества.</w:t>
      </w:r>
      <w:r>
        <w:rPr>
          <w:rFonts w:ascii="Times New Roman" w:hAnsi="Times New Roman" w:cs="Times New Roman"/>
          <w:sz w:val="24"/>
          <w:szCs w:val="24"/>
        </w:rPr>
        <w:br/>
        <w:t xml:space="preserve">На каждой вкладке немного остановимся и поговорим о ней. </w:t>
      </w:r>
    </w:p>
    <w:p w:rsidR="00554D07" w:rsidRDefault="00554D07" w:rsidP="00554D07">
      <w:pPr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Горячее </w:t>
      </w:r>
    </w:p>
    <w:p w:rsidR="00554D07" w:rsidRDefault="00554D07" w:rsidP="00554D07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в кладке публикуются довольно и</w:t>
      </w:r>
      <w:r w:rsidR="00143796">
        <w:rPr>
          <w:rFonts w:ascii="Times New Roman" w:hAnsi="Times New Roman" w:cs="Times New Roman"/>
          <w:sz w:val="24"/>
          <w:szCs w:val="24"/>
        </w:rPr>
        <w:t>нтересные посты, возможно нена</w:t>
      </w:r>
      <w:r>
        <w:rPr>
          <w:rFonts w:ascii="Times New Roman" w:hAnsi="Times New Roman" w:cs="Times New Roman"/>
          <w:sz w:val="24"/>
          <w:szCs w:val="24"/>
        </w:rPr>
        <w:t xml:space="preserve">долго залипнуть. Публикуются посты, как и от </w:t>
      </w:r>
      <w:r w:rsidR="00143796">
        <w:rPr>
          <w:rFonts w:ascii="Times New Roman" w:hAnsi="Times New Roman" w:cs="Times New Roman"/>
          <w:sz w:val="24"/>
          <w:szCs w:val="24"/>
        </w:rPr>
        <w:t>сообществ,</w:t>
      </w:r>
      <w:r>
        <w:rPr>
          <w:rFonts w:ascii="Times New Roman" w:hAnsi="Times New Roman" w:cs="Times New Roman"/>
          <w:sz w:val="24"/>
          <w:szCs w:val="24"/>
        </w:rPr>
        <w:t xml:space="preserve"> так и от персональных людей. Можно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развлекательный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полезный контент.  </w:t>
      </w:r>
    </w:p>
    <w:p w:rsidR="00143796" w:rsidRDefault="00143796" w:rsidP="00554D07">
      <w:pPr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 w:rsidRPr="00143796">
        <w:rPr>
          <w:rFonts w:ascii="Times New Roman" w:hAnsi="Times New Roman" w:cs="Times New Roman"/>
          <w:b/>
          <w:sz w:val="24"/>
          <w:szCs w:val="24"/>
        </w:rPr>
        <w:t>Лучшее</w:t>
      </w:r>
    </w:p>
    <w:p w:rsidR="00143796" w:rsidRPr="00143796" w:rsidRDefault="00143796" w:rsidP="00554D07">
      <w:pPr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можно наблюдать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отборный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контент в сфере шуток или каких то маленьких достояний/достижений также и отрицательное. Здесь можно узнавать новости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это очень </w:t>
      </w:r>
      <w:r w:rsidRPr="00143796">
        <w:rPr>
          <w:rFonts w:ascii="Times New Roman" w:hAnsi="Times New Roman" w:cs="Times New Roman"/>
          <w:sz w:val="24"/>
          <w:szCs w:val="24"/>
        </w:rPr>
        <w:t>удобно со стороны простого пользователя.</w:t>
      </w:r>
      <w:r w:rsidRPr="00143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796" w:rsidRDefault="00143796" w:rsidP="00554D07">
      <w:pPr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 w:rsidRPr="00143796">
        <w:rPr>
          <w:rFonts w:ascii="Times New Roman" w:hAnsi="Times New Roman" w:cs="Times New Roman"/>
          <w:b/>
          <w:sz w:val="24"/>
          <w:szCs w:val="24"/>
        </w:rPr>
        <w:t xml:space="preserve">Свежее </w:t>
      </w:r>
    </w:p>
    <w:p w:rsidR="00143796" w:rsidRDefault="00143796" w:rsidP="00554D07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мы можем наблюдать очень свежие посты, новости, и свежую важную информацию, которая может взбудоражить или же привести к апатии. Чем вкладка «свежее» удобна тем, что можешь узнать самые свежие новости, а что с ними делать, решать только тебе.</w:t>
      </w:r>
    </w:p>
    <w:p w:rsidR="00143796" w:rsidRDefault="00143796" w:rsidP="00554D07">
      <w:pPr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 w:rsidRPr="00143796">
        <w:rPr>
          <w:rFonts w:ascii="Times New Roman" w:hAnsi="Times New Roman" w:cs="Times New Roman"/>
          <w:b/>
          <w:sz w:val="24"/>
          <w:szCs w:val="24"/>
        </w:rPr>
        <w:t xml:space="preserve">Сообщества </w:t>
      </w:r>
    </w:p>
    <w:p w:rsidR="00143796" w:rsidRDefault="00143796" w:rsidP="00554D07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публикации от разных источников наскучили, то можно зайти во вкладку «сообщества» и получать контент только от сообществ. Это удобно тем, что можно видеть </w:t>
      </w:r>
      <w:r w:rsidR="007F5F92">
        <w:rPr>
          <w:rFonts w:ascii="Times New Roman" w:hAnsi="Times New Roman" w:cs="Times New Roman"/>
          <w:sz w:val="24"/>
          <w:szCs w:val="24"/>
        </w:rPr>
        <w:t xml:space="preserve">посты тех </w:t>
      </w:r>
      <w:proofErr w:type="gramStart"/>
      <w:r w:rsidR="007F5F92">
        <w:rPr>
          <w:rFonts w:ascii="Times New Roman" w:hAnsi="Times New Roman" w:cs="Times New Roman"/>
          <w:sz w:val="24"/>
          <w:szCs w:val="24"/>
        </w:rPr>
        <w:t>сообществ</w:t>
      </w:r>
      <w:proofErr w:type="gramEnd"/>
      <w:r w:rsidR="007F5F92">
        <w:rPr>
          <w:rFonts w:ascii="Times New Roman" w:hAnsi="Times New Roman" w:cs="Times New Roman"/>
          <w:sz w:val="24"/>
          <w:szCs w:val="24"/>
        </w:rPr>
        <w:t xml:space="preserve"> на которые ты подписан плюс это по твоим интересам. Также можно настроить фильтры для улучшения поиска. </w:t>
      </w:r>
    </w:p>
    <w:p w:rsidR="007F5F92" w:rsidRDefault="007F5F92" w:rsidP="007F5F92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раз сейчас поговорим о системе поиска. В поиске можно настраивать различные фильтры для того, что бы именно для тебя отсеивался контент по твоим предпочтениям. Также можно указывать авторов, которых хочешь смотреть, и теги, которые облегчат систему поиска информации. Что еще удобно, это выбирать посты, которые хочешь видеть будь то: текст; картинки или видео. Отсеивать посты по времени, что бы видеть самое свежее или самое старое. А рейтинг поможет оценить качественность поста. </w:t>
      </w:r>
      <w:bookmarkStart w:id="0" w:name="_GoBack"/>
      <w:bookmarkEnd w:id="0"/>
    </w:p>
    <w:p w:rsidR="007F5F92" w:rsidRDefault="007F5F92" w:rsidP="007F5F92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интерфейс очень удобен и цвета подобраны очень гармонично, но временами бывает ярко. </w:t>
      </w:r>
    </w:p>
    <w:p w:rsidR="007F5F92" w:rsidRPr="00143796" w:rsidRDefault="007F5F92" w:rsidP="007F5F92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касательно технической части приложения. Возможно, есть баги с регистрацией, потому что не приходит сообщение на номер для регистрации.    </w:t>
      </w:r>
    </w:p>
    <w:sectPr w:rsidR="007F5F92" w:rsidRPr="0014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07"/>
    <w:rsid w:val="00143796"/>
    <w:rsid w:val="00554D07"/>
    <w:rsid w:val="007F5F92"/>
    <w:rsid w:val="00844A9E"/>
    <w:rsid w:val="00D4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</dc:creator>
  <cp:lastModifiedBy>Анвар</cp:lastModifiedBy>
  <cp:revision>1</cp:revision>
  <dcterms:created xsi:type="dcterms:W3CDTF">2020-03-08T16:23:00Z</dcterms:created>
  <dcterms:modified xsi:type="dcterms:W3CDTF">2020-03-08T16:54:00Z</dcterms:modified>
</cp:coreProperties>
</file>