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E09">
      <w:proofErr w:type="spellStart"/>
      <w:proofErr w:type="gramStart"/>
      <w:r>
        <w:rPr>
          <w:lang w:val="en-US"/>
        </w:rPr>
        <w:t>Memrise</w:t>
      </w:r>
      <w:proofErr w:type="spellEnd"/>
      <w:r w:rsidRPr="00411E09">
        <w:t xml:space="preserve"> </w:t>
      </w:r>
      <w:r>
        <w:t>–</w:t>
      </w:r>
      <w:r w:rsidR="00F91923">
        <w:t xml:space="preserve"> сервис для изучения иностранных слов, идиом и устойчивых выражений</w:t>
      </w:r>
      <w:r w:rsidR="00EF439C">
        <w:t>.</w:t>
      </w:r>
      <w:proofErr w:type="gramEnd"/>
      <w:r w:rsidR="00EF439C">
        <w:t xml:space="preserve"> Приложение использует мнемоническую систему</w:t>
      </w:r>
      <w:r>
        <w:t xml:space="preserve"> запоминани</w:t>
      </w:r>
      <w:r w:rsidR="00EF439C">
        <w:t>я, основанную на создании</w:t>
      </w:r>
      <w:r w:rsidR="007F2244">
        <w:t xml:space="preserve"> </w:t>
      </w:r>
      <w:r w:rsidR="00EF439C">
        <w:t xml:space="preserve">визуальных, </w:t>
      </w:r>
      <w:r w:rsidR="00451D0C">
        <w:t xml:space="preserve">звуковых </w:t>
      </w:r>
      <w:r w:rsidR="00EF439C">
        <w:t xml:space="preserve">и других </w:t>
      </w:r>
      <w:r w:rsidR="00451D0C">
        <w:t>ассоциаций. Метод повторения через неравные промежутки времени позволяе</w:t>
      </w:r>
      <w:r w:rsidR="00EF439C">
        <w:t xml:space="preserve">т усвоить </w:t>
      </w:r>
      <w:r w:rsidR="00451D0C">
        <w:t xml:space="preserve">любую информацию навсегда. В </w:t>
      </w:r>
      <w:proofErr w:type="spellStart"/>
      <w:r w:rsidR="00451D0C">
        <w:rPr>
          <w:lang w:val="en-US"/>
        </w:rPr>
        <w:t>Memrise</w:t>
      </w:r>
      <w:proofErr w:type="spellEnd"/>
      <w:r w:rsidR="00451D0C" w:rsidRPr="00451D0C">
        <w:t xml:space="preserve"> </w:t>
      </w:r>
      <w:r w:rsidR="00451D0C">
        <w:t>мо</w:t>
      </w:r>
      <w:r w:rsidR="00974683">
        <w:t>жно не</w:t>
      </w:r>
      <w:r w:rsidR="00F91923">
        <w:t xml:space="preserve"> только пополнять словарный запас</w:t>
      </w:r>
      <w:r w:rsidR="00451D0C">
        <w:t xml:space="preserve">, но и запоминать </w:t>
      </w:r>
      <w:r w:rsidR="00F91923">
        <w:t xml:space="preserve">профессиональные </w:t>
      </w:r>
      <w:r w:rsidR="00451D0C">
        <w:t>термины, столицы государств, дорожные знаки.</w:t>
      </w:r>
    </w:p>
    <w:p w:rsidR="00451D0C" w:rsidRDefault="0093043A" w:rsidP="0093043A">
      <w:pPr>
        <w:pStyle w:val="2"/>
      </w:pPr>
      <w:r>
        <w:t>Функционал</w:t>
      </w:r>
      <w:r w:rsidR="00125F2D">
        <w:t xml:space="preserve"> и возможности</w:t>
      </w:r>
    </w:p>
    <w:p w:rsidR="0093043A" w:rsidRDefault="0093043A"/>
    <w:p w:rsidR="0093043A" w:rsidRDefault="0093043A">
      <w:r>
        <w:t xml:space="preserve">В приложении для </w:t>
      </w:r>
      <w:proofErr w:type="spellStart"/>
      <w:r>
        <w:t>Андроид</w:t>
      </w:r>
      <w:proofErr w:type="spellEnd"/>
      <w:r>
        <w:t xml:space="preserve"> доступно несколько десятков</w:t>
      </w:r>
      <w:r w:rsidR="007C597C">
        <w:t xml:space="preserve"> официальных</w:t>
      </w:r>
      <w:r>
        <w:t xml:space="preserve"> курсов по 23 языкам</w:t>
      </w:r>
      <w:r w:rsidR="0023749F">
        <w:t xml:space="preserve"> – создавать свои собственные карточки для заучивания не требуется</w:t>
      </w:r>
      <w:r>
        <w:t xml:space="preserve">. </w:t>
      </w:r>
      <w:r w:rsidR="007F2244">
        <w:t>Ку</w:t>
      </w:r>
      <w:proofErr w:type="gramStart"/>
      <w:r w:rsidR="007F2244">
        <w:t>рс вкл</w:t>
      </w:r>
      <w:proofErr w:type="gramEnd"/>
      <w:r w:rsidR="007F2244">
        <w:t xml:space="preserve">ючает в себя </w:t>
      </w:r>
      <w:r w:rsidR="0023749F">
        <w:t xml:space="preserve">несколько уровней, </w:t>
      </w:r>
      <w:r w:rsidR="007F2244">
        <w:t xml:space="preserve">каждый </w:t>
      </w:r>
      <w:r w:rsidR="0023749F">
        <w:t xml:space="preserve">уровень содержит определенное количество слов. </w:t>
      </w:r>
    </w:p>
    <w:p w:rsidR="007C597C" w:rsidRDefault="0023749F">
      <w:r>
        <w:t>Необязательно изучать курс последовательно: пол</w:t>
      </w:r>
      <w:r w:rsidR="007D138B">
        <w:t>ьзователь может начать с любого по счету уровня</w:t>
      </w:r>
      <w:r>
        <w:t>. В</w:t>
      </w:r>
      <w:r w:rsidR="003546FD">
        <w:t>ыбрать конкретные</w:t>
      </w:r>
      <w:r>
        <w:t xml:space="preserve"> слова для запоминания нельзя, но можно определить </w:t>
      </w:r>
      <w:r w:rsidR="006051D2">
        <w:t>нужное количество</w:t>
      </w:r>
      <w:r>
        <w:t xml:space="preserve"> </w:t>
      </w:r>
      <w:r w:rsidR="006051D2">
        <w:t xml:space="preserve">для изучения </w:t>
      </w:r>
      <w:r>
        <w:t xml:space="preserve">в день – 5, 10 или 15. </w:t>
      </w:r>
    </w:p>
    <w:p w:rsidR="0023749F" w:rsidRDefault="0023749F">
      <w:r>
        <w:t>П</w:t>
      </w:r>
      <w:r w:rsidR="006051D2">
        <w:t xml:space="preserve">о мере прохождения </w:t>
      </w:r>
      <w:r>
        <w:t xml:space="preserve">курса </w:t>
      </w:r>
      <w:proofErr w:type="spellStart"/>
      <w:r>
        <w:rPr>
          <w:lang w:val="en-US"/>
        </w:rPr>
        <w:t>Memrise</w:t>
      </w:r>
      <w:proofErr w:type="spellEnd"/>
      <w:r w:rsidRPr="007D138B">
        <w:t xml:space="preserve"> </w:t>
      </w:r>
      <w:r w:rsidR="00974683">
        <w:t>анализирует, какие из них</w:t>
      </w:r>
      <w:r w:rsidR="007D138B">
        <w:t xml:space="preserve"> вызвали у пользователя наибольшие трудности, а какие запомнились с первого раза. </w:t>
      </w:r>
      <w:r w:rsidR="007C597C">
        <w:t>Функция просмотра статистики доступна в платной версии.</w:t>
      </w:r>
    </w:p>
    <w:p w:rsidR="007D138B" w:rsidRDefault="00F91923">
      <w:r>
        <w:t>В приложении</w:t>
      </w:r>
      <w:r w:rsidR="007D138B">
        <w:t xml:space="preserve"> для </w:t>
      </w:r>
      <w:proofErr w:type="spellStart"/>
      <w:r w:rsidR="007D138B">
        <w:t>Андроид</w:t>
      </w:r>
      <w:proofErr w:type="spellEnd"/>
      <w:r w:rsidR="007D138B">
        <w:t xml:space="preserve"> возможность </w:t>
      </w:r>
      <w:r w:rsidR="00EF439C">
        <w:t xml:space="preserve">создавать </w:t>
      </w:r>
      <w:r w:rsidR="007D138B">
        <w:t>собственные курсы</w:t>
      </w:r>
      <w:r w:rsidR="007C597C">
        <w:t xml:space="preserve"> не реализована</w:t>
      </w:r>
      <w:r w:rsidR="007D138B">
        <w:t xml:space="preserve">, но это можно сделать на сайте. </w:t>
      </w:r>
    </w:p>
    <w:p w:rsidR="007D138B" w:rsidRDefault="00125F2D" w:rsidP="007D138B">
      <w:pPr>
        <w:pStyle w:val="2"/>
      </w:pPr>
      <w:r>
        <w:t>Как происходит изучение</w:t>
      </w:r>
    </w:p>
    <w:p w:rsidR="007D138B" w:rsidRDefault="007D138B"/>
    <w:p w:rsidR="005C6505" w:rsidRDefault="005C6505">
      <w:r>
        <w:t>Мнемоническая т</w:t>
      </w:r>
      <w:r w:rsidR="00412BCE">
        <w:t>ехника признана более эффективным методом обучения, чем стандартное заучивание и многократное бессистемное повторение.</w:t>
      </w:r>
    </w:p>
    <w:p w:rsidR="007D138B" w:rsidRDefault="007D138B">
      <w:r>
        <w:t>Сначала пользователю демонстрируется несколько к</w:t>
      </w:r>
      <w:r w:rsidR="00370E9E">
        <w:t>арточек, на каждой из которых написано слово и</w:t>
      </w:r>
      <w:r w:rsidR="006051D2">
        <w:t xml:space="preserve"> его перевод</w:t>
      </w:r>
      <w:r w:rsidR="00F91923">
        <w:t>. П</w:t>
      </w:r>
      <w:r w:rsidR="00370E9E">
        <w:t xml:space="preserve">оказана </w:t>
      </w:r>
      <w:r w:rsidR="00F91923">
        <w:t xml:space="preserve">яркая тематическая </w:t>
      </w:r>
      <w:r w:rsidR="00370E9E">
        <w:t xml:space="preserve">картинка </w:t>
      </w:r>
      <w:r w:rsidR="00F91923">
        <w:t>(«</w:t>
      </w:r>
      <w:proofErr w:type="spellStart"/>
      <w:r w:rsidR="00F91923">
        <w:t>мем</w:t>
      </w:r>
      <w:proofErr w:type="spellEnd"/>
      <w:r w:rsidR="00F91923">
        <w:t xml:space="preserve">») </w:t>
      </w:r>
      <w:r w:rsidR="00370E9E">
        <w:t xml:space="preserve">для создания ассоциации. Проигрывается запись </w:t>
      </w:r>
      <w:r w:rsidR="006051D2">
        <w:t>с правильным произношением</w:t>
      </w:r>
      <w:r w:rsidR="00370E9E">
        <w:t>. Пользователь должен запомнить слово и перевод как визуально, так и на слух.</w:t>
      </w:r>
    </w:p>
    <w:p w:rsidR="00370E9E" w:rsidRDefault="00370E9E" w:rsidP="00370E9E">
      <w:proofErr w:type="spellStart"/>
      <w:r>
        <w:rPr>
          <w:lang w:val="en-US"/>
        </w:rPr>
        <w:t>Memrise</w:t>
      </w:r>
      <w:proofErr w:type="spellEnd"/>
      <w:r w:rsidRPr="00370E9E">
        <w:t xml:space="preserve"> </w:t>
      </w:r>
      <w:r>
        <w:t>использует следующие методы проверки:</w:t>
      </w:r>
    </w:p>
    <w:p w:rsidR="00370E9E" w:rsidRDefault="00974683" w:rsidP="00370E9E">
      <w:pPr>
        <w:pStyle w:val="aa"/>
        <w:numPr>
          <w:ilvl w:val="0"/>
          <w:numId w:val="2"/>
        </w:numPr>
      </w:pPr>
      <w:r>
        <w:t>п</w:t>
      </w:r>
      <w:r w:rsidR="00370E9E">
        <w:t>рослушать</w:t>
      </w:r>
      <w:r>
        <w:t xml:space="preserve"> или прочитать </w:t>
      </w:r>
      <w:r w:rsidR="00370E9E">
        <w:t>слово и вы</w:t>
      </w:r>
      <w:r w:rsidR="006735B5">
        <w:t xml:space="preserve">брать </w:t>
      </w:r>
      <w:r>
        <w:t>правильный вариант написания</w:t>
      </w:r>
      <w:r w:rsidR="006735B5">
        <w:t xml:space="preserve"> либо </w:t>
      </w:r>
      <w:r w:rsidR="00370E9E">
        <w:t>перевод</w:t>
      </w:r>
      <w:r>
        <w:t xml:space="preserve">а </w:t>
      </w:r>
      <w:r w:rsidR="00370E9E">
        <w:t>(из нескольких вариантов);</w:t>
      </w:r>
    </w:p>
    <w:p w:rsidR="00370E9E" w:rsidRDefault="00370E9E" w:rsidP="00370E9E">
      <w:pPr>
        <w:pStyle w:val="aa"/>
        <w:numPr>
          <w:ilvl w:val="0"/>
          <w:numId w:val="2"/>
        </w:numPr>
      </w:pPr>
      <w:r>
        <w:t>п</w:t>
      </w:r>
      <w:r w:rsidR="00974683">
        <w:t xml:space="preserve">рослушать или прочитать слово </w:t>
      </w:r>
      <w:r>
        <w:t>и самостоятельно написать его</w:t>
      </w:r>
      <w:r w:rsidR="006735B5">
        <w:t xml:space="preserve"> либо перевод</w:t>
      </w:r>
      <w:r>
        <w:t>;</w:t>
      </w:r>
    </w:p>
    <w:p w:rsidR="00370E9E" w:rsidRDefault="006735B5" w:rsidP="00370E9E">
      <w:pPr>
        <w:pStyle w:val="aa"/>
        <w:numPr>
          <w:ilvl w:val="0"/>
          <w:numId w:val="2"/>
        </w:numPr>
      </w:pPr>
      <w:r>
        <w:t xml:space="preserve">прочитать перевод и выбрать либо самостоятельно написать </w:t>
      </w:r>
      <w:r w:rsidR="00370E9E">
        <w:t>соответствующее ему иностранное слово;</w:t>
      </w:r>
    </w:p>
    <w:p w:rsidR="007C597C" w:rsidRDefault="00974683" w:rsidP="006735B5">
      <w:r>
        <w:t>После каждого занятия необходимо повторя</w:t>
      </w:r>
      <w:r w:rsidR="006735B5">
        <w:t xml:space="preserve">ть </w:t>
      </w:r>
      <w:proofErr w:type="gramStart"/>
      <w:r>
        <w:t>изученное</w:t>
      </w:r>
      <w:proofErr w:type="gramEnd"/>
      <w:r>
        <w:t xml:space="preserve"> </w:t>
      </w:r>
      <w:r w:rsidR="006735B5">
        <w:t>спустя 1 час, 24 часа, неделю и месяц. Система интервально</w:t>
      </w:r>
      <w:r w:rsidR="008E520B">
        <w:t xml:space="preserve">го повторения позволит информации перейти из кратковременной памяти в </w:t>
      </w:r>
      <w:proofErr w:type="gramStart"/>
      <w:r w:rsidR="008E520B">
        <w:t>долговременную</w:t>
      </w:r>
      <w:proofErr w:type="gramEnd"/>
      <w:r w:rsidR="008E520B">
        <w:t>.</w:t>
      </w:r>
    </w:p>
    <w:p w:rsidR="008E520B" w:rsidRDefault="008E520B" w:rsidP="008E520B">
      <w:pPr>
        <w:pStyle w:val="2"/>
      </w:pPr>
      <w:r>
        <w:t>Платная версия</w:t>
      </w:r>
    </w:p>
    <w:p w:rsidR="008E520B" w:rsidRDefault="008E520B" w:rsidP="006735B5"/>
    <w:p w:rsidR="008E520B" w:rsidRDefault="008E520B" w:rsidP="006735B5">
      <w:r>
        <w:lastRenderedPageBreak/>
        <w:t xml:space="preserve">Платная версия </w:t>
      </w:r>
      <w:proofErr w:type="spellStart"/>
      <w:r>
        <w:rPr>
          <w:lang w:val="en-US"/>
        </w:rPr>
        <w:t>Memrise</w:t>
      </w:r>
      <w:proofErr w:type="spellEnd"/>
      <w:r w:rsidRPr="008E520B">
        <w:t xml:space="preserve"> </w:t>
      </w:r>
      <w:r>
        <w:t xml:space="preserve">для </w:t>
      </w:r>
      <w:proofErr w:type="spellStart"/>
      <w:r>
        <w:t>Андроид</w:t>
      </w:r>
      <w:proofErr w:type="spellEnd"/>
      <w:r>
        <w:t xml:space="preserve"> стоит 549 рублей за месяц, 1090 рублей за три месяца и 7490 рублей при покупке навсегда. После оплаты пользователю становятся доступны дополнительные функции:</w:t>
      </w:r>
    </w:p>
    <w:p w:rsidR="008E520B" w:rsidRDefault="007C597C" w:rsidP="008E520B">
      <w:pPr>
        <w:pStyle w:val="aa"/>
        <w:numPr>
          <w:ilvl w:val="0"/>
          <w:numId w:val="3"/>
        </w:numPr>
      </w:pPr>
      <w:r>
        <w:t xml:space="preserve">дополнительная </w:t>
      </w:r>
      <w:r w:rsidR="008E520B">
        <w:t xml:space="preserve">практика </w:t>
      </w:r>
      <w:r>
        <w:t xml:space="preserve">правильного </w:t>
      </w:r>
      <w:r w:rsidR="008E520B">
        <w:t>произношения</w:t>
      </w:r>
      <w:r w:rsidR="00F34855">
        <w:t xml:space="preserve"> и понимания на слух</w:t>
      </w:r>
      <w:r w:rsidR="008E520B">
        <w:t>;</w:t>
      </w:r>
    </w:p>
    <w:p w:rsidR="008E520B" w:rsidRDefault="00F34855" w:rsidP="008E520B">
      <w:pPr>
        <w:pStyle w:val="aa"/>
        <w:numPr>
          <w:ilvl w:val="0"/>
          <w:numId w:val="3"/>
        </w:numPr>
      </w:pPr>
      <w:r>
        <w:t>просмотр статистики, отображающей регулярность и интенсивность занятий;</w:t>
      </w:r>
    </w:p>
    <w:p w:rsidR="00F34855" w:rsidRDefault="00F34855" w:rsidP="008E520B">
      <w:pPr>
        <w:pStyle w:val="aa"/>
        <w:numPr>
          <w:ilvl w:val="0"/>
          <w:numId w:val="3"/>
        </w:numPr>
      </w:pPr>
      <w:r>
        <w:t>отдельное повторение «трудных слов»;</w:t>
      </w:r>
    </w:p>
    <w:p w:rsidR="00F34855" w:rsidRDefault="00F34855" w:rsidP="008E520B">
      <w:pPr>
        <w:pStyle w:val="aa"/>
        <w:numPr>
          <w:ilvl w:val="0"/>
          <w:numId w:val="3"/>
        </w:numPr>
      </w:pPr>
      <w:r>
        <w:t>возможность скачать к</w:t>
      </w:r>
      <w:r w:rsidR="00EF439C">
        <w:t xml:space="preserve">урс на устройство и изучать </w:t>
      </w:r>
      <w:r>
        <w:t xml:space="preserve">без </w:t>
      </w:r>
      <w:r w:rsidR="007C597C">
        <w:t>доступа к Интернету</w:t>
      </w:r>
      <w:r>
        <w:t>.</w:t>
      </w:r>
    </w:p>
    <w:p w:rsidR="00F34855" w:rsidRPr="00F34855" w:rsidRDefault="00F34855" w:rsidP="00F34855">
      <w:r>
        <w:t xml:space="preserve">Основные преимущества </w:t>
      </w:r>
      <w:proofErr w:type="spellStart"/>
      <w:r>
        <w:rPr>
          <w:lang w:val="en-US"/>
        </w:rPr>
        <w:t>Memrise</w:t>
      </w:r>
      <w:proofErr w:type="spellEnd"/>
      <w:r w:rsidRPr="00F34855">
        <w:t xml:space="preserve"> </w:t>
      </w:r>
      <w:r>
        <w:t>–</w:t>
      </w:r>
      <w:r w:rsidR="00EF439C">
        <w:t xml:space="preserve"> </w:t>
      </w:r>
      <w:r>
        <w:t>интуитивно понятный интерфейс</w:t>
      </w:r>
      <w:r w:rsidR="00EF439C">
        <w:t xml:space="preserve"> и широкий функционал даже в бесплатной версии</w:t>
      </w:r>
      <w:r>
        <w:t>. Система, по которой выстроен процесс обучения в приложении, обеспечивает запо</w:t>
      </w:r>
      <w:r w:rsidR="006051D2">
        <w:t xml:space="preserve">минание информации </w:t>
      </w:r>
      <w:r w:rsidR="00125F2D">
        <w:t>навсегда</w:t>
      </w:r>
      <w:r>
        <w:t xml:space="preserve">. </w:t>
      </w:r>
    </w:p>
    <w:p w:rsidR="008E520B" w:rsidRPr="008E520B" w:rsidRDefault="008E520B" w:rsidP="006735B5"/>
    <w:sectPr w:rsidR="008E520B" w:rsidRPr="008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F41"/>
    <w:multiLevelType w:val="hybridMultilevel"/>
    <w:tmpl w:val="5BAE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816"/>
    <w:multiLevelType w:val="hybridMultilevel"/>
    <w:tmpl w:val="61F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54A1"/>
    <w:multiLevelType w:val="hybridMultilevel"/>
    <w:tmpl w:val="DC3E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E09"/>
    <w:rsid w:val="00125F2D"/>
    <w:rsid w:val="0023749F"/>
    <w:rsid w:val="003546FD"/>
    <w:rsid w:val="00370E9E"/>
    <w:rsid w:val="00411E09"/>
    <w:rsid w:val="00412BCE"/>
    <w:rsid w:val="00451D0C"/>
    <w:rsid w:val="005C6505"/>
    <w:rsid w:val="006051D2"/>
    <w:rsid w:val="006735B5"/>
    <w:rsid w:val="007C597C"/>
    <w:rsid w:val="007D138B"/>
    <w:rsid w:val="007F2244"/>
    <w:rsid w:val="008E520B"/>
    <w:rsid w:val="0093043A"/>
    <w:rsid w:val="00974683"/>
    <w:rsid w:val="00D256D8"/>
    <w:rsid w:val="00EF439C"/>
    <w:rsid w:val="00F34855"/>
    <w:rsid w:val="00F9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70E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0E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0E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0E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0E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E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E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5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380</Words>
  <Characters>2517</Characters>
  <Application>Microsoft Office Word</Application>
  <DocSecurity>0</DocSecurity>
  <Lines>48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Вагапова</dc:creator>
  <cp:keywords/>
  <dc:description/>
  <cp:lastModifiedBy>Динара Вагапова</cp:lastModifiedBy>
  <cp:revision>7</cp:revision>
  <dcterms:created xsi:type="dcterms:W3CDTF">2019-08-18T08:01:00Z</dcterms:created>
  <dcterms:modified xsi:type="dcterms:W3CDTF">2019-08-18T10:30:00Z</dcterms:modified>
</cp:coreProperties>
</file>