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AA" w:rsidRPr="006E3A8B" w:rsidRDefault="00685EAA">
      <w:pPr>
        <w:rPr>
          <w:sz w:val="24"/>
        </w:rPr>
      </w:pPr>
      <w:bookmarkStart w:id="0" w:name="_GoBack"/>
      <w:bookmarkEnd w:id="0"/>
      <w:r w:rsidRPr="006E3A8B">
        <w:rPr>
          <w:sz w:val="24"/>
        </w:rPr>
        <w:t>(Имя), вас устраивает должность, которую вы сейчас занимаете? А ваша зарплата? Наверняка вы уверены, что способны на большее, и хотели бы стать боле</w:t>
      </w:r>
      <w:r w:rsidR="00CB04CB" w:rsidRPr="006E3A8B">
        <w:rPr>
          <w:sz w:val="24"/>
        </w:rPr>
        <w:t>е</w:t>
      </w:r>
      <w:r w:rsidRPr="006E3A8B">
        <w:rPr>
          <w:sz w:val="24"/>
        </w:rPr>
        <w:t xml:space="preserve"> значимым человеком в своей профессиональной среде. Вы можете быть по-настоящему отличным специалистом, но есл</w:t>
      </w:r>
      <w:r w:rsidR="007B430F" w:rsidRPr="006E3A8B">
        <w:rPr>
          <w:sz w:val="24"/>
        </w:rPr>
        <w:t xml:space="preserve">и во время важных переговоров, </w:t>
      </w:r>
      <w:r w:rsidRPr="006E3A8B">
        <w:rPr>
          <w:sz w:val="24"/>
        </w:rPr>
        <w:t>выступлений</w:t>
      </w:r>
      <w:r w:rsidR="007B430F" w:rsidRPr="006E3A8B">
        <w:rPr>
          <w:sz w:val="24"/>
        </w:rPr>
        <w:t xml:space="preserve"> и презентаций</w:t>
      </w:r>
      <w:r w:rsidRPr="006E3A8B">
        <w:rPr>
          <w:sz w:val="24"/>
        </w:rPr>
        <w:t xml:space="preserve"> вы ощущаете растерянность и страх, то ни о каком карьерном росте не может быть и речи!</w:t>
      </w:r>
    </w:p>
    <w:p w:rsidR="00685EAA" w:rsidRPr="006E3A8B" w:rsidRDefault="00685EAA">
      <w:pPr>
        <w:rPr>
          <w:sz w:val="24"/>
        </w:rPr>
      </w:pPr>
      <w:r w:rsidRPr="006E3A8B">
        <w:rPr>
          <w:sz w:val="24"/>
        </w:rPr>
        <w:t xml:space="preserve">Я – филолог-журналист, диктор и радиоведущая раскрою весь потенциал вашего голоса и </w:t>
      </w:r>
      <w:r w:rsidR="00CD34A2" w:rsidRPr="006E3A8B">
        <w:rPr>
          <w:sz w:val="24"/>
        </w:rPr>
        <w:t>научу вас говорить грамотно и убедительно</w:t>
      </w:r>
      <w:r w:rsidRPr="006E3A8B">
        <w:rPr>
          <w:sz w:val="24"/>
        </w:rPr>
        <w:t>. Этому курсу вы не найдёте аналогов, потому что он – авторский, и все методики, которые я предлагаю, разрабатываются мной годами и основываются на личном опыте.</w:t>
      </w:r>
    </w:p>
    <w:p w:rsidR="00685EAA" w:rsidRPr="006E3A8B" w:rsidRDefault="00CB04CB">
      <w:pPr>
        <w:rPr>
          <w:sz w:val="24"/>
        </w:rPr>
      </w:pPr>
      <w:r w:rsidRPr="006E3A8B">
        <w:rPr>
          <w:sz w:val="24"/>
        </w:rPr>
        <w:t>После прохождения обучения вы сможете добиться того, о чём сейчас только мечтаете: повышение на работе, крупные клиенты и заказчики и в дополнение – уважение со стороны коллег.</w:t>
      </w:r>
    </w:p>
    <w:p w:rsidR="00CB04CB" w:rsidRPr="006E3A8B" w:rsidRDefault="00CB04CB">
      <w:pPr>
        <w:rPr>
          <w:sz w:val="24"/>
        </w:rPr>
      </w:pPr>
      <w:r w:rsidRPr="006E3A8B">
        <w:rPr>
          <w:sz w:val="24"/>
        </w:rPr>
        <w:t>До начала очного курса осталось всего 3 дня. Не упустите этот шанс изменить сво</w:t>
      </w:r>
      <w:r w:rsidR="00746A2F" w:rsidRPr="006E3A8B">
        <w:rPr>
          <w:sz w:val="24"/>
        </w:rPr>
        <w:t>ё будущее</w:t>
      </w:r>
      <w:r w:rsidRPr="006E3A8B">
        <w:rPr>
          <w:sz w:val="24"/>
        </w:rPr>
        <w:t>!</w:t>
      </w:r>
    </w:p>
    <w:p w:rsidR="00CD34A2" w:rsidRPr="006E3A8B" w:rsidRDefault="00CD34A2">
      <w:pPr>
        <w:rPr>
          <w:sz w:val="24"/>
        </w:rPr>
      </w:pPr>
      <w:r w:rsidRPr="006E3A8B">
        <w:rPr>
          <w:sz w:val="24"/>
        </w:rPr>
        <w:t>Правильная речь и умение найти подходящие слова в любой ситуации напрямую влияют на отношение к вам окружающих. Уверенность в себе, богатая, чистая речь и чёткая дикция определённо приведут вас к достижению всех назначенных целей.</w:t>
      </w:r>
    </w:p>
    <w:p w:rsidR="00CB04CB" w:rsidRPr="006E3A8B" w:rsidRDefault="00746A2F">
      <w:pPr>
        <w:rPr>
          <w:sz w:val="24"/>
        </w:rPr>
      </w:pPr>
      <w:r w:rsidRPr="006E3A8B">
        <w:rPr>
          <w:sz w:val="24"/>
        </w:rPr>
        <w:t>Мои ученики ежедневно присылают многочисленные отзывы о том, что их жизнь стремительно улучшается: получают новые проекты, возглавляют свои отделы и начинают работу в других странах.</w:t>
      </w:r>
    </w:p>
    <w:p w:rsidR="00AC1F67" w:rsidRPr="006E3A8B" w:rsidRDefault="00AC1F67">
      <w:pPr>
        <w:rPr>
          <w:sz w:val="24"/>
        </w:rPr>
      </w:pPr>
      <w:r w:rsidRPr="006E3A8B">
        <w:rPr>
          <w:sz w:val="24"/>
        </w:rPr>
        <w:t>Запишитесь на курс прямо сейчас, и всё задуманное осуществится! Встретимся 3-го сентября!</w:t>
      </w:r>
    </w:p>
    <w:sectPr w:rsidR="00AC1F67" w:rsidRPr="006E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AA"/>
    <w:rsid w:val="00216938"/>
    <w:rsid w:val="00685EAA"/>
    <w:rsid w:val="006E3A8B"/>
    <w:rsid w:val="00746A2F"/>
    <w:rsid w:val="007B430F"/>
    <w:rsid w:val="00911EA5"/>
    <w:rsid w:val="00AC1F67"/>
    <w:rsid w:val="00CB04CB"/>
    <w:rsid w:val="00C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F2C9-5368-4621-B359-12DC8FC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2019-09-01T16:43:00Z</dcterms:created>
  <dcterms:modified xsi:type="dcterms:W3CDTF">2020-01-22T13:32:00Z</dcterms:modified>
</cp:coreProperties>
</file>