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была ядовитая , пьяная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тебе говорю , что мне хватит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Просто ты навсегда не оставишь меня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твоей то любви меня садит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казалось все сломано , сломано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меня твой парфюм на руке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Ухожу пятый день в себя снова 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Лишь бы только опять не о тебе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(Бит два раза) и на осколки, ты разбиваешься , колешь иголкой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(Бит..)я забываю , зачем вчера мы опять начали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(Бит..) твои преграды , не говоришь мне снова правду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(Бит..2р) пропал безвести,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Оставил мне только ненависть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тебя для себя всегда есть алиби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 зачем-то скрываешь своё 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Твои типо друзья вечно хвалят тебя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меня раздражает круг вранья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Повторить тот роман не получится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Буду рвать на себе, но ни за что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Больше никогда не заложница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снимусь я в твоём телешоу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