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E5" w:rsidRPr="00D51A1E" w:rsidRDefault="0010573B">
      <w:pPr>
        <w:rPr>
          <w:sz w:val="24"/>
        </w:rPr>
      </w:pPr>
      <w:bookmarkStart w:id="0" w:name="_GoBack"/>
      <w:bookmarkEnd w:id="0"/>
      <w:r w:rsidRPr="00D51A1E">
        <w:rPr>
          <w:sz w:val="24"/>
        </w:rPr>
        <w:t>«</w:t>
      </w:r>
      <w:r w:rsidR="00A851B0" w:rsidRPr="00D51A1E">
        <w:rPr>
          <w:sz w:val="24"/>
        </w:rPr>
        <w:t>Безе</w:t>
      </w:r>
      <w:r w:rsidRPr="00D51A1E">
        <w:rPr>
          <w:sz w:val="24"/>
        </w:rPr>
        <w:t>»</w:t>
      </w:r>
      <w:r w:rsidR="00265B4F" w:rsidRPr="00D51A1E">
        <w:rPr>
          <w:sz w:val="24"/>
        </w:rPr>
        <w:t xml:space="preserve"> – с</w:t>
      </w:r>
      <w:r w:rsidR="00D522D9" w:rsidRPr="00D51A1E">
        <w:rPr>
          <w:sz w:val="24"/>
        </w:rPr>
        <w:t>тул для тех, кто ценит комфорт.</w:t>
      </w:r>
    </w:p>
    <w:p w:rsidR="0010573B" w:rsidRPr="00D51A1E" w:rsidRDefault="0010573B">
      <w:pPr>
        <w:rPr>
          <w:sz w:val="24"/>
        </w:rPr>
      </w:pPr>
      <w:r w:rsidRPr="00D51A1E">
        <w:rPr>
          <w:sz w:val="24"/>
        </w:rPr>
        <w:t>Садитесь на «</w:t>
      </w:r>
      <w:r w:rsidR="00A851B0" w:rsidRPr="00D51A1E">
        <w:rPr>
          <w:sz w:val="24"/>
        </w:rPr>
        <w:t>Безе</w:t>
      </w:r>
      <w:r w:rsidRPr="00D51A1E">
        <w:rPr>
          <w:sz w:val="24"/>
        </w:rPr>
        <w:t xml:space="preserve">» так, как вам удобно: мягкая набивка из синтепона легко подстраивается под </w:t>
      </w:r>
      <w:r w:rsidR="003A7679">
        <w:rPr>
          <w:sz w:val="24"/>
        </w:rPr>
        <w:t>привычную</w:t>
      </w:r>
      <w:r w:rsidRPr="00D51A1E">
        <w:rPr>
          <w:sz w:val="24"/>
        </w:rPr>
        <w:t xml:space="preserve"> позу, а обивка из гобелена не позвол</w:t>
      </w:r>
      <w:r w:rsidR="00134713" w:rsidRPr="00D51A1E">
        <w:rPr>
          <w:sz w:val="24"/>
        </w:rPr>
        <w:t>и</w:t>
      </w:r>
      <w:r w:rsidRPr="00D51A1E">
        <w:rPr>
          <w:sz w:val="24"/>
        </w:rPr>
        <w:t>т скользить</w:t>
      </w:r>
      <w:r w:rsidR="00E3303F" w:rsidRPr="00D51A1E">
        <w:rPr>
          <w:sz w:val="24"/>
        </w:rPr>
        <w:t xml:space="preserve"> даже</w:t>
      </w:r>
      <w:r w:rsidR="00D522D9" w:rsidRPr="00D51A1E">
        <w:rPr>
          <w:sz w:val="24"/>
        </w:rPr>
        <w:t xml:space="preserve"> гладкой</w:t>
      </w:r>
      <w:r w:rsidR="00E3303F" w:rsidRPr="00D51A1E">
        <w:rPr>
          <w:sz w:val="24"/>
        </w:rPr>
        <w:t xml:space="preserve"> шёлковой юбке</w:t>
      </w:r>
      <w:r w:rsidRPr="00D51A1E">
        <w:rPr>
          <w:sz w:val="24"/>
        </w:rPr>
        <w:t>.</w:t>
      </w:r>
    </w:p>
    <w:p w:rsidR="0010573B" w:rsidRPr="00D51A1E" w:rsidRDefault="0010573B">
      <w:pPr>
        <w:rPr>
          <w:sz w:val="24"/>
        </w:rPr>
      </w:pPr>
      <w:r w:rsidRPr="00D51A1E">
        <w:rPr>
          <w:sz w:val="24"/>
        </w:rPr>
        <w:t xml:space="preserve">Такой стул отлично подходит для тех, кто увлекается чтением, рисованием, </w:t>
      </w:r>
      <w:proofErr w:type="spellStart"/>
      <w:r w:rsidRPr="00D51A1E">
        <w:rPr>
          <w:sz w:val="24"/>
        </w:rPr>
        <w:t>пазлами</w:t>
      </w:r>
      <w:proofErr w:type="spellEnd"/>
      <w:r w:rsidRPr="00D51A1E">
        <w:rPr>
          <w:sz w:val="24"/>
        </w:rPr>
        <w:t xml:space="preserve"> и рукоделием. </w:t>
      </w:r>
      <w:r w:rsidR="008B7222" w:rsidRPr="00D51A1E">
        <w:rPr>
          <w:sz w:val="24"/>
        </w:rPr>
        <w:t>Ведь на нём в</w:t>
      </w:r>
      <w:r w:rsidRPr="00D51A1E">
        <w:rPr>
          <w:sz w:val="24"/>
        </w:rPr>
        <w:t>ам не придётся постоянно менять положение, а значит, можно спокойно заниматься любимым делом несколько часов подряд.</w:t>
      </w:r>
    </w:p>
    <w:p w:rsidR="0010573B" w:rsidRPr="00D51A1E" w:rsidRDefault="0010573B">
      <w:pPr>
        <w:rPr>
          <w:sz w:val="24"/>
        </w:rPr>
      </w:pPr>
      <w:r w:rsidRPr="00D51A1E">
        <w:rPr>
          <w:sz w:val="24"/>
        </w:rPr>
        <w:t>Хотите попробовать «</w:t>
      </w:r>
      <w:r w:rsidR="00A851B0" w:rsidRPr="00D51A1E">
        <w:rPr>
          <w:sz w:val="24"/>
        </w:rPr>
        <w:t>Безе</w:t>
      </w:r>
      <w:r w:rsidRPr="00D51A1E">
        <w:rPr>
          <w:sz w:val="24"/>
        </w:rPr>
        <w:t>» в деле? Ждём вас в нашем салоне: ежедневно с 10:00 до 22:00.</w:t>
      </w:r>
    </w:p>
    <w:sectPr w:rsidR="0010573B" w:rsidRPr="00D5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4F"/>
    <w:rsid w:val="0010573B"/>
    <w:rsid w:val="00134713"/>
    <w:rsid w:val="00190A00"/>
    <w:rsid w:val="00265B4F"/>
    <w:rsid w:val="003A7679"/>
    <w:rsid w:val="008B7222"/>
    <w:rsid w:val="009B65E5"/>
    <w:rsid w:val="00A851B0"/>
    <w:rsid w:val="00BF714B"/>
    <w:rsid w:val="00D51A1E"/>
    <w:rsid w:val="00D522D9"/>
    <w:rsid w:val="00E3303F"/>
    <w:rsid w:val="00F1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9404D-35FE-4229-A757-5D6095F8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455</Characters>
  <Application>Microsoft Office Word</Application>
  <DocSecurity>0</DocSecurity>
  <Lines>3</Lines>
  <Paragraphs>1</Paragraphs>
  <ScaleCrop>false</ScaleCrop>
  <Company>diakov.net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2019-10-16T20:16:00Z</dcterms:created>
  <dcterms:modified xsi:type="dcterms:W3CDTF">2020-01-22T14:00:00Z</dcterms:modified>
</cp:coreProperties>
</file>