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EC" w:rsidRPr="009D23CC" w:rsidRDefault="009D23CC" w:rsidP="009D23CC">
      <w:pPr>
        <w:jc w:val="both"/>
      </w:pPr>
      <w:r w:rsidRPr="009D23CC">
        <w:rPr>
          <w:rFonts w:ascii="Arial" w:hAnsi="Arial" w:cs="Arial"/>
          <w:color w:val="000000"/>
          <w:shd w:val="clear" w:color="auto" w:fill="FFFFFF"/>
        </w:rPr>
        <w:t xml:space="preserve">Адски красивый пляж с адским подъёмом, и, не </w:t>
      </w:r>
      <w:proofErr w:type="gramStart"/>
      <w:r w:rsidRPr="009D23CC">
        <w:rPr>
          <w:rFonts w:ascii="Arial" w:hAnsi="Arial" w:cs="Arial"/>
          <w:color w:val="000000"/>
          <w:shd w:val="clear" w:color="auto" w:fill="FFFFFF"/>
        </w:rPr>
        <w:t>менее адским</w:t>
      </w:r>
      <w:proofErr w:type="gramEnd"/>
      <w:r w:rsidRPr="009D23CC">
        <w:rPr>
          <w:rFonts w:ascii="Arial" w:hAnsi="Arial" w:cs="Arial"/>
          <w:color w:val="000000"/>
          <w:shd w:val="clear" w:color="auto" w:fill="FFFFFF"/>
        </w:rPr>
        <w:t xml:space="preserve"> спуском по джунглям сквозь кучи мусора, оставленные гостями сего места. «Красота в глазах </w:t>
      </w:r>
      <w:proofErr w:type="gramStart"/>
      <w:r w:rsidRPr="009D23CC">
        <w:rPr>
          <w:rFonts w:ascii="Arial" w:hAnsi="Arial" w:cs="Arial"/>
          <w:color w:val="000000"/>
          <w:shd w:val="clear" w:color="auto" w:fill="FFFFFF"/>
        </w:rPr>
        <w:t>смотрящего</w:t>
      </w:r>
      <w:proofErr w:type="gramEnd"/>
      <w:r w:rsidRPr="009D23CC">
        <w:rPr>
          <w:rFonts w:ascii="Arial" w:hAnsi="Arial" w:cs="Arial"/>
          <w:color w:val="000000"/>
          <w:shd w:val="clear" w:color="auto" w:fill="FFFFFF"/>
        </w:rPr>
        <w:t xml:space="preserve">», но не видеть и </w:t>
      </w:r>
      <w:proofErr w:type="spellStart"/>
      <w:r w:rsidRPr="009D23CC">
        <w:rPr>
          <w:rFonts w:ascii="Arial" w:hAnsi="Arial" w:cs="Arial"/>
          <w:color w:val="000000"/>
          <w:shd w:val="clear" w:color="auto" w:fill="FFFFFF"/>
        </w:rPr>
        <w:t>развидеть</w:t>
      </w:r>
      <w:proofErr w:type="spellEnd"/>
      <w:r w:rsidRPr="009D23CC">
        <w:rPr>
          <w:rFonts w:ascii="Arial" w:hAnsi="Arial" w:cs="Arial"/>
          <w:color w:val="000000"/>
          <w:shd w:val="clear" w:color="auto" w:fill="FFFFFF"/>
        </w:rPr>
        <w:t xml:space="preserve"> ЭТО невозможно... Даже если ты слепой, запах догонит тебя. Везде пишут только про райский пляж с лучезарной водой, но никто из </w:t>
      </w:r>
      <w:proofErr w:type="spellStart"/>
      <w:r w:rsidRPr="009D23CC">
        <w:rPr>
          <w:rFonts w:ascii="Arial" w:hAnsi="Arial" w:cs="Arial"/>
          <w:color w:val="000000"/>
          <w:shd w:val="clear" w:color="auto" w:fill="FFFFFF"/>
        </w:rPr>
        <w:t>блогеров</w:t>
      </w:r>
      <w:proofErr w:type="spellEnd"/>
      <w:r w:rsidRPr="009D23CC">
        <w:rPr>
          <w:rFonts w:ascii="Arial" w:hAnsi="Arial" w:cs="Arial"/>
          <w:color w:val="000000"/>
          <w:shd w:val="clear" w:color="auto" w:fill="FFFFFF"/>
        </w:rPr>
        <w:t xml:space="preserve"> и местных не просит посетителей хрюкнуть после создания очередной горы пластика. Я вот попрошу. Хрюкните, люди, пожалуйста, три раза, когда выкидываете свой мусор не в урну! Давайте объединим всех свиней мира!</w:t>
      </w:r>
    </w:p>
    <w:sectPr w:rsidR="001005EC" w:rsidRPr="009D23CC" w:rsidSect="0010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CC"/>
    <w:rsid w:val="00012371"/>
    <w:rsid w:val="00023433"/>
    <w:rsid w:val="000D7E91"/>
    <w:rsid w:val="001005EC"/>
    <w:rsid w:val="00162834"/>
    <w:rsid w:val="001628E1"/>
    <w:rsid w:val="00163A3B"/>
    <w:rsid w:val="001649C4"/>
    <w:rsid w:val="001A1082"/>
    <w:rsid w:val="001A3657"/>
    <w:rsid w:val="002318A7"/>
    <w:rsid w:val="002409F1"/>
    <w:rsid w:val="002433F5"/>
    <w:rsid w:val="00275B0F"/>
    <w:rsid w:val="002C0A58"/>
    <w:rsid w:val="003320C2"/>
    <w:rsid w:val="003517B8"/>
    <w:rsid w:val="003A56FD"/>
    <w:rsid w:val="00430B2A"/>
    <w:rsid w:val="004643F0"/>
    <w:rsid w:val="0048145A"/>
    <w:rsid w:val="004825CA"/>
    <w:rsid w:val="004D199E"/>
    <w:rsid w:val="004D49F5"/>
    <w:rsid w:val="00522295"/>
    <w:rsid w:val="005361FB"/>
    <w:rsid w:val="005710BE"/>
    <w:rsid w:val="005C3E33"/>
    <w:rsid w:val="006074F5"/>
    <w:rsid w:val="00654754"/>
    <w:rsid w:val="00665B5A"/>
    <w:rsid w:val="00673508"/>
    <w:rsid w:val="006A0B06"/>
    <w:rsid w:val="006A5BF5"/>
    <w:rsid w:val="006E2670"/>
    <w:rsid w:val="006E5304"/>
    <w:rsid w:val="00712878"/>
    <w:rsid w:val="00713876"/>
    <w:rsid w:val="00715D2F"/>
    <w:rsid w:val="00720E1A"/>
    <w:rsid w:val="007669B0"/>
    <w:rsid w:val="00767A6A"/>
    <w:rsid w:val="007776FF"/>
    <w:rsid w:val="00787FC2"/>
    <w:rsid w:val="007A4AE4"/>
    <w:rsid w:val="007A723E"/>
    <w:rsid w:val="007B4604"/>
    <w:rsid w:val="007C5258"/>
    <w:rsid w:val="007F7C63"/>
    <w:rsid w:val="0084153F"/>
    <w:rsid w:val="0084517D"/>
    <w:rsid w:val="00855AA6"/>
    <w:rsid w:val="00862ED2"/>
    <w:rsid w:val="00886284"/>
    <w:rsid w:val="00890338"/>
    <w:rsid w:val="008C7996"/>
    <w:rsid w:val="008D4E27"/>
    <w:rsid w:val="008F2B97"/>
    <w:rsid w:val="0091116A"/>
    <w:rsid w:val="0092644B"/>
    <w:rsid w:val="009934D8"/>
    <w:rsid w:val="009D23CC"/>
    <w:rsid w:val="00A04674"/>
    <w:rsid w:val="00A67F11"/>
    <w:rsid w:val="00A74308"/>
    <w:rsid w:val="00AC1B40"/>
    <w:rsid w:val="00AC551B"/>
    <w:rsid w:val="00AC7982"/>
    <w:rsid w:val="00AF0230"/>
    <w:rsid w:val="00B26C69"/>
    <w:rsid w:val="00B272E4"/>
    <w:rsid w:val="00B94BE3"/>
    <w:rsid w:val="00BD4925"/>
    <w:rsid w:val="00BE1BAF"/>
    <w:rsid w:val="00BE329C"/>
    <w:rsid w:val="00BF4784"/>
    <w:rsid w:val="00C55577"/>
    <w:rsid w:val="00C6797B"/>
    <w:rsid w:val="00D4640A"/>
    <w:rsid w:val="00D71C85"/>
    <w:rsid w:val="00D728EB"/>
    <w:rsid w:val="00D77A5A"/>
    <w:rsid w:val="00DC2197"/>
    <w:rsid w:val="00DD01C1"/>
    <w:rsid w:val="00E7775E"/>
    <w:rsid w:val="00EC5A68"/>
    <w:rsid w:val="00EF1394"/>
    <w:rsid w:val="00F04BAD"/>
    <w:rsid w:val="00F301E1"/>
    <w:rsid w:val="00F655A1"/>
    <w:rsid w:val="00F73389"/>
    <w:rsid w:val="00FF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MultiDVD Team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2020-03-12T06:41:00Z</dcterms:created>
  <dcterms:modified xsi:type="dcterms:W3CDTF">2020-03-12T06:41:00Z</dcterms:modified>
</cp:coreProperties>
</file>