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C90F9" w14:textId="2830B540" w:rsidR="006E6F0E" w:rsidRDefault="00605EC0" w:rsidP="00605EC0">
      <w:pPr>
        <w:pStyle w:val="Standard"/>
      </w:pPr>
      <w:r>
        <w:t>М- менеджер, К-клиент</w:t>
      </w:r>
    </w:p>
    <w:p w14:paraId="6D2998B7" w14:textId="77777777" w:rsidR="00605EC0" w:rsidRDefault="00605EC0" w:rsidP="00605EC0">
      <w:pPr>
        <w:pStyle w:val="Standard"/>
      </w:pPr>
      <w:r>
        <w:t xml:space="preserve">1) </w:t>
      </w:r>
    </w:p>
    <w:p w14:paraId="6FA61CBB" w14:textId="41CD1087" w:rsidR="00605EC0" w:rsidRDefault="00605EC0" w:rsidP="00605EC0">
      <w:pPr>
        <w:pStyle w:val="Standard"/>
      </w:pPr>
      <w:r>
        <w:t>М: -Здравствуйте.</w:t>
      </w:r>
      <w:r w:rsidR="00FA6199">
        <w:t xml:space="preserve"> Это из Мегафона</w:t>
      </w:r>
      <w:r w:rsidR="00FA6199" w:rsidRPr="00FA6199">
        <w:t>.</w:t>
      </w:r>
      <w:r>
        <w:t xml:space="preserve"> У Вас есть свободные 2 минуты</w:t>
      </w:r>
      <w:r w:rsidRPr="00605EC0">
        <w:t>?</w:t>
      </w:r>
    </w:p>
    <w:p w14:paraId="4A9F2C41" w14:textId="59D261C8" w:rsidR="00605EC0" w:rsidRDefault="00605EC0" w:rsidP="00605EC0">
      <w:pPr>
        <w:pStyle w:val="Standard"/>
      </w:pPr>
      <w:r>
        <w:t>К: -Да, добрый вечер, есть.</w:t>
      </w:r>
    </w:p>
    <w:p w14:paraId="0CE55165" w14:textId="02A636E5" w:rsidR="00605EC0" w:rsidRDefault="00FA6199" w:rsidP="00605EC0">
      <w:pPr>
        <w:pStyle w:val="Standard"/>
      </w:pPr>
      <w:r>
        <w:t>М: -У нас есть для вас новые услуги. В прошлом месяце Вы превысили тариф</w:t>
      </w:r>
      <w:r w:rsidR="00F860C8">
        <w:t xml:space="preserve"> </w:t>
      </w:r>
      <w:r>
        <w:t>и с вас списывали каждый день по 25 рублей. Я бы хотела предложит</w:t>
      </w:r>
      <w:r w:rsidR="00F860C8">
        <w:t>ь Вам безлимитный интернет на месяц за 700 рублей. Вас это интересует</w:t>
      </w:r>
      <w:r w:rsidR="00F860C8">
        <w:rPr>
          <w:lang w:val="en-US"/>
        </w:rPr>
        <w:t>?</w:t>
      </w:r>
    </w:p>
    <w:p w14:paraId="26397994" w14:textId="25470485" w:rsidR="00F860C8" w:rsidRDefault="00F860C8" w:rsidP="00605EC0">
      <w:pPr>
        <w:pStyle w:val="Standard"/>
        <w:rPr>
          <w:lang w:val="en-US"/>
        </w:rPr>
      </w:pPr>
      <w:r>
        <w:t>К</w:t>
      </w:r>
      <w:r w:rsidRPr="00F860C8">
        <w:t>:</w:t>
      </w:r>
      <w:r>
        <w:t xml:space="preserve"> -Да. Что в него входит</w:t>
      </w:r>
      <w:r>
        <w:rPr>
          <w:lang w:val="en-US"/>
        </w:rPr>
        <w:t>?</w:t>
      </w:r>
    </w:p>
    <w:p w14:paraId="3085236E" w14:textId="1FB95714" w:rsidR="00F860C8" w:rsidRDefault="00F860C8" w:rsidP="00605EC0">
      <w:pPr>
        <w:pStyle w:val="Standard"/>
      </w:pPr>
      <w:r>
        <w:t>М</w:t>
      </w:r>
      <w:r w:rsidRPr="00F860C8">
        <w:t>:</w:t>
      </w:r>
      <w:r>
        <w:t xml:space="preserve"> -Более 200 минут разговора внутри страны, безлимитное пользование интернетом весь месяц, 600смс.</w:t>
      </w:r>
    </w:p>
    <w:p w14:paraId="244E5C21" w14:textId="052A029B" w:rsidR="00F860C8" w:rsidRDefault="00F860C8" w:rsidP="00605EC0">
      <w:pPr>
        <w:pStyle w:val="Standard"/>
      </w:pPr>
      <w:r>
        <w:t>К</w:t>
      </w:r>
      <w:r w:rsidRPr="00F860C8">
        <w:t>: -</w:t>
      </w:r>
      <w:r>
        <w:t>Нет, спасибо. До свидания.</w:t>
      </w:r>
    </w:p>
    <w:p w14:paraId="37B29EDE" w14:textId="7701E5B3" w:rsidR="00F860C8" w:rsidRPr="00F860C8" w:rsidRDefault="00F860C8" w:rsidP="00605EC0">
      <w:pPr>
        <w:pStyle w:val="Standard"/>
      </w:pPr>
      <w:r>
        <w:t>М</w:t>
      </w:r>
      <w:r>
        <w:rPr>
          <w:lang w:val="en-US"/>
        </w:rPr>
        <w:t>: -</w:t>
      </w:r>
      <w:r>
        <w:t>До свидания.</w:t>
      </w:r>
      <w:bookmarkStart w:id="0" w:name="_GoBack"/>
      <w:bookmarkEnd w:id="0"/>
    </w:p>
    <w:sectPr w:rsidR="00F860C8" w:rsidRPr="00F860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6F5E" w14:textId="77777777" w:rsidR="006C54DC" w:rsidRDefault="006C54DC">
      <w:r>
        <w:separator/>
      </w:r>
    </w:p>
  </w:endnote>
  <w:endnote w:type="continuationSeparator" w:id="0">
    <w:p w14:paraId="28870234" w14:textId="77777777" w:rsidR="006C54DC" w:rsidRDefault="006C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1096" w14:textId="77777777" w:rsidR="006C54DC" w:rsidRDefault="006C54DC">
      <w:r>
        <w:rPr>
          <w:color w:val="000000"/>
        </w:rPr>
        <w:separator/>
      </w:r>
    </w:p>
  </w:footnote>
  <w:footnote w:type="continuationSeparator" w:id="0">
    <w:p w14:paraId="721655EE" w14:textId="77777777" w:rsidR="006C54DC" w:rsidRDefault="006C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6B5"/>
    <w:multiLevelType w:val="hybridMultilevel"/>
    <w:tmpl w:val="22662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C34"/>
    <w:multiLevelType w:val="hybridMultilevel"/>
    <w:tmpl w:val="245C5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6F0E"/>
    <w:rsid w:val="002F3999"/>
    <w:rsid w:val="00605EC0"/>
    <w:rsid w:val="006C54DC"/>
    <w:rsid w:val="006E6F0E"/>
    <w:rsid w:val="00DD73CE"/>
    <w:rsid w:val="00F860C8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83CD"/>
  <w15:docId w15:val="{222117C2-8D18-4421-8DCA-2A47CC5B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Облов</dc:creator>
  <cp:lastModifiedBy>Дмитрий Облов</cp:lastModifiedBy>
  <cp:revision>2</cp:revision>
  <dcterms:created xsi:type="dcterms:W3CDTF">2020-03-14T18:34:00Z</dcterms:created>
  <dcterms:modified xsi:type="dcterms:W3CDTF">2020-03-14T18:34:00Z</dcterms:modified>
</cp:coreProperties>
</file>